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18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（2019.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3.3</w:t>
      </w:r>
      <w:r>
        <w:rPr>
          <w:rFonts w:ascii="黑体" w:hAnsi="黑体" w:eastAsia="黑体" w:cs="黑体"/>
          <w:b/>
          <w:sz w:val="30"/>
          <w:szCs w:val="30"/>
        </w:rPr>
        <w:t>—3.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8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="1453" w:tblpY="26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79.8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79.3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78.8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78.4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70AD47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79.8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79.6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79.1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9.7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7.6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96.2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9.6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98.3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7.1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94.2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9.7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9.7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94.9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98.2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98.2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98.2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92.9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B050"/>
                <w:szCs w:val="21"/>
                <w:lang w:val="en-US" w:eastAsia="zh-CN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98.6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Cs w:val="21"/>
                <w:lang w:val="en-US" w:eastAsia="zh-CN"/>
              </w:rPr>
              <w:t>优胜班级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升2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ind w:firstLine="425" w:firstLineChars="141"/>
        <w:jc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A4D44"/>
    <w:rsid w:val="00002015"/>
    <w:rsid w:val="000229FF"/>
    <w:rsid w:val="00052C18"/>
    <w:rsid w:val="00062FD9"/>
    <w:rsid w:val="00066A3E"/>
    <w:rsid w:val="001641F9"/>
    <w:rsid w:val="00220B6D"/>
    <w:rsid w:val="002421E4"/>
    <w:rsid w:val="0027190E"/>
    <w:rsid w:val="00272447"/>
    <w:rsid w:val="002940BB"/>
    <w:rsid w:val="002B6E0F"/>
    <w:rsid w:val="002D00D7"/>
    <w:rsid w:val="002E573E"/>
    <w:rsid w:val="003122F7"/>
    <w:rsid w:val="00315368"/>
    <w:rsid w:val="003308EE"/>
    <w:rsid w:val="00436FEC"/>
    <w:rsid w:val="004519F0"/>
    <w:rsid w:val="004640A3"/>
    <w:rsid w:val="004738C6"/>
    <w:rsid w:val="00482563"/>
    <w:rsid w:val="00500A19"/>
    <w:rsid w:val="00536127"/>
    <w:rsid w:val="0056658B"/>
    <w:rsid w:val="005E2799"/>
    <w:rsid w:val="005F0977"/>
    <w:rsid w:val="006166C2"/>
    <w:rsid w:val="00682653"/>
    <w:rsid w:val="006960F9"/>
    <w:rsid w:val="006C3E39"/>
    <w:rsid w:val="0071728D"/>
    <w:rsid w:val="0079295B"/>
    <w:rsid w:val="007A0EBF"/>
    <w:rsid w:val="007C01C6"/>
    <w:rsid w:val="007F6171"/>
    <w:rsid w:val="00820E2C"/>
    <w:rsid w:val="00845904"/>
    <w:rsid w:val="008964DC"/>
    <w:rsid w:val="008A3C41"/>
    <w:rsid w:val="008A75F1"/>
    <w:rsid w:val="008D5436"/>
    <w:rsid w:val="008F7979"/>
    <w:rsid w:val="00956454"/>
    <w:rsid w:val="009C32FF"/>
    <w:rsid w:val="00A02D6F"/>
    <w:rsid w:val="00A80E26"/>
    <w:rsid w:val="00A923FA"/>
    <w:rsid w:val="00A9632E"/>
    <w:rsid w:val="00B06966"/>
    <w:rsid w:val="00B32F63"/>
    <w:rsid w:val="00B552B2"/>
    <w:rsid w:val="00B71C7E"/>
    <w:rsid w:val="00B83C8C"/>
    <w:rsid w:val="00C75504"/>
    <w:rsid w:val="00C83FF7"/>
    <w:rsid w:val="00C8532F"/>
    <w:rsid w:val="00CA02B6"/>
    <w:rsid w:val="00CC2692"/>
    <w:rsid w:val="00CE0E2D"/>
    <w:rsid w:val="00CF7E90"/>
    <w:rsid w:val="00D102EC"/>
    <w:rsid w:val="00D42A97"/>
    <w:rsid w:val="00D911B5"/>
    <w:rsid w:val="00DA35D7"/>
    <w:rsid w:val="00DE2D13"/>
    <w:rsid w:val="00E30611"/>
    <w:rsid w:val="00F13CE5"/>
    <w:rsid w:val="00F32579"/>
    <w:rsid w:val="00F41F92"/>
    <w:rsid w:val="00F45E66"/>
    <w:rsid w:val="00FD3199"/>
    <w:rsid w:val="1CAB33DF"/>
    <w:rsid w:val="1EAF2D72"/>
    <w:rsid w:val="220A4D44"/>
    <w:rsid w:val="24121A7F"/>
    <w:rsid w:val="302E20A1"/>
    <w:rsid w:val="317B779A"/>
    <w:rsid w:val="39DC6E56"/>
    <w:rsid w:val="3A8071BD"/>
    <w:rsid w:val="48951A4D"/>
    <w:rsid w:val="53A32172"/>
    <w:rsid w:val="540D2068"/>
    <w:rsid w:val="613A6D5F"/>
    <w:rsid w:val="68A755AC"/>
    <w:rsid w:val="6EBF6A21"/>
    <w:rsid w:val="6FA42006"/>
    <w:rsid w:val="74D549D2"/>
    <w:rsid w:val="769E52F7"/>
    <w:rsid w:val="7E4200E1"/>
    <w:rsid w:val="7F570E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909</Characters>
  <Lines>7</Lines>
  <Paragraphs>2</Paragraphs>
  <TotalTime>21</TotalTime>
  <ScaleCrop>false</ScaleCrop>
  <LinksUpToDate>false</LinksUpToDate>
  <CharactersWithSpaces>1066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失情旧忆梦空城</cp:lastModifiedBy>
  <dcterms:modified xsi:type="dcterms:W3CDTF">2019-03-10T05:27:09Z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