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人文旅游学院2022/2023学年第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十二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5.1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5.5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590"/>
        <w:gridCol w:w="1130"/>
        <w:gridCol w:w="119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6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8.7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sum(B3:L3)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66.5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sum(B4:L4)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73.7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sum(B5:L5)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71.5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八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9.5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sum(B6:L6)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73.7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优胜班级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sum(B7:L7)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70.4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instrText xml:space="preserve"> = average(B3:B11)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sum(B8:L8)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73.5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sum(B9:L9)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63.7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预警班级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sum(B10:L10)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73.3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sum(B11:L11)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72.6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七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instrText xml:space="preserve"> = average(B3:B11)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sum(B12:L12)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73.6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instrText xml:space="preserve"> = average(B3:B11)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sum(B13:L13)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73.1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1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降4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4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793"/>
        <w:gridCol w:w="750"/>
        <w:gridCol w:w="1581"/>
        <w:gridCol w:w="1040"/>
        <w:gridCol w:w="1080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sum(B3:L3)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44.2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2.3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sum(B4:L4)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sum(B5:L5)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38.8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sum(B6:L6)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38.8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4.5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sum(B7:L7)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43.5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sum(B8:L8)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52.4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5.3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sum(B9:L9)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44.1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sum(B10:L10)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38.6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instrText xml:space="preserve"> = average(B3:B13)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fldChar w:fldCharType="end"/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sum(B11:L11)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38.6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sum(B12:L12)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38.7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Hans"/>
              </w:rPr>
              <w:t>6.5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instrText xml:space="preserve"> = sum(B13:L13)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36.1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B05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预警班级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降2</w:t>
            </w:r>
            <w:bookmarkStart w:id="0" w:name="_GoBack"/>
            <w:bookmarkEnd w:id="0"/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75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55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NDI4YjY1MmViOWMzMTUzMDNjNDc3NWJjMmZlOTcifQ=="/>
  </w:docVars>
  <w:rsids>
    <w:rsidRoot w:val="00000000"/>
    <w:rsid w:val="06CD42C4"/>
    <w:rsid w:val="09150170"/>
    <w:rsid w:val="092A7248"/>
    <w:rsid w:val="120C5436"/>
    <w:rsid w:val="12C07332"/>
    <w:rsid w:val="13E7095B"/>
    <w:rsid w:val="170218BD"/>
    <w:rsid w:val="1AB8083A"/>
    <w:rsid w:val="20C4250A"/>
    <w:rsid w:val="21055918"/>
    <w:rsid w:val="25512D9B"/>
    <w:rsid w:val="27DF5779"/>
    <w:rsid w:val="2ADE7F6A"/>
    <w:rsid w:val="2C0B1233"/>
    <w:rsid w:val="2FFD0E93"/>
    <w:rsid w:val="34A24595"/>
    <w:rsid w:val="37A10C9D"/>
    <w:rsid w:val="386677F1"/>
    <w:rsid w:val="3F395C5F"/>
    <w:rsid w:val="411E335F"/>
    <w:rsid w:val="431400BF"/>
    <w:rsid w:val="500E157E"/>
    <w:rsid w:val="522307D5"/>
    <w:rsid w:val="525070F0"/>
    <w:rsid w:val="5307108B"/>
    <w:rsid w:val="545012FE"/>
    <w:rsid w:val="56452779"/>
    <w:rsid w:val="5858483A"/>
    <w:rsid w:val="592F1453"/>
    <w:rsid w:val="5AEF3B44"/>
    <w:rsid w:val="5D0C1301"/>
    <w:rsid w:val="5EA05321"/>
    <w:rsid w:val="61E27885"/>
    <w:rsid w:val="68551C6A"/>
    <w:rsid w:val="68CD3FC9"/>
    <w:rsid w:val="698C071C"/>
    <w:rsid w:val="6DE54739"/>
    <w:rsid w:val="78BA6A5B"/>
    <w:rsid w:val="7D4D7ED7"/>
    <w:rsid w:val="7ED92098"/>
    <w:rsid w:val="7FC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943</Characters>
  <Paragraphs>433</Paragraphs>
  <TotalTime>1</TotalTime>
  <ScaleCrop>false</ScaleCrop>
  <LinksUpToDate>false</LinksUpToDate>
  <CharactersWithSpaces>947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2022-10-15T10:01:00Z</dcterms:created>
  <dc:creator>dell</dc:creator>
  <cp:lastModifiedBy>Ss</cp:lastModifiedBy>
  <dcterms:modified xsi:type="dcterms:W3CDTF">2023-05-07T15:10:43Z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D6700A65B3854BD8B43BFB714FA8CD92_13</vt:lpwstr>
  </property>
</Properties>
</file>