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2D" w:rsidRDefault="008513C1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 xml:space="preserve"> </w:t>
      </w:r>
      <w:r w:rsidR="008B2485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第六周</w:t>
      </w:r>
      <w:r w:rsidR="008B2485">
        <w:rPr>
          <w:rFonts w:ascii="黑体" w:eastAsia="黑体" w:hAnsi="黑体" w:cs="黑体" w:hint="eastAsia"/>
          <w:b/>
          <w:sz w:val="30"/>
          <w:szCs w:val="30"/>
          <w:lang w:bidi="ar"/>
        </w:rPr>
        <w:t>（2019.3.31—4.4）</w:t>
      </w:r>
      <w:r w:rsidR="008B2485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</w:t>
      </w:r>
      <w:proofErr w:type="gramStart"/>
      <w:r w:rsidR="008B2485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系各项</w:t>
      </w:r>
      <w:proofErr w:type="gramEnd"/>
      <w:r w:rsidR="008B2485"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情况汇总表</w:t>
      </w:r>
    </w:p>
    <w:p w:rsidR="00780A2D" w:rsidRDefault="008B248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7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 w:rsidR="00780A2D">
        <w:trPr>
          <w:trHeight w:val="593"/>
        </w:trPr>
        <w:tc>
          <w:tcPr>
            <w:tcW w:w="1260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780A2D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体</w:t>
            </w:r>
            <w:r w:rsidR="007315B2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：刘天宇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梁凌燕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事假：郑莉娜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鲁梦佳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俞红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徐叶冰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780A2D">
        <w:trPr>
          <w:trHeight w:val="19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事假：吴缙锋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鹏程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省赛：李沙 钟意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C0888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：省赛：李沙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林秀豪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钟意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事假：吴缙峰 杜轶聪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陈婷婷 沈鑫瑶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省赛：钟意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事假：沈鑫瑶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张敏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系学检：李沙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780A2D">
        <w:trPr>
          <w:trHeight w:val="122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：系学检：翟鑫超 蔡聪聪 常炳俊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事假：郑柯楠 丁嘉慧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策划比赛：俞陈琳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余芳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芳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文勇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婷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迟到：王路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李佳哲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李文祥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旷课：龚温荷 叶来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：系学检：翟鑫超 蔡聪聪 常炳俊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事假：郑柯楠 丁嘉慧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：系学检：翟鑫超 蔡聪聪 常炳俊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事假：余岳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濠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丁嘉慧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杨淑雅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7.7</w:t>
            </w:r>
          </w:p>
        </w:tc>
      </w:tr>
      <w:tr w:rsidR="00780A2D">
        <w:trPr>
          <w:trHeight w:val="117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事假：温康平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事假：温康平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780A2D" w:rsidTr="007C0888">
        <w:trPr>
          <w:trHeight w:val="93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780A2D">
        <w:trPr>
          <w:trHeight w:val="14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事假：孙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腾远 李航超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病假：余方翔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迟到：孙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腾远 周亿强</w:t>
            </w:r>
            <w:proofErr w:type="gramEnd"/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病假：余方翔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孙腾远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俞佳斌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780A2D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迟到：薛皓宇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8.5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迟到：薛皓宇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780A2D">
        <w:trPr>
          <w:trHeight w:val="12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事假：李锦鸿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病假：刘玲洁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780A2D">
        <w:trPr>
          <w:trHeight w:val="12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事假：蒋雯茜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：无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事假：蒋雯茜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事假：蒋雯茜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事假：蒋雯茜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tabs>
                <w:tab w:val="center" w:pos="634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780A2D">
        <w:trPr>
          <w:trHeight w:val="16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俞婕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姚祖炎 汪翊歆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病假：叶伟祥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俞婕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姚祖炎 汪翊歆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俞婕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姚祖炎 汪翊歆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俞婕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姚祖炎 汪翊歆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椅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炜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事假：陈可仁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tabs>
                <w:tab w:val="left" w:pos="523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780A2D">
        <w:trPr>
          <w:trHeight w:val="211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系学检：陈雪怡 方婕 李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佳莹 余珍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妮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沈晓芸</w:t>
            </w:r>
            <w:r w:rsidR="003B561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佳莹 余珍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妮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沈晓芸</w:t>
            </w:r>
            <w:r w:rsidR="003B561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佳莹 余珍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妮 沈晓芸</w:t>
            </w:r>
            <w:r w:rsidR="003B561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迟到：谢建国 张文理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780A2D">
        <w:trPr>
          <w:cantSplit/>
          <w:trHeight w:val="3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徐茹怡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="008B2485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徐茹怡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吃早饭：洪瑛梓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备用机：潘怡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闵浩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王杨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徐茹怡 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沈逸雨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谢紫怡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780A2D">
        <w:trPr>
          <w:trHeight w:val="14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="008B2485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校体育部：陆心怡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="008B2485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事假：尉宏宇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 w:rsidR="008B2485"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9.8</w:t>
            </w:r>
          </w:p>
        </w:tc>
      </w:tr>
      <w:tr w:rsidR="00780A2D">
        <w:trPr>
          <w:trHeight w:val="15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傅海珊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病假：陈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佳露 林晨涵</w:t>
            </w:r>
            <w:proofErr w:type="gramEnd"/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何嘉葆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张菲菲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迟到：姚宇晨 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策划比赛：傅海珊</w:t>
            </w:r>
          </w:p>
          <w:p w:rsidR="00780A2D" w:rsidRDefault="008B2485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省高职技能大赛：</w:t>
            </w:r>
          </w:p>
          <w:p w:rsidR="00780A2D" w:rsidRDefault="008B2485" w:rsidP="00D456D7">
            <w:pPr>
              <w:widowControl/>
              <w:adjustRightInd w:val="0"/>
              <w:snapToGrid w:val="0"/>
              <w:ind w:left="2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仇辰磊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应紫凝 何嘉葆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张菲菲</w:t>
            </w:r>
          </w:p>
          <w:p w:rsidR="00780A2D" w:rsidRDefault="008B2485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病假：屠嘉琪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迟到：姚宇晨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780A2D">
        <w:trPr>
          <w:trHeight w:val="14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违纪： 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事假：黄敏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违纪： 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事假：黄敏 潘高钰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违纪： 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780A2D">
        <w:trPr>
          <w:trHeight w:val="1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方卓雅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顾智怡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事假：吴静如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小黄车：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胡欣洋 徐铭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周佳乐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方卓雅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迟到：王晓艳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D456D7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方卓雅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</w:t>
            </w:r>
            <w:r w:rsidR="00D456D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杨成锋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扶小黄车：俞丽莎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9.5</w:t>
            </w:r>
          </w:p>
        </w:tc>
      </w:tr>
      <w:tr w:rsidR="00780A2D">
        <w:trPr>
          <w:trHeight w:val="207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大二体</w:t>
            </w:r>
            <w:r w:rsidR="007C7A9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志愿者：黄婕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病假：杨晨璐 金罗曼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病假：杨晨璐 金罗曼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得分：6.5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病假：杨晨璐 金罗曼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迟到：詹建平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7.5</w:t>
            </w:r>
          </w:p>
        </w:tc>
      </w:tr>
      <w:tr w:rsidR="00780A2D" w:rsidTr="007C7A93">
        <w:trPr>
          <w:trHeight w:val="143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780A2D" w:rsidRDefault="003B561F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B561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 w:rsidR="008B2485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780A2D" w:rsidRDefault="008B2485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Default="00780A2D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780A2D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780A2D" w:rsidRDefault="008B2485"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本周早自习较好班级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：</w:t>
            </w:r>
            <w:r w:rsidR="003B561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会展183</w:t>
            </w:r>
          </w:p>
          <w:p w:rsidR="00780A2D" w:rsidRDefault="008B2485"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本周早自习有待提高班级：文秘181</w:t>
            </w:r>
          </w:p>
        </w:tc>
      </w:tr>
    </w:tbl>
    <w:p w:rsidR="00780A2D" w:rsidRDefault="00780A2D">
      <w:pPr>
        <w:rPr>
          <w:sz w:val="32"/>
          <w:szCs w:val="36"/>
        </w:rPr>
      </w:pPr>
    </w:p>
    <w:p w:rsidR="00780A2D" w:rsidRDefault="00780A2D">
      <w:pPr>
        <w:rPr>
          <w:sz w:val="32"/>
          <w:szCs w:val="36"/>
        </w:rPr>
      </w:pPr>
    </w:p>
    <w:p w:rsidR="00780A2D" w:rsidRDefault="00780A2D">
      <w:pPr>
        <w:rPr>
          <w:sz w:val="32"/>
          <w:szCs w:val="36"/>
        </w:rPr>
      </w:pPr>
    </w:p>
    <w:p w:rsidR="00780A2D" w:rsidRDefault="00780A2D">
      <w:pPr>
        <w:rPr>
          <w:sz w:val="32"/>
          <w:szCs w:val="36"/>
        </w:rPr>
      </w:pPr>
    </w:p>
    <w:p w:rsidR="00780A2D" w:rsidRDefault="008B2485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780A2D">
        <w:trPr>
          <w:trHeight w:val="837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 w:rsidR="00780A2D" w:rsidRDefault="008B2485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780A2D">
        <w:trPr>
          <w:trHeight w:val="1511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吵闹-8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灯未关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 w:cs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:9.5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3B561F" w:rsidRDefault="008B2485">
            <w:pPr>
              <w:jc w:val="left"/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Cs/>
                <w:szCs w:val="21"/>
              </w:rPr>
              <w:t>带饮料：姚智怿</w:t>
            </w:r>
          </w:p>
          <w:p w:rsidR="00780A2D" w:rsidRPr="003B561F" w:rsidRDefault="008B2485">
            <w:pPr>
              <w:jc w:val="left"/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6.8</w:t>
            </w:r>
          </w:p>
        </w:tc>
      </w:tr>
      <w:tr w:rsidR="00780A2D">
        <w:trPr>
          <w:trHeight w:val="1305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:7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吵闹-3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:6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吵闹-4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9.5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带饮料：李加烨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7.5</w:t>
            </w:r>
          </w:p>
        </w:tc>
      </w:tr>
      <w:tr w:rsidR="00780A2D">
        <w:trPr>
          <w:trHeight w:val="1270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 w:cs="宋体"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:8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吵闹-2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:7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  <w:r w:rsidRPr="003B561F">
              <w:rPr>
                <w:rFonts w:ascii="宋体" w:hAnsi="宋体" w:hint="eastAsia"/>
                <w:szCs w:val="21"/>
              </w:rPr>
              <w:t>吵闹-2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备用机：邓若澜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中等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8.8</w:t>
            </w:r>
          </w:p>
        </w:tc>
      </w:tr>
      <w:tr w:rsidR="00780A2D">
        <w:trPr>
          <w:trHeight w:val="1257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2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吵闹-6</w:t>
            </w:r>
          </w:p>
          <w:p w:rsidR="007C7A93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提前拿手机：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范欣淘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教室垃圾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7C7A93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:9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吵闹-1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7.8</w:t>
            </w:r>
          </w:p>
        </w:tc>
      </w:tr>
      <w:tr w:rsidR="00780A2D">
        <w:trPr>
          <w:trHeight w:val="1603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:6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吵闹-2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灯未关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教室垃圾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:4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吵闹-4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玩手机：吴京</w:t>
            </w:r>
            <w:proofErr w:type="gramStart"/>
            <w:r w:rsidRPr="003B561F">
              <w:rPr>
                <w:rFonts w:ascii="宋体" w:hAnsi="宋体" w:hint="eastAsia"/>
                <w:szCs w:val="21"/>
              </w:rPr>
              <w:t>京</w:t>
            </w:r>
            <w:proofErr w:type="gramEnd"/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灯未关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差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7.5</w:t>
            </w:r>
          </w:p>
        </w:tc>
      </w:tr>
      <w:tr w:rsidR="00780A2D">
        <w:trPr>
          <w:trHeight w:val="1393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4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Cs/>
                <w:szCs w:val="21"/>
              </w:rPr>
              <w:t>吵闹-2</w:t>
            </w:r>
          </w:p>
          <w:p w:rsidR="007C7A93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Cs/>
                <w:szCs w:val="21"/>
              </w:rPr>
              <w:t>旷课上厕所超过15分钟：</w:t>
            </w:r>
            <w:proofErr w:type="gramStart"/>
            <w:r w:rsidRPr="003B561F">
              <w:rPr>
                <w:rFonts w:ascii="宋体" w:hAnsi="宋体" w:hint="eastAsia"/>
                <w:bCs/>
                <w:szCs w:val="21"/>
              </w:rPr>
              <w:t>戴鹰鸣</w:t>
            </w:r>
            <w:proofErr w:type="gramEnd"/>
            <w:r w:rsidRPr="003B561F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Cs/>
                <w:szCs w:val="21"/>
              </w:rPr>
              <w:t>李泽华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:8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吵闹-2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780A2D">
        <w:trPr>
          <w:trHeight w:val="1280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9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教室垃圾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:6.5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 w:rsidP="007C7A93">
            <w:pPr>
              <w:jc w:val="left"/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  <w:r w:rsidRPr="003B561F">
              <w:rPr>
                <w:rFonts w:ascii="宋体" w:hAnsi="宋体" w:hint="eastAsia"/>
                <w:szCs w:val="21"/>
              </w:rPr>
              <w:t>吵闹-3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szCs w:val="21"/>
              </w:rPr>
              <w:t>带饮料：商梦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8.9</w:t>
            </w:r>
          </w:p>
        </w:tc>
      </w:tr>
      <w:tr w:rsidR="00780A2D">
        <w:trPr>
          <w:trHeight w:val="1366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/>
                <w:szCs w:val="21"/>
              </w:rPr>
              <w:t xml:space="preserve"> </w:t>
            </w:r>
            <w:r w:rsidRPr="003B561F">
              <w:rPr>
                <w:rFonts w:ascii="宋体" w:hAnsi="宋体" w:hint="eastAsia"/>
                <w:b/>
                <w:szCs w:val="21"/>
              </w:rPr>
              <w:t>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7C7A93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  <w:r w:rsidRPr="003B561F">
              <w:rPr>
                <w:rFonts w:ascii="宋体" w:hAnsi="宋体" w:hint="eastAsia"/>
                <w:bCs/>
                <w:szCs w:val="21"/>
              </w:rPr>
              <w:t>吵闹-15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Cs/>
                <w:szCs w:val="21"/>
              </w:rPr>
              <w:t>教室垃圾</w:t>
            </w:r>
          </w:p>
          <w:p w:rsidR="00780A2D" w:rsidRPr="003B561F" w:rsidRDefault="008B2485">
            <w:pPr>
              <w:rPr>
                <w:rFonts w:ascii="宋体" w:hAnsi="宋体"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szCs w:val="21"/>
              </w:rPr>
              <w:t>:</w:t>
            </w:r>
            <w:r w:rsidRPr="003B561F">
              <w:rPr>
                <w:rFonts w:ascii="宋体" w:hAnsi="宋体" w:hint="eastAsia"/>
                <w:b/>
                <w:szCs w:val="21"/>
              </w:rPr>
              <w:t>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  <w:p w:rsidR="00780A2D" w:rsidRPr="003B561F" w:rsidRDefault="00780A2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7.5</w:t>
            </w:r>
          </w:p>
        </w:tc>
      </w:tr>
      <w:tr w:rsidR="00780A2D">
        <w:trPr>
          <w:trHeight w:val="1366"/>
        </w:trPr>
        <w:tc>
          <w:tcPr>
            <w:tcW w:w="1888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违纪：</w:t>
            </w:r>
          </w:p>
          <w:p w:rsidR="00780A2D" w:rsidRPr="007C7A93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:10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780A2D" w:rsidRP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得分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:7</w:t>
            </w:r>
          </w:p>
          <w:p w:rsidR="00780A2D" w:rsidRPr="003B561F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缺勤：</w:t>
            </w:r>
          </w:p>
          <w:p w:rsidR="00780A2D" w:rsidRPr="007C7A93" w:rsidRDefault="008B2485">
            <w:pPr>
              <w:rPr>
                <w:rFonts w:ascii="宋体" w:hAnsi="宋体"/>
                <w:b/>
                <w:bCs/>
                <w:szCs w:val="21"/>
              </w:rPr>
            </w:pPr>
            <w:r w:rsidRPr="003B561F">
              <w:rPr>
                <w:rFonts w:ascii="宋体" w:hAnsi="宋体"/>
                <w:b/>
                <w:bCs/>
                <w:szCs w:val="21"/>
              </w:rPr>
              <w:t>违纪</w:t>
            </w:r>
            <w:r w:rsidRPr="003B561F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3B561F">
              <w:rPr>
                <w:rFonts w:ascii="宋体" w:hAnsi="宋体" w:hint="eastAsia"/>
                <w:szCs w:val="21"/>
              </w:rPr>
              <w:t>吵闹-3</w:t>
            </w:r>
          </w:p>
          <w:p w:rsidR="00780A2D" w:rsidRPr="003B561F" w:rsidRDefault="008B2485">
            <w:pPr>
              <w:rPr>
                <w:rFonts w:ascii="宋体" w:hAnsi="宋体"/>
                <w:szCs w:val="21"/>
              </w:rPr>
            </w:pPr>
            <w:r w:rsidRPr="003B561F">
              <w:rPr>
                <w:rFonts w:ascii="宋体" w:hAnsi="宋体" w:hint="eastAsia"/>
                <w:b/>
                <w:bCs/>
                <w:szCs w:val="21"/>
              </w:rPr>
              <w:t>纪律：</w:t>
            </w:r>
            <w:r w:rsidRPr="003B561F">
              <w:rPr>
                <w:rFonts w:ascii="宋体" w:hAnsi="宋体" w:hint="eastAsia"/>
                <w:szCs w:val="21"/>
              </w:rPr>
              <w:t>中等</w:t>
            </w:r>
          </w:p>
        </w:tc>
        <w:tc>
          <w:tcPr>
            <w:tcW w:w="1968" w:type="dxa"/>
          </w:tcPr>
          <w:p w:rsidR="00780A2D" w:rsidRPr="003B561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780A2D">
        <w:trPr>
          <w:trHeight w:val="1388"/>
        </w:trPr>
        <w:tc>
          <w:tcPr>
            <w:tcW w:w="13220" w:type="dxa"/>
            <w:gridSpan w:val="7"/>
            <w:vAlign w:val="center"/>
          </w:tcPr>
          <w:p w:rsidR="00780A2D" w:rsidRDefault="008B24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本周晚自习较好班级：传播181</w:t>
            </w:r>
          </w:p>
          <w:p w:rsidR="00780A2D" w:rsidRDefault="008B2485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本周晚自习有待提高班级：文秘181</w:t>
            </w:r>
          </w:p>
        </w:tc>
      </w:tr>
    </w:tbl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C7A93" w:rsidRDefault="007C7A93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8B248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Style w:val="a7"/>
        <w:tblW w:w="13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 w:rsidR="00780A2D">
        <w:trPr>
          <w:trHeight w:val="793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780A2D">
        <w:trPr>
          <w:trHeight w:val="974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88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83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应交：44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实交：44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6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6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70"/>
        </w:trPr>
        <w:tc>
          <w:tcPr>
            <w:tcW w:w="1134" w:type="dxa"/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应交：44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实交：44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应交：44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实交：44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应交：42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实交：42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应交：44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实交：44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未交:0</w:t>
            </w:r>
          </w:p>
        </w:tc>
        <w:tc>
          <w:tcPr>
            <w:tcW w:w="2126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应交：42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实交：42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应交：42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实交：42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应交：42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实交：42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应交：41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实交：41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未交:0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 w:rsidTr="00E31425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未交：李琴</w:t>
            </w:r>
            <w:proofErr w:type="gramStart"/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琴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应交：41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实交：41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 w:rsidP="00E3142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4"/>
              </w:rPr>
              <w:t>9.8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应交：38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实交：38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应交：37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实交：37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应交：35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实交：35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应交：42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实交：42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应交：44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实交：44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应交：50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实交：50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应交：46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实交：46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应交：43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实交：43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780A2D">
        <w:trPr>
          <w:trHeight w:val="99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得分：10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应交：49</w:t>
            </w:r>
          </w:p>
          <w:p w:rsidR="00780A2D" w:rsidRPr="00C65A8C" w:rsidRDefault="008B24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实交：49</w:t>
            </w:r>
          </w:p>
          <w:p w:rsidR="00780A2D" w:rsidRPr="00C65A8C" w:rsidRDefault="008B2485">
            <w:pPr>
              <w:rPr>
                <w:rFonts w:ascii="宋体" w:hAnsi="宋体"/>
                <w:bCs/>
                <w:szCs w:val="21"/>
              </w:rPr>
            </w:pPr>
            <w:r w:rsidRPr="00C65A8C">
              <w:rPr>
                <w:rFonts w:asciiTheme="minorEastAsia" w:eastAsiaTheme="minorEastAsia" w:hAnsiTheme="minorEastAsia" w:hint="eastAsia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80A2D" w:rsidRDefault="008B248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</w:tbl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780A2D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8B248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2835"/>
        <w:gridCol w:w="1701"/>
        <w:gridCol w:w="2984"/>
        <w:gridCol w:w="1419"/>
      </w:tblGrid>
      <w:tr w:rsidR="00780A2D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780A2D"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jc w:val="left"/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39#123 202</w:t>
            </w:r>
          </w:p>
          <w:p w:rsidR="00780A2D" w:rsidRPr="00D9407F" w:rsidRDefault="008B2485">
            <w:pPr>
              <w:jc w:val="left"/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1#1113 1114 1115 1116 1117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 w:rsidP="00D940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780A2D" w:rsidP="00D940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39#208 209 218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41#218 301 303 307 313 314 316 512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41#304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780A2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</w:t>
            </w:r>
            <w:r w:rsidRPr="00D9407F">
              <w:rPr>
                <w:rFonts w:ascii="宋体" w:hAnsi="宋体" w:hint="eastAsia"/>
                <w:szCs w:val="24"/>
              </w:rPr>
              <w:tab/>
              <w:t>219 220 222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41#318 406 407 416 418 501 504 505 506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9.7</w:t>
            </w:r>
          </w:p>
        </w:tc>
      </w:tr>
      <w:tr w:rsidR="00780A2D" w:rsidTr="00C65A8C">
        <w:trPr>
          <w:trHeight w:val="6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0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本周已申报无人寝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9.4</w:t>
            </w:r>
          </w:p>
        </w:tc>
      </w:tr>
      <w:tr w:rsidR="00780A2D" w:rsidTr="001C6E56">
        <w:trPr>
          <w:trHeight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39#115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1#1005 1007 1008 1011 1013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 w:rsidP="003B561F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39#116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780A2D">
        <w:trPr>
          <w:trHeight w:val="7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39#108 110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1#1014 1016 1017 1110 1111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/>
                <w:szCs w:val="24"/>
              </w:rPr>
            </w:pPr>
          </w:p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 xml:space="preserve">39#106 门口杂物 </w:t>
            </w:r>
          </w:p>
          <w:p w:rsidR="00780A2D" w:rsidRPr="00D9407F" w:rsidRDefault="008B2485">
            <w:pPr>
              <w:ind w:firstLineChars="300" w:firstLine="630"/>
              <w:rPr>
                <w:rFonts w:ascii="宋体" w:hAnsi="宋体" w:cs="宋体"/>
                <w:szCs w:val="21"/>
                <w:lang w:bidi="ar"/>
              </w:rPr>
            </w:pPr>
            <w:r w:rsidRPr="00D9407F">
              <w:rPr>
                <w:rFonts w:ascii="宋体" w:hAnsi="宋体" w:hint="eastAsia"/>
                <w:szCs w:val="24"/>
              </w:rPr>
              <w:t xml:space="preserve"> 地面脏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9.6</w:t>
            </w:r>
          </w:p>
        </w:tc>
      </w:tr>
      <w:tr w:rsidR="00780A2D" w:rsidTr="00252163">
        <w:trPr>
          <w:trHeight w:val="7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39#119 120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1#805 806 807 808 809 810 816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4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39#121</w:t>
            </w:r>
          </w:p>
          <w:p w:rsidR="00780A2D" w:rsidRPr="00D9407F" w:rsidRDefault="008B2485">
            <w:pPr>
              <w:ind w:left="210" w:hangingChars="100" w:hanging="210"/>
              <w:jc w:val="left"/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41#104 106 111 112 114 115</w:t>
            </w:r>
          </w:p>
          <w:p w:rsidR="00780A2D" w:rsidRPr="00D9407F" w:rsidRDefault="008B2485">
            <w:pPr>
              <w:ind w:left="210" w:hangingChars="100" w:hanging="210"/>
              <w:jc w:val="left"/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203 204 205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 w:rsidTr="00252163">
        <w:trPr>
          <w:trHeight w:val="8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41#206 207 208 209 210 211 212 213 214 215 216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 w:rsidTr="00252163">
        <w:trPr>
          <w:trHeight w:val="7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36#615 618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37#207 208 209 210 211 212 213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8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36#604 606 607</w:t>
            </w:r>
          </w:p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37#120 122 124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41#401 402 403 404 405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9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36#609 610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41#408 409 410 411 412 413 414 415 503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36#608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9.6</w:t>
            </w:r>
          </w:p>
        </w:tc>
      </w:tr>
      <w:tr w:rsidR="00780A2D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36#611</w:t>
            </w:r>
          </w:p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41#502 513 514 518 607 609 610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1#612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41#608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56" w:rsidRPr="00D9407F" w:rsidRDefault="008B2485" w:rsidP="001C6E56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41#606阳台地面脏</w:t>
            </w:r>
          </w:p>
          <w:p w:rsidR="00780A2D" w:rsidRPr="00D9407F" w:rsidRDefault="008B2485" w:rsidP="00252163">
            <w:pPr>
              <w:ind w:firstLineChars="365" w:firstLine="766"/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780A2D">
        <w:trPr>
          <w:trHeight w:val="8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36#613 614</w:t>
            </w:r>
          </w:p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41#602 611 612 613 614 618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1#1002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41#616 地面脏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56" w:rsidRPr="00D9407F" w:rsidRDefault="008B2485" w:rsidP="001C6E56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41#615 垃圾未倒</w:t>
            </w:r>
          </w:p>
          <w:p w:rsidR="00780A2D" w:rsidRPr="00D9407F" w:rsidRDefault="008B2485" w:rsidP="001C6E56">
            <w:pPr>
              <w:ind w:leftChars="367" w:left="771"/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780A2D">
        <w:trPr>
          <w:trHeight w:val="10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36#514 501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41#101 103 105 107 108 109 110 113 116 118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36#603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41#302 305 306 308 309 310 311 312 315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36#513 大功率（插线板）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780A2D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36#512</w:t>
            </w:r>
          </w:p>
          <w:p w:rsidR="00780A2D" w:rsidRPr="00D9407F" w:rsidRDefault="008B2485">
            <w:pPr>
              <w:rPr>
                <w:rFonts w:ascii="宋体" w:hAnsi="宋体" w:cs="宋体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37#103 104 105 106 107 108 110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2D" w:rsidRPr="00D9407F" w:rsidRDefault="00780A2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780A2D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8B2485">
            <w:pPr>
              <w:rPr>
                <w:rFonts w:ascii="宋体" w:hAnsi="宋体"/>
                <w:szCs w:val="24"/>
              </w:rPr>
            </w:pPr>
            <w:r w:rsidRPr="00D9407F">
              <w:rPr>
                <w:rFonts w:ascii="宋体" w:hAnsi="宋体" w:hint="eastAsia"/>
                <w:szCs w:val="24"/>
              </w:rPr>
              <w:t>36#511</w:t>
            </w:r>
          </w:p>
          <w:p w:rsidR="00780A2D" w:rsidRPr="00D9407F" w:rsidRDefault="008B2485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D9407F">
              <w:rPr>
                <w:rFonts w:ascii="宋体" w:hAnsi="宋体" w:hint="eastAsia"/>
                <w:szCs w:val="24"/>
              </w:rPr>
              <w:t>37#113 114 115 116 117 118 119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 w:rsidP="00D9407F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Pr="00D9407F" w:rsidRDefault="00780A2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D" w:rsidRDefault="008B248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:rsidR="001C6E56" w:rsidRDefault="001C6E56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780A2D" w:rsidRDefault="008B2485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【政治课】</w:t>
      </w:r>
    </w:p>
    <w:p w:rsidR="001C6E56" w:rsidRDefault="008B2485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大一</w:t>
      </w:r>
      <w:r w:rsidR="001C6E56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无政治课</w:t>
      </w:r>
    </w:p>
    <w:p w:rsidR="00780A2D" w:rsidRDefault="008B2485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大二无政治课</w:t>
      </w:r>
    </w:p>
    <w:sectPr w:rsidR="00780A2D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9C" w:rsidRDefault="0095589C" w:rsidP="008513C1">
      <w:r>
        <w:separator/>
      </w:r>
    </w:p>
  </w:endnote>
  <w:endnote w:type="continuationSeparator" w:id="0">
    <w:p w:rsidR="0095589C" w:rsidRDefault="0095589C" w:rsidP="0085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9C" w:rsidRDefault="0095589C" w:rsidP="008513C1">
      <w:r>
        <w:separator/>
      </w:r>
    </w:p>
  </w:footnote>
  <w:footnote w:type="continuationSeparator" w:id="0">
    <w:p w:rsidR="0095589C" w:rsidRDefault="0095589C" w:rsidP="0085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70F"/>
    <w:rsid w:val="00073BB5"/>
    <w:rsid w:val="000D7B84"/>
    <w:rsid w:val="000F7A32"/>
    <w:rsid w:val="00104E95"/>
    <w:rsid w:val="00123DDF"/>
    <w:rsid w:val="00172A27"/>
    <w:rsid w:val="001C6E56"/>
    <w:rsid w:val="001E4715"/>
    <w:rsid w:val="00203119"/>
    <w:rsid w:val="00221CFF"/>
    <w:rsid w:val="00226EC5"/>
    <w:rsid w:val="00233AFD"/>
    <w:rsid w:val="00252163"/>
    <w:rsid w:val="00287D83"/>
    <w:rsid w:val="002D51A3"/>
    <w:rsid w:val="002D6DDF"/>
    <w:rsid w:val="00300B55"/>
    <w:rsid w:val="00336EC5"/>
    <w:rsid w:val="003650DB"/>
    <w:rsid w:val="00385E94"/>
    <w:rsid w:val="00390CA3"/>
    <w:rsid w:val="003B561F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4723D"/>
    <w:rsid w:val="00553A03"/>
    <w:rsid w:val="005860A7"/>
    <w:rsid w:val="00602247"/>
    <w:rsid w:val="00631105"/>
    <w:rsid w:val="00637E3B"/>
    <w:rsid w:val="006873A9"/>
    <w:rsid w:val="006E2E9B"/>
    <w:rsid w:val="0071230E"/>
    <w:rsid w:val="007315B2"/>
    <w:rsid w:val="00780A2D"/>
    <w:rsid w:val="00786368"/>
    <w:rsid w:val="007C0888"/>
    <w:rsid w:val="007C3E7C"/>
    <w:rsid w:val="007C7A93"/>
    <w:rsid w:val="007D0EC3"/>
    <w:rsid w:val="007F3EEF"/>
    <w:rsid w:val="008002AA"/>
    <w:rsid w:val="008158AE"/>
    <w:rsid w:val="0083720F"/>
    <w:rsid w:val="008513C1"/>
    <w:rsid w:val="00851E71"/>
    <w:rsid w:val="00884260"/>
    <w:rsid w:val="0088698E"/>
    <w:rsid w:val="00891C55"/>
    <w:rsid w:val="008B2485"/>
    <w:rsid w:val="00907969"/>
    <w:rsid w:val="00947827"/>
    <w:rsid w:val="00951DBB"/>
    <w:rsid w:val="0095589C"/>
    <w:rsid w:val="00970CCD"/>
    <w:rsid w:val="009722B7"/>
    <w:rsid w:val="0099032B"/>
    <w:rsid w:val="00992C1A"/>
    <w:rsid w:val="009C132C"/>
    <w:rsid w:val="009C4768"/>
    <w:rsid w:val="009D72F9"/>
    <w:rsid w:val="009E525D"/>
    <w:rsid w:val="00A0687E"/>
    <w:rsid w:val="00A21DB6"/>
    <w:rsid w:val="00A60B35"/>
    <w:rsid w:val="00AA4D3C"/>
    <w:rsid w:val="00B02691"/>
    <w:rsid w:val="00B54AAB"/>
    <w:rsid w:val="00B8411B"/>
    <w:rsid w:val="00BF31D2"/>
    <w:rsid w:val="00C204C7"/>
    <w:rsid w:val="00C3455A"/>
    <w:rsid w:val="00C379BC"/>
    <w:rsid w:val="00C61F4F"/>
    <w:rsid w:val="00C65A8C"/>
    <w:rsid w:val="00C86D14"/>
    <w:rsid w:val="00CE7951"/>
    <w:rsid w:val="00D00D2D"/>
    <w:rsid w:val="00D24907"/>
    <w:rsid w:val="00D456D7"/>
    <w:rsid w:val="00D555FC"/>
    <w:rsid w:val="00D83BB9"/>
    <w:rsid w:val="00D9407F"/>
    <w:rsid w:val="00D9420F"/>
    <w:rsid w:val="00DA426A"/>
    <w:rsid w:val="00DA6736"/>
    <w:rsid w:val="00DC154E"/>
    <w:rsid w:val="00E006D0"/>
    <w:rsid w:val="00E06EDA"/>
    <w:rsid w:val="00E31425"/>
    <w:rsid w:val="00E3705E"/>
    <w:rsid w:val="00EF5CA9"/>
    <w:rsid w:val="00F00AE7"/>
    <w:rsid w:val="00F73BA6"/>
    <w:rsid w:val="00F844B6"/>
    <w:rsid w:val="00FF0E02"/>
    <w:rsid w:val="00FF3F0F"/>
    <w:rsid w:val="011E7DA1"/>
    <w:rsid w:val="03FE62D8"/>
    <w:rsid w:val="04315559"/>
    <w:rsid w:val="04F820F9"/>
    <w:rsid w:val="05D46E21"/>
    <w:rsid w:val="0B10174F"/>
    <w:rsid w:val="0CDC3434"/>
    <w:rsid w:val="0E6E52D0"/>
    <w:rsid w:val="0F39276C"/>
    <w:rsid w:val="0FC64E86"/>
    <w:rsid w:val="11546760"/>
    <w:rsid w:val="12801911"/>
    <w:rsid w:val="12AC5DCD"/>
    <w:rsid w:val="13612303"/>
    <w:rsid w:val="13C07455"/>
    <w:rsid w:val="16EE7F42"/>
    <w:rsid w:val="17975FE4"/>
    <w:rsid w:val="186A2CCB"/>
    <w:rsid w:val="198E1723"/>
    <w:rsid w:val="1B5E0B28"/>
    <w:rsid w:val="1CB91FB1"/>
    <w:rsid w:val="1E562EB0"/>
    <w:rsid w:val="25A24716"/>
    <w:rsid w:val="266A18BC"/>
    <w:rsid w:val="26E833CB"/>
    <w:rsid w:val="27F728D9"/>
    <w:rsid w:val="28026FC2"/>
    <w:rsid w:val="295E7F66"/>
    <w:rsid w:val="2A4E0E4A"/>
    <w:rsid w:val="2B3E0742"/>
    <w:rsid w:val="2E037318"/>
    <w:rsid w:val="303C7540"/>
    <w:rsid w:val="31B139B0"/>
    <w:rsid w:val="33E0083F"/>
    <w:rsid w:val="34960DCC"/>
    <w:rsid w:val="36552830"/>
    <w:rsid w:val="36F66C15"/>
    <w:rsid w:val="380B3680"/>
    <w:rsid w:val="387044DC"/>
    <w:rsid w:val="396271F3"/>
    <w:rsid w:val="39F15A9A"/>
    <w:rsid w:val="3ACD0591"/>
    <w:rsid w:val="3BEC3F87"/>
    <w:rsid w:val="3EF45CF4"/>
    <w:rsid w:val="403803E6"/>
    <w:rsid w:val="40A36C26"/>
    <w:rsid w:val="428B11BF"/>
    <w:rsid w:val="45DA6558"/>
    <w:rsid w:val="475022FB"/>
    <w:rsid w:val="47F8652A"/>
    <w:rsid w:val="4AC74D5A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95705B9"/>
    <w:rsid w:val="5A526EBD"/>
    <w:rsid w:val="5AA24341"/>
    <w:rsid w:val="5C80741A"/>
    <w:rsid w:val="5D3F5E03"/>
    <w:rsid w:val="5FB27D5A"/>
    <w:rsid w:val="609746BD"/>
    <w:rsid w:val="60A00C24"/>
    <w:rsid w:val="614A1D2F"/>
    <w:rsid w:val="62E0206E"/>
    <w:rsid w:val="63450CE0"/>
    <w:rsid w:val="653651E6"/>
    <w:rsid w:val="66FB221A"/>
    <w:rsid w:val="6714095B"/>
    <w:rsid w:val="67196434"/>
    <w:rsid w:val="68963FF5"/>
    <w:rsid w:val="68C910F5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2983F2C"/>
    <w:rsid w:val="740F77FB"/>
    <w:rsid w:val="75954A9A"/>
    <w:rsid w:val="75B05B11"/>
    <w:rsid w:val="75F314BB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8A2ED"/>
  <w15:docId w15:val="{EAAF7663-681B-43CA-BB24-45478FB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96092-7A3A-4A39-B941-1F1D3CF5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www</cp:lastModifiedBy>
  <cp:revision>9</cp:revision>
  <dcterms:created xsi:type="dcterms:W3CDTF">2019-04-06T05:36:00Z</dcterms:created>
  <dcterms:modified xsi:type="dcterms:W3CDTF">2019-04-06T09:42:00Z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