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  <w:bookmarkStart w:id="0" w:name="_GoBack"/>
      <w:bookmarkEnd w:id="0"/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10.20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10.25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60.2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A6B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45.2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十五</w:t>
            </w:r>
          </w:p>
          <w:p w14:paraId="0F53525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降13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45.2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94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十五</w:t>
            </w:r>
          </w:p>
          <w:p w14:paraId="10A08EB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降10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62.8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8F1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44F0636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58.8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55.5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5A65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F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A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0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7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C6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9C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9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3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67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DD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56.1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15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5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59.9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60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升9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57.3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升8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56.8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736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升8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59.3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95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54.9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45.9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110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降13</w:t>
            </w:r>
          </w:p>
        </w:tc>
      </w:tr>
      <w:tr w14:paraId="5091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57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A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2B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3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B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1EB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CA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A490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8B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E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F4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06A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51.7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10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1E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7C28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FE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2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E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48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61C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B9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E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667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1B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7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38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53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47.2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48E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57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</w:tbl>
    <w:p w14:paraId="0E46EC95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209581C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105.6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106.1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C34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7C5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104.8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109.3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108.5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E2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109.8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103.4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3B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十六</w:t>
            </w:r>
          </w:p>
          <w:p w14:paraId="06AAD9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62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109.9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C0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705E8DB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default" w:ascii="宋体" w:hAnsi="宋体" w:eastAsia="等线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108.9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升9</w:t>
            </w:r>
          </w:p>
        </w:tc>
      </w:tr>
    </w:tbl>
    <w:p w14:paraId="058CD152"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ind w:firstLine="2409" w:firstLineChars="800"/>
        <w:jc w:val="both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本周大一年级有晚自习，有寝室检查，有政治课，满分为115分</w:t>
      </w:r>
    </w:p>
    <w:p w14:paraId="0168C355">
      <w:pPr>
        <w:tabs>
          <w:tab w:val="left" w:pos="1695"/>
        </w:tabs>
        <w:ind w:firstLine="3313" w:firstLineChars="11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1746558"/>
    <w:rsid w:val="03ED4760"/>
    <w:rsid w:val="067A6817"/>
    <w:rsid w:val="0BB40F50"/>
    <w:rsid w:val="14C91383"/>
    <w:rsid w:val="19121FD6"/>
    <w:rsid w:val="1E390005"/>
    <w:rsid w:val="24A81A41"/>
    <w:rsid w:val="26857574"/>
    <w:rsid w:val="2A2459B6"/>
    <w:rsid w:val="2B255B99"/>
    <w:rsid w:val="2C174B8A"/>
    <w:rsid w:val="2DBEA9BE"/>
    <w:rsid w:val="2E497DF1"/>
    <w:rsid w:val="3041101B"/>
    <w:rsid w:val="33890C8F"/>
    <w:rsid w:val="34BB7441"/>
    <w:rsid w:val="35DD4DEC"/>
    <w:rsid w:val="41B61675"/>
    <w:rsid w:val="41BC164D"/>
    <w:rsid w:val="427625CA"/>
    <w:rsid w:val="440C505A"/>
    <w:rsid w:val="49504BBD"/>
    <w:rsid w:val="4A653E9C"/>
    <w:rsid w:val="4B3039B0"/>
    <w:rsid w:val="4C7E2433"/>
    <w:rsid w:val="4CD55148"/>
    <w:rsid w:val="4D4772A2"/>
    <w:rsid w:val="532529B3"/>
    <w:rsid w:val="5A4FCC89"/>
    <w:rsid w:val="5D487342"/>
    <w:rsid w:val="5DC93F11"/>
    <w:rsid w:val="5E121FB6"/>
    <w:rsid w:val="5EB2597F"/>
    <w:rsid w:val="5F202CD9"/>
    <w:rsid w:val="6060740F"/>
    <w:rsid w:val="60CB0005"/>
    <w:rsid w:val="615F4A00"/>
    <w:rsid w:val="63B5710C"/>
    <w:rsid w:val="63E61662"/>
    <w:rsid w:val="68A1405C"/>
    <w:rsid w:val="6C1F1285"/>
    <w:rsid w:val="6C515D9B"/>
    <w:rsid w:val="6DBB00C8"/>
    <w:rsid w:val="6DDEE1FC"/>
    <w:rsid w:val="70DC0075"/>
    <w:rsid w:val="73CF81AF"/>
    <w:rsid w:val="75CB06B8"/>
    <w:rsid w:val="7B3D7962"/>
    <w:rsid w:val="7B803CF3"/>
    <w:rsid w:val="7C815F87"/>
    <w:rsid w:val="7E290E9C"/>
    <w:rsid w:val="7F1B5D35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1372</Characters>
  <Lines>9</Lines>
  <Paragraphs>2</Paragraphs>
  <TotalTime>0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2022-10-18T02:01:00Z</dcterms:created>
  <dc:creator>dell</dc:creator>
  <cp:lastModifiedBy>困了就睡别熬夜了</cp:lastModifiedBy>
  <dcterms:modified xsi:type="dcterms:W3CDTF">2024-10-26T12:16:00Z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A2F3F286CBED4DE0AB6420EA7737DAF3_13</vt:lpwstr>
  </property>
</Properties>
</file>