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84" w:rsidRDefault="00C379BC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第五周</w:t>
      </w:r>
      <w:r>
        <w:rPr>
          <w:rFonts w:ascii="黑体" w:eastAsia="黑体" w:hAnsi="黑体" w:cs="黑体" w:hint="eastAsia"/>
          <w:b/>
          <w:sz w:val="30"/>
          <w:szCs w:val="30"/>
          <w:lang w:bidi="ar"/>
        </w:rPr>
        <w:t>（2019.3.2</w:t>
      </w:r>
      <w:r w:rsidR="00951DBB">
        <w:rPr>
          <w:rFonts w:ascii="黑体" w:eastAsia="黑体" w:hAnsi="黑体" w:cs="黑体"/>
          <w:b/>
          <w:sz w:val="30"/>
          <w:szCs w:val="30"/>
          <w:lang w:bidi="ar"/>
        </w:rPr>
        <w:t>4</w:t>
      </w:r>
      <w:bookmarkStart w:id="0" w:name="_GoBack"/>
      <w:bookmarkEnd w:id="0"/>
      <w:r>
        <w:rPr>
          <w:rFonts w:ascii="黑体" w:eastAsia="黑体" w:hAnsi="黑体" w:cs="黑体" w:hint="eastAsia"/>
          <w:b/>
          <w:sz w:val="30"/>
          <w:szCs w:val="30"/>
          <w:lang w:bidi="ar"/>
        </w:rPr>
        <w:t>—3.29）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人文旅游系各项情况汇总表</w:t>
      </w:r>
    </w:p>
    <w:p w:rsidR="000D7B84" w:rsidRDefault="00C379BC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  <w:r>
        <w:rPr>
          <w:rFonts w:ascii="黑体" w:eastAsia="黑体" w:hAnsi="宋体" w:cs="黑体" w:hint="eastAsia"/>
          <w:b/>
          <w:kern w:val="0"/>
          <w:sz w:val="30"/>
          <w:szCs w:val="30"/>
          <w:lang w:bidi="ar"/>
        </w:rPr>
        <w:t>【早自习】</w:t>
      </w:r>
    </w:p>
    <w:tbl>
      <w:tblPr>
        <w:tblStyle w:val="a7"/>
        <w:tblW w:w="1318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 w:rsidR="000D7B84">
        <w:trPr>
          <w:trHeight w:val="593"/>
        </w:trPr>
        <w:tc>
          <w:tcPr>
            <w:tcW w:w="1260" w:type="dxa"/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0D7B84">
        <w:trPr>
          <w:trHeight w:val="103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事假：郑莉娜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系学检：梁凌燕</w:t>
            </w:r>
          </w:p>
          <w:p w:rsidR="000D7B84" w:rsidRPr="00C379BC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迟到：张颖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杨洁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鲁梦佳 叶焕东 胡晶晶 谢金枝 陈依欣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0D7B84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事假：沈鑫瑶 杜轶聪 陈天萌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系学检：李沙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系学检：李沙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事假：周梦 吴缙峰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系学检：李沙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事假：沈鑫瑶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9.7</w:t>
            </w:r>
          </w:p>
        </w:tc>
      </w:tr>
      <w:tr w:rsidR="000D7B84">
        <w:trPr>
          <w:trHeight w:val="122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系学检：翟鑫超 蔡聪聪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系学检：翟鑫超 蔡聪聪</w:t>
            </w:r>
          </w:p>
          <w:p w:rsidR="000D7B84" w:rsidRDefault="00C379BC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病假：项鈜 吴晓政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0D7B84" w:rsidRDefault="00C379BC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李佳哲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系学检：翟鑫超 蔡聪聪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系学检：翟鑫超 蔡聪聪 常炳俊 </w:t>
            </w:r>
          </w:p>
          <w:p w:rsidR="00C379BC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迟到：李文祥 </w:t>
            </w:r>
          </w:p>
          <w:p w:rsidR="000D7B84" w:rsidRPr="00C379BC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张子扬 邱淑锦 郑柯楠 戴炜婷 丁嘉慧 杨淑雅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0D7B84" w:rsidTr="00C379BC">
        <w:trPr>
          <w:trHeight w:val="117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事假：许晓晨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Pr="00C379BC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班级吵闹(-1)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0D7B84" w:rsidTr="00C379BC">
        <w:trPr>
          <w:trHeight w:val="11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8.7</w:t>
            </w:r>
          </w:p>
        </w:tc>
      </w:tr>
      <w:tr w:rsidR="000D7B84">
        <w:trPr>
          <w:trHeight w:val="144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事假：孙腾远 胡陆琦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病假：陈楠 余方翔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张蕾</w:t>
            </w:r>
          </w:p>
          <w:p w:rsidR="00C379BC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Pr="00C379BC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事假：孙腾远 杨鹏程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病假：余方翔 </w:t>
            </w:r>
          </w:p>
          <w:p w:rsidR="00C379BC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Pr="00C379BC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迟到：李航超 栾昊麟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旷课：胡陆琦 周亿强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事假：孙腾远 杨鹏程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周亿强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病假：余方翔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8.6</w:t>
            </w:r>
          </w:p>
        </w:tc>
      </w:tr>
      <w:tr w:rsidR="000D7B84">
        <w:trPr>
          <w:trHeight w:val="9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迟到：薛皓宇 颜如玉 高佳妮 范春丽 林叶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冯梦滢 周婕妤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多人旷课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7.5</w:t>
            </w:r>
          </w:p>
        </w:tc>
      </w:tr>
      <w:tr w:rsidR="000D7B84">
        <w:trPr>
          <w:trHeight w:val="126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迟到：徐灵婕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得分：9.5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事假：金巧迪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睡觉：陈思佳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7.4</w:t>
            </w:r>
          </w:p>
        </w:tc>
      </w:tr>
      <w:tr w:rsidR="000D7B84">
        <w:trPr>
          <w:trHeight w:val="127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事假：陆忻潍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无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礼仪活动：褚佳宁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事假：詹晶喜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0D7B84">
        <w:trPr>
          <w:trHeight w:val="166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系学检：曾小娟 姚祖炎 俞婕 汪翊歆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系学检：曾小娟 姚祖炎 俞婕 汪翊歆 冯椅炜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展销会志愿者：黄屿晨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系学检：曾小娟 姚祖炎 俞婕 汪翊歆 冯椅炜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系学检：曾小娟 姚祖炎 俞婕 汪翊歆 冯椅炜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系学检：曾小娟 姚祖炎 俞婕 汪翊歆 冯椅炜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0D7B84">
        <w:trPr>
          <w:trHeight w:val="211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会展181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C379BC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系学检：陈雪怡 方婕 李佳莹  余珍妮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周玉仙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病假：单瑶琼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系学检：陈雪怡 方婕 李佳莹 余珍妮 周玉仙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沈晓芸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病假：单瑶琼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校青协小黄车：洪雪婷 莫倩儿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展销会：汤郑盼 邵燕飞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系学检：陈雪怡 方婕 李佳莹 余珍妮 周玉仙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沈晓芸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病假：单瑶琼 王心怡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迟到：谢建国 张文理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吃早饭：王以洁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9.2</w:t>
            </w:r>
          </w:p>
        </w:tc>
      </w:tr>
      <w:tr w:rsidR="000D7B84">
        <w:trPr>
          <w:cantSplit/>
          <w:trHeight w:val="3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系学检：陈姿怡 张俊琳王杨杨 徐茹怡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迟到：汪驰 李东林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 张俊琳王杨杨 徐茹怡 闵浩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校学习：沈逸雨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展销会：叶文吉 王同银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迟到：汪驰 李东林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 张俊琳王杨杨 徐茹怡 闵浩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迟到：汪驰 李东林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得分：9.5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 张俊琳王杨杨 徐茹怡 闵浩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校学习：谢紫怡 沈逸雨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迟到：李东林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8.6</w:t>
            </w:r>
          </w:p>
        </w:tc>
      </w:tr>
      <w:tr w:rsidR="000D7B84">
        <w:trPr>
          <w:trHeight w:val="140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志愿者：陈艳 毛达志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礼仪兴趣小组：鲁水权 毛丽丽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事假：毛丽丽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得分：7.5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事假：俞柳娟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病假：陈怡嘉</w:t>
            </w:r>
          </w:p>
          <w:p w:rsidR="00FF0E02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迟到：廖波滔 </w:t>
            </w:r>
          </w:p>
          <w:p w:rsidR="000D7B84" w:rsidRPr="00FF0E02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张静涵 苏俊杰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0D7B84">
        <w:trPr>
          <w:trHeight w:val="155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系学检：张霞菲 傅海珊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校学习：应紫凝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病假：楼钰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系学检：张霞菲 傅海珊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病假：应紫凝 屠嘉琪  仇辰磊 张菲菲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迟到：查欣芸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旷课：陈佳露 张丙学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系学检：张霞菲 傅海珊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校学习：应紫凝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病假：屠嘉琪 郑鑫源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王倩男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扶小黄车：洪慧</w:t>
            </w:r>
          </w:p>
          <w:p w:rsidR="000D7B84" w:rsidRPr="00FF0E02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迟到：许静 楼钰 黄睿睿 姚宇晨 王雨瑶 陈千悦 王湘池 张菲菲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7.3</w:t>
            </w:r>
          </w:p>
        </w:tc>
      </w:tr>
      <w:tr w:rsidR="000D7B84">
        <w:trPr>
          <w:trHeight w:val="141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系学检：曾高鑫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病假：邓若澜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事假：王冯芸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旷课：潘高钰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系学检：曾高鑫 林丽江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志愿者：程小燕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系学检：曾高鑫 林丽江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系学检：曾高鑫 林丽江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病假：张子怡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FF0E02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迟到：张素怡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程映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吕煜莹 邓若澜 方圆 余思甜 钱茜平 姜敏艳 李颖 徐晴 马文雪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</w:t>
            </w:r>
          </w:p>
        </w:tc>
      </w:tr>
      <w:tr w:rsidR="000D7B84">
        <w:trPr>
          <w:trHeight w:val="191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系学检：黎亿萍 孙学斌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病假：方卓雅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系学检：黎亿萍 孙学斌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病假：方卓雅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展销会：杨成锋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迟到：沈鹏 郭宇诚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莫佳聪 林益怀 金罗门 陆鸿达 周静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备用机：林益怀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系学检：黎亿萍 孙学斌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病假：方卓雅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事假：沈鹏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小黄车：李丹 吴燕玲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8.3</w:t>
            </w:r>
          </w:p>
        </w:tc>
      </w:tr>
      <w:tr w:rsidR="000D7B84">
        <w:trPr>
          <w:trHeight w:val="207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病假：金罗曼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系青协：杜双双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校礼仪：赵秋露 龚晓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病假：金罗曼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事假：杨晨璐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病假：金罗曼 杨晨璐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0D7B84">
        <w:trPr>
          <w:trHeight w:val="139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文秘182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病假：王盈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系学检：徐彤 王婷婷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 王婷婷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校礼仪队：骆赢 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0D7B8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 王婷婷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病假：周晓妍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D7B84" w:rsidRDefault="00C379B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0D7B84">
        <w:trPr>
          <w:trHeight w:val="1188"/>
        </w:trPr>
        <w:tc>
          <w:tcPr>
            <w:tcW w:w="13185" w:type="dxa"/>
            <w:gridSpan w:val="7"/>
            <w:tcBorders>
              <w:top w:val="single" w:sz="4" w:space="0" w:color="auto"/>
            </w:tcBorders>
            <w:vAlign w:val="center"/>
          </w:tcPr>
          <w:p w:rsidR="000D7B84" w:rsidRDefault="00C379BC"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本周早自习较好班级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：会展171</w:t>
            </w:r>
          </w:p>
          <w:p w:rsidR="000D7B84" w:rsidRDefault="00C379BC"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本周早自习有待提高班级：会展184</w:t>
            </w:r>
          </w:p>
        </w:tc>
      </w:tr>
    </w:tbl>
    <w:p w:rsidR="000D7B84" w:rsidRDefault="000D7B84">
      <w:pPr>
        <w:rPr>
          <w:sz w:val="32"/>
          <w:szCs w:val="36"/>
        </w:rPr>
      </w:pPr>
    </w:p>
    <w:p w:rsidR="000D7B84" w:rsidRDefault="00C379BC"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lastRenderedPageBreak/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a7"/>
        <w:tblpPr w:leftFromText="180" w:rightFromText="180" w:vertAnchor="text" w:horzAnchor="page" w:tblpX="1876" w:tblpY="39"/>
        <w:tblOverlap w:val="never"/>
        <w:tblW w:w="1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 w:rsidR="000D7B84">
        <w:trPr>
          <w:trHeight w:val="837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 w:rsidR="000D7B84" w:rsidRDefault="00C379BC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 w:rsidR="000D7B84">
        <w:trPr>
          <w:trHeight w:val="1511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得分:3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吵闹-7</w:t>
            </w:r>
          </w:p>
          <w:p w:rsidR="000D7B84" w:rsidRDefault="00C379BC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吵闹-1、灯未关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 w:rsidR="009E525D"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0D7B84">
        <w:trPr>
          <w:trHeight w:val="1305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得分:7.5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睡觉：黎勇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中等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8.6</w:t>
            </w:r>
          </w:p>
        </w:tc>
      </w:tr>
      <w:tr w:rsidR="000D7B84">
        <w:trPr>
          <w:trHeight w:val="1270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0D7B84">
        <w:trPr>
          <w:trHeight w:val="1257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D7B84" w:rsidRDefault="00C379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9.2</w:t>
            </w:r>
          </w:p>
        </w:tc>
      </w:tr>
      <w:tr w:rsidR="000D7B84">
        <w:trPr>
          <w:trHeight w:val="1603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得分:9.5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睡觉：陈啸天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吵闹-1、教室垃圾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9.1</w:t>
            </w:r>
          </w:p>
        </w:tc>
      </w:tr>
      <w:tr w:rsidR="000D7B84">
        <w:trPr>
          <w:trHeight w:val="1393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得分:7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玩手机：沈欣悦-2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中等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得分:6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手机无SIM</w:t>
            </w:r>
            <w:r w:rsidR="00C86D14"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潘玲珑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得分：7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吵闹-1、教室垃圾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使用手机</w:t>
            </w:r>
            <w:r w:rsidR="00C86D14"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庞佳辛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中等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7.8</w:t>
            </w:r>
          </w:p>
        </w:tc>
      </w:tr>
      <w:tr w:rsidR="000D7B84">
        <w:trPr>
          <w:trHeight w:val="1280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9.5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C86D1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睡觉：毛丽丽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C86D1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Pr="00C86D1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9.7</w:t>
            </w:r>
          </w:p>
        </w:tc>
      </w:tr>
      <w:tr w:rsidR="000D7B84">
        <w:trPr>
          <w:trHeight w:val="1366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8.5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睡觉：姚宇晨</w:t>
            </w:r>
          </w:p>
          <w:p w:rsidR="000D7B84" w:rsidRDefault="00C379B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得分：7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中等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0.5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吵闹-9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讲话：姚宇晨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差</w:t>
            </w:r>
          </w:p>
        </w:tc>
        <w:tc>
          <w:tcPr>
            <w:tcW w:w="1967" w:type="dxa"/>
          </w:tcPr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0D7B84" w:rsidRDefault="00C379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tabs>
                <w:tab w:val="left" w:pos="128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6.8</w:t>
            </w:r>
          </w:p>
        </w:tc>
      </w:tr>
      <w:tr w:rsidR="000D7B84">
        <w:trPr>
          <w:trHeight w:val="1366"/>
        </w:trPr>
        <w:tc>
          <w:tcPr>
            <w:tcW w:w="188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D7B84" w:rsidRDefault="00C379B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0D7B84">
        <w:trPr>
          <w:trHeight w:val="1388"/>
        </w:trPr>
        <w:tc>
          <w:tcPr>
            <w:tcW w:w="13220" w:type="dxa"/>
            <w:gridSpan w:val="7"/>
            <w:vAlign w:val="center"/>
          </w:tcPr>
          <w:p w:rsidR="000D7B84" w:rsidRDefault="00C379B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 w:rsidR="00970CC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传播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  <w:p w:rsidR="000D7B84" w:rsidRDefault="00C379BC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本周晚自习有待提高班级：会展184</w:t>
            </w:r>
          </w:p>
        </w:tc>
      </w:tr>
    </w:tbl>
    <w:p w:rsidR="000D7B84" w:rsidRDefault="000D7B84">
      <w:pPr>
        <w:tabs>
          <w:tab w:val="left" w:pos="4795"/>
        </w:tabs>
        <w:jc w:val="left"/>
        <w:rPr>
          <w:sz w:val="32"/>
          <w:szCs w:val="36"/>
        </w:rPr>
      </w:pPr>
    </w:p>
    <w:p w:rsidR="000D7B84" w:rsidRDefault="000D7B84">
      <w:pPr>
        <w:tabs>
          <w:tab w:val="left" w:pos="4795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C86D14" w:rsidRDefault="00C86D1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C86D14" w:rsidRDefault="00C86D1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C86D14" w:rsidRDefault="00C86D1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C379BC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【无手机课堂】</w:t>
      </w:r>
    </w:p>
    <w:tbl>
      <w:tblPr>
        <w:tblStyle w:val="a7"/>
        <w:tblW w:w="13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 w:rsidR="000D7B84">
        <w:trPr>
          <w:trHeight w:val="793"/>
        </w:trPr>
        <w:tc>
          <w:tcPr>
            <w:tcW w:w="113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0D7B84">
        <w:trPr>
          <w:trHeight w:val="974"/>
        </w:trPr>
        <w:tc>
          <w:tcPr>
            <w:tcW w:w="113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88"/>
        </w:trPr>
        <w:tc>
          <w:tcPr>
            <w:tcW w:w="113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83"/>
        </w:trPr>
        <w:tc>
          <w:tcPr>
            <w:tcW w:w="113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96"/>
        </w:trPr>
        <w:tc>
          <w:tcPr>
            <w:tcW w:w="113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96"/>
        </w:trPr>
        <w:tc>
          <w:tcPr>
            <w:tcW w:w="113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应交：36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实交：36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应交：36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实交：36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70"/>
        </w:trPr>
        <w:tc>
          <w:tcPr>
            <w:tcW w:w="1134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8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未交:0</w:t>
            </w:r>
          </w:p>
        </w:tc>
        <w:tc>
          <w:tcPr>
            <w:tcW w:w="2209" w:type="dxa"/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应交：41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实交：41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应交：53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实交：51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未交；陈家璐、陈方圆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9.6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应交：41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实交：41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0D7B8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应交：35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实交：35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应交：38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实交：38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未交：潘高钰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得分；0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实交：32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未交：11人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7.8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未交：周静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得分：7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未交：林益怀、金罗门、陆鸿达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9.2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  <w:tr w:rsidR="000D7B84">
        <w:trPr>
          <w:trHeight w:val="998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D7B84" w:rsidRDefault="00C379BC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D7B84" w:rsidRDefault="00C379B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7B84" w:rsidRDefault="00C379B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</w:tr>
    </w:tbl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0D7B84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9D72F9" w:rsidRDefault="009D72F9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9D72F9" w:rsidRDefault="009D72F9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9D72F9" w:rsidRDefault="009D72F9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C379BC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【寝室卫生及纪律】</w:t>
      </w:r>
    </w:p>
    <w:tbl>
      <w:tblPr>
        <w:tblW w:w="13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2976"/>
        <w:gridCol w:w="2835"/>
        <w:gridCol w:w="1701"/>
        <w:gridCol w:w="2984"/>
        <w:gridCol w:w="1419"/>
      </w:tblGrid>
      <w:tr w:rsidR="000D7B84" w:rsidTr="00B8411B">
        <w:trPr>
          <w:trHeight w:val="10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卫生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优秀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寝室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0D7B84" w:rsidTr="00B8411B">
        <w:trPr>
          <w:trHeight w:val="3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39#202、123 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1#1113、1114、1115、1116、1117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0D7B84" w:rsidTr="00B8411B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39#208、218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41#218、301、303、304、307、313、314、316、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39#209 床上躺人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41#512 垃圾未倒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9.9</w:t>
            </w:r>
          </w:p>
        </w:tc>
      </w:tr>
      <w:tr w:rsidR="000D7B84" w:rsidTr="00B8411B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39#219、220、222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41#318、406、407、418、501、504、505、506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41#416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9.9</w:t>
            </w:r>
          </w:p>
        </w:tc>
      </w:tr>
      <w:tr w:rsidR="000D7B84" w:rsidTr="00B8411B">
        <w:trPr>
          <w:trHeight w:val="2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39#303</w:t>
            </w:r>
          </w:p>
          <w:p w:rsidR="000D7B84" w:rsidRDefault="00C379BC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41#507、508、509、510、511、515、601、603、604、605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41#516 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9.5</w:t>
            </w:r>
          </w:p>
        </w:tc>
      </w:tr>
      <w:tr w:rsidR="000D7B84" w:rsidTr="00B8411B">
        <w:trPr>
          <w:trHeight w:val="2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39#115、116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1#1005、1007、1008、1011、1013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0D7B84" w:rsidTr="00B8411B">
        <w:trPr>
          <w:trHeight w:val="7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1#1014、1016、1017、1110、1111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39#110 阳台脏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39#106 无人寝</w:t>
            </w:r>
          </w:p>
          <w:p w:rsidR="000D7B84" w:rsidRPr="009D72F9" w:rsidRDefault="00C379BC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39#108 阳台脏 地面脏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8.7</w:t>
            </w:r>
          </w:p>
        </w:tc>
      </w:tr>
      <w:tr w:rsidR="000D7B84" w:rsidTr="00B8411B">
        <w:trPr>
          <w:trHeight w:val="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39#120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1#805、806、807、808、809、810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1#816 垃圾未倒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39#119 地面脏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9.9</w:t>
            </w:r>
          </w:p>
        </w:tc>
      </w:tr>
      <w:tr w:rsidR="000D7B84" w:rsidTr="00B8411B">
        <w:trPr>
          <w:trHeight w:val="4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39#121 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41#104、106、111、112、114、115、203、204、205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0D7B84" w:rsidTr="00B8411B">
        <w:trPr>
          <w:trHeight w:val="9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 w:rsidP="00B8411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41#206、207、208、209、210、211、212、213、214、215、216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0D7B84" w:rsidTr="00B8411B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36#615、618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37#207、208、209、210、211、212、213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0D7B84" w:rsidTr="00B8411B">
        <w:trPr>
          <w:trHeight w:val="8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36#604、606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37#120、122、124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41#401、402、403、404、405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36#607 物品杂乱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9.9</w:t>
            </w:r>
          </w:p>
        </w:tc>
      </w:tr>
      <w:tr w:rsidR="000D7B84" w:rsidTr="00B8411B">
        <w:trPr>
          <w:trHeight w:val="9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36#608、609、610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41#408、409、410、411、413、414、503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41#412 大功率</w:t>
            </w:r>
          </w:p>
          <w:p w:rsidR="000D7B84" w:rsidRDefault="00C379BC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41#415 大功率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9.6</w:t>
            </w:r>
          </w:p>
        </w:tc>
      </w:tr>
      <w:tr w:rsidR="000D7B84" w:rsidTr="00B8411B">
        <w:trPr>
          <w:trHeight w:val="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36#611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41#502、513、514、518、607、608、609、610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41#606 地面脏乱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9.5</w:t>
            </w:r>
          </w:p>
        </w:tc>
      </w:tr>
      <w:tr w:rsidR="000D7B84" w:rsidTr="00B8411B">
        <w:trPr>
          <w:trHeight w:val="8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36#613、614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41#602、611、612、613、614、615、618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1#1002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41#616 垃圾未倒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9.9</w:t>
            </w:r>
          </w:p>
        </w:tc>
      </w:tr>
      <w:tr w:rsidR="000D7B84" w:rsidTr="00B8411B">
        <w:trPr>
          <w:trHeight w:val="10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36#514、501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41#101、103、105 、107、108、109、110、113、116、118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0D7B84" w:rsidTr="00B8411B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36#513、603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41#302、305、306、308、309、310、311、312、315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0D7B84" w:rsidTr="00B8411B">
        <w:trPr>
          <w:trHeight w:val="8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36#512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37#103、104、105、106、107、108、110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84" w:rsidRDefault="000D7B8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0D7B8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0D7B84">
        <w:trPr>
          <w:trHeight w:val="1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0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本周已申报无人寝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84" w:rsidRDefault="009E525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9.9</w:t>
            </w:r>
          </w:p>
        </w:tc>
      </w:tr>
    </w:tbl>
    <w:p w:rsidR="009D72F9" w:rsidRDefault="009D72F9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CE7951" w:rsidRDefault="00CE7951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D7B84" w:rsidRDefault="00C379BC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t>【政治课】</w:t>
      </w:r>
    </w:p>
    <w:p w:rsidR="00CE7951" w:rsidRDefault="00CE7951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 w:rsidRPr="00CE7951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大一有政治课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：</w:t>
      </w:r>
      <w:r w:rsidR="00F73BA6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创新的力量</w:t>
      </w:r>
    </w:p>
    <w:tbl>
      <w:tblPr>
        <w:tblW w:w="13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948"/>
        <w:gridCol w:w="1950"/>
        <w:gridCol w:w="5325"/>
        <w:gridCol w:w="1845"/>
      </w:tblGrid>
      <w:tr w:rsidR="000D7B84">
        <w:trPr>
          <w:trHeight w:val="949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应到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实到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 w:rsidR="000D7B84" w:rsidRDefault="00C379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</w:t>
            </w:r>
          </w:p>
        </w:tc>
      </w:tr>
      <w:tr w:rsidR="000D7B84" w:rsidTr="00B02691">
        <w:trPr>
          <w:trHeight w:val="1419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文秘181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系组织部：42沈冰莹</w:t>
            </w:r>
            <w:r w:rsidR="00B0269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22龚晓</w:t>
            </w:r>
            <w:r w:rsidR="00B0269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32夏依宁</w:t>
            </w:r>
          </w:p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病假：14金罗曼</w:t>
            </w:r>
          </w:p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系青协:</w:t>
            </w:r>
            <w:r>
              <w:rPr>
                <w:rFonts w:ascii="宋体" w:hAnsi="宋体"/>
                <w:sz w:val="24"/>
              </w:rPr>
              <w:t>36</w:t>
            </w:r>
            <w:r>
              <w:rPr>
                <w:rFonts w:ascii="宋体" w:hAnsi="宋体" w:hint="eastAsia"/>
                <w:sz w:val="24"/>
              </w:rPr>
              <w:t>杜双双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校女排：3杨晨璐</w:t>
            </w:r>
          </w:p>
        </w:tc>
        <w:tc>
          <w:tcPr>
            <w:tcW w:w="1845" w:type="dxa"/>
            <w:vAlign w:val="center"/>
          </w:tcPr>
          <w:p w:rsidR="000D7B84" w:rsidRPr="00300B55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B55">
              <w:rPr>
                <w:rFonts w:ascii="宋体" w:hAnsi="宋体" w:hint="eastAsia"/>
                <w:b/>
                <w:sz w:val="24"/>
              </w:rPr>
              <w:t>9</w:t>
            </w:r>
          </w:p>
        </w:tc>
      </w:tr>
      <w:tr w:rsidR="000D7B84">
        <w:trPr>
          <w:trHeight w:val="1247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文秘182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系组织部：3郑思瑜</w:t>
            </w:r>
          </w:p>
          <w:p w:rsidR="000D7B84" w:rsidRPr="00B02691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校组织部：33王如淇</w:t>
            </w:r>
          </w:p>
        </w:tc>
        <w:tc>
          <w:tcPr>
            <w:tcW w:w="1845" w:type="dxa"/>
            <w:vAlign w:val="center"/>
          </w:tcPr>
          <w:p w:rsidR="000D7B84" w:rsidRPr="00300B55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B55">
              <w:rPr>
                <w:rFonts w:ascii="宋体" w:hAnsi="宋体"/>
                <w:b/>
                <w:sz w:val="24"/>
              </w:rPr>
              <w:t>8.9</w:t>
            </w:r>
          </w:p>
        </w:tc>
      </w:tr>
      <w:tr w:rsidR="000D7B84">
        <w:trPr>
          <w:trHeight w:val="1247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酒管181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系组织部：31余思甜</w:t>
            </w:r>
            <w:r w:rsidR="00B0269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45徐晴</w:t>
            </w:r>
          </w:p>
          <w:p w:rsidR="000D7B84" w:rsidRDefault="00C379B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志愿者：26程熟</w:t>
            </w:r>
          </w:p>
        </w:tc>
        <w:tc>
          <w:tcPr>
            <w:tcW w:w="1845" w:type="dxa"/>
            <w:vAlign w:val="center"/>
          </w:tcPr>
          <w:p w:rsidR="000D7B84" w:rsidRPr="00300B55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B55">
              <w:rPr>
                <w:rFonts w:ascii="宋体" w:hAnsi="宋体" w:hint="eastAsia"/>
                <w:b/>
                <w:sz w:val="24"/>
              </w:rPr>
              <w:t>7.</w:t>
            </w:r>
            <w:r w:rsidRPr="00300B55">
              <w:rPr>
                <w:rFonts w:ascii="宋体" w:hAnsi="宋体"/>
                <w:b/>
                <w:sz w:val="24"/>
              </w:rPr>
              <w:t>5</w:t>
            </w:r>
          </w:p>
        </w:tc>
      </w:tr>
      <w:tr w:rsidR="000D7B84" w:rsidTr="00B02691">
        <w:trPr>
          <w:trHeight w:val="1473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酒管182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系组织部：25廖杭萍</w:t>
            </w:r>
          </w:p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校足球：18王晓艳</w:t>
            </w:r>
          </w:p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系青协：17杨成锋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病假：45方卓雅</w:t>
            </w:r>
          </w:p>
        </w:tc>
        <w:tc>
          <w:tcPr>
            <w:tcW w:w="1845" w:type="dxa"/>
            <w:vAlign w:val="center"/>
          </w:tcPr>
          <w:p w:rsidR="000D7B84" w:rsidRPr="00300B55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B55">
              <w:rPr>
                <w:rFonts w:ascii="宋体" w:hAnsi="宋体" w:hint="eastAsia"/>
                <w:b/>
                <w:sz w:val="24"/>
              </w:rPr>
              <w:t>7.5</w:t>
            </w:r>
          </w:p>
        </w:tc>
      </w:tr>
      <w:tr w:rsidR="000D7B84" w:rsidTr="00B02691">
        <w:trPr>
          <w:trHeight w:val="1775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会展181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志愿者：14邵燕飞</w:t>
            </w:r>
            <w:r w:rsidR="00B0269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33汤郑盼</w:t>
            </w:r>
          </w:p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足球队：2周杭升</w:t>
            </w:r>
          </w:p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团体操：17张鑫辉 34周玉仙</w:t>
            </w:r>
          </w:p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校组织：4陈晟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病假：8单瑶琼</w:t>
            </w:r>
          </w:p>
        </w:tc>
        <w:tc>
          <w:tcPr>
            <w:tcW w:w="1845" w:type="dxa"/>
            <w:vAlign w:val="center"/>
          </w:tcPr>
          <w:p w:rsidR="000D7B84" w:rsidRPr="00300B55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B55">
              <w:rPr>
                <w:rFonts w:ascii="宋体" w:hAnsi="宋体" w:hint="eastAsia"/>
                <w:b/>
                <w:sz w:val="24"/>
              </w:rPr>
              <w:t>8.9</w:t>
            </w:r>
          </w:p>
        </w:tc>
      </w:tr>
      <w:tr w:rsidR="000D7B84">
        <w:trPr>
          <w:trHeight w:val="1301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会展182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系组织部： 25陈书晗</w:t>
            </w:r>
          </w:p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团体操：17林宇航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系青协：1叶文吉</w:t>
            </w:r>
            <w:r w:rsidR="00B0269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4王同银</w:t>
            </w:r>
          </w:p>
        </w:tc>
        <w:tc>
          <w:tcPr>
            <w:tcW w:w="1845" w:type="dxa"/>
            <w:vAlign w:val="center"/>
          </w:tcPr>
          <w:p w:rsidR="000D7B84" w:rsidRPr="00300B55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B55">
              <w:rPr>
                <w:rFonts w:ascii="宋体" w:hAnsi="宋体" w:hint="eastAsia"/>
                <w:b/>
                <w:sz w:val="24"/>
              </w:rPr>
              <w:t>7.1</w:t>
            </w:r>
          </w:p>
        </w:tc>
      </w:tr>
      <w:tr w:rsidR="000D7B84">
        <w:trPr>
          <w:trHeight w:val="1247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会展183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系组织部：41苏俊杰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系青协：9陈艳 25毛达志</w:t>
            </w:r>
          </w:p>
        </w:tc>
        <w:tc>
          <w:tcPr>
            <w:tcW w:w="1845" w:type="dxa"/>
            <w:vAlign w:val="center"/>
          </w:tcPr>
          <w:p w:rsidR="000D7B84" w:rsidRPr="00300B55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B55">
              <w:rPr>
                <w:rFonts w:ascii="宋体" w:hAnsi="宋体" w:hint="eastAsia"/>
                <w:b/>
                <w:sz w:val="24"/>
              </w:rPr>
              <w:t>8.1</w:t>
            </w:r>
          </w:p>
        </w:tc>
      </w:tr>
      <w:tr w:rsidR="000D7B84" w:rsidTr="00B02691">
        <w:trPr>
          <w:trHeight w:val="1451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会展184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系组织部：39周菁</w:t>
            </w:r>
            <w:r w:rsidR="00B0269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5陈怡颖</w:t>
            </w:r>
          </w:p>
          <w:p w:rsidR="000D7B84" w:rsidRDefault="00C379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校组织：36张霞菲</w:t>
            </w:r>
          </w:p>
          <w:p w:rsidR="000D7B84" w:rsidRDefault="00C379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事假：22王贤锋 14林晨涵</w:t>
            </w:r>
          </w:p>
          <w:p w:rsidR="000D7B84" w:rsidRDefault="00C379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广播操：38郑张悦</w:t>
            </w:r>
          </w:p>
        </w:tc>
        <w:tc>
          <w:tcPr>
            <w:tcW w:w="1845" w:type="dxa"/>
            <w:vAlign w:val="center"/>
          </w:tcPr>
          <w:p w:rsidR="000D7B84" w:rsidRPr="00300B55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B55">
              <w:rPr>
                <w:rFonts w:ascii="宋体" w:hAnsi="宋体" w:hint="eastAsia"/>
                <w:b/>
                <w:sz w:val="24"/>
              </w:rPr>
              <w:t>8.8</w:t>
            </w:r>
          </w:p>
        </w:tc>
      </w:tr>
      <w:tr w:rsidR="000D7B84">
        <w:trPr>
          <w:trHeight w:val="1247"/>
          <w:jc w:val="center"/>
        </w:trPr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传播181</w:t>
            </w:r>
          </w:p>
        </w:tc>
        <w:tc>
          <w:tcPr>
            <w:tcW w:w="1948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950" w:type="dxa"/>
            <w:vAlign w:val="center"/>
          </w:tcPr>
          <w:p w:rsidR="000D7B84" w:rsidRDefault="00C379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5325" w:type="dxa"/>
            <w:vAlign w:val="center"/>
          </w:tcPr>
          <w:p w:rsidR="000D7B84" w:rsidRDefault="00C379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系宣传：仲王伟</w:t>
            </w:r>
          </w:p>
          <w:p w:rsidR="000D7B84" w:rsidRDefault="00C379B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志愿者：黄玙晨</w:t>
            </w:r>
          </w:p>
        </w:tc>
        <w:tc>
          <w:tcPr>
            <w:tcW w:w="1845" w:type="dxa"/>
            <w:vAlign w:val="center"/>
          </w:tcPr>
          <w:p w:rsidR="000D7B84" w:rsidRPr="00300B55" w:rsidRDefault="00C379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B55">
              <w:rPr>
                <w:rFonts w:ascii="宋体" w:hAnsi="宋体" w:hint="eastAsia"/>
                <w:b/>
                <w:sz w:val="24"/>
              </w:rPr>
              <w:t>7</w:t>
            </w:r>
          </w:p>
        </w:tc>
      </w:tr>
    </w:tbl>
    <w:p w:rsidR="000D7B84" w:rsidRDefault="009E525D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大二无政治课</w:t>
      </w:r>
    </w:p>
    <w:sectPr w:rsidR="000D7B84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270F"/>
    <w:rsid w:val="00073BB5"/>
    <w:rsid w:val="000D7B84"/>
    <w:rsid w:val="000F7A32"/>
    <w:rsid w:val="00104E95"/>
    <w:rsid w:val="00123DDF"/>
    <w:rsid w:val="00172A27"/>
    <w:rsid w:val="001E4715"/>
    <w:rsid w:val="00203119"/>
    <w:rsid w:val="00221CFF"/>
    <w:rsid w:val="00226EC5"/>
    <w:rsid w:val="00233AFD"/>
    <w:rsid w:val="00287D83"/>
    <w:rsid w:val="002D51A3"/>
    <w:rsid w:val="002D6DDF"/>
    <w:rsid w:val="00300B55"/>
    <w:rsid w:val="00336EC5"/>
    <w:rsid w:val="003650DB"/>
    <w:rsid w:val="00385E94"/>
    <w:rsid w:val="00390CA3"/>
    <w:rsid w:val="003D3E51"/>
    <w:rsid w:val="00413D3E"/>
    <w:rsid w:val="00465050"/>
    <w:rsid w:val="00480EE9"/>
    <w:rsid w:val="00481C60"/>
    <w:rsid w:val="00491899"/>
    <w:rsid w:val="00494081"/>
    <w:rsid w:val="004A3333"/>
    <w:rsid w:val="004B333D"/>
    <w:rsid w:val="004F158B"/>
    <w:rsid w:val="005255C1"/>
    <w:rsid w:val="00553A03"/>
    <w:rsid w:val="005860A7"/>
    <w:rsid w:val="00602247"/>
    <w:rsid w:val="00631105"/>
    <w:rsid w:val="00637E3B"/>
    <w:rsid w:val="006873A9"/>
    <w:rsid w:val="006E2E9B"/>
    <w:rsid w:val="0071230E"/>
    <w:rsid w:val="00786368"/>
    <w:rsid w:val="007C3E7C"/>
    <w:rsid w:val="007D0EC3"/>
    <w:rsid w:val="007F3EEF"/>
    <w:rsid w:val="008002AA"/>
    <w:rsid w:val="008158AE"/>
    <w:rsid w:val="0083720F"/>
    <w:rsid w:val="00884260"/>
    <w:rsid w:val="0088698E"/>
    <w:rsid w:val="00891C55"/>
    <w:rsid w:val="00907969"/>
    <w:rsid w:val="00947827"/>
    <w:rsid w:val="00951DBB"/>
    <w:rsid w:val="00970CCD"/>
    <w:rsid w:val="009722B7"/>
    <w:rsid w:val="0099032B"/>
    <w:rsid w:val="00992C1A"/>
    <w:rsid w:val="009C132C"/>
    <w:rsid w:val="009C4768"/>
    <w:rsid w:val="009D72F9"/>
    <w:rsid w:val="009E525D"/>
    <w:rsid w:val="00A0687E"/>
    <w:rsid w:val="00A21DB6"/>
    <w:rsid w:val="00A60B35"/>
    <w:rsid w:val="00B02691"/>
    <w:rsid w:val="00B54AAB"/>
    <w:rsid w:val="00B8411B"/>
    <w:rsid w:val="00BF31D2"/>
    <w:rsid w:val="00C3455A"/>
    <w:rsid w:val="00C379BC"/>
    <w:rsid w:val="00C61F4F"/>
    <w:rsid w:val="00C86D14"/>
    <w:rsid w:val="00CE7951"/>
    <w:rsid w:val="00D00D2D"/>
    <w:rsid w:val="00D24907"/>
    <w:rsid w:val="00D555FC"/>
    <w:rsid w:val="00D83BB9"/>
    <w:rsid w:val="00D9420F"/>
    <w:rsid w:val="00DA426A"/>
    <w:rsid w:val="00DA6736"/>
    <w:rsid w:val="00DC154E"/>
    <w:rsid w:val="00E006D0"/>
    <w:rsid w:val="00E06EDA"/>
    <w:rsid w:val="00E3705E"/>
    <w:rsid w:val="00EF5CA9"/>
    <w:rsid w:val="00F00AE7"/>
    <w:rsid w:val="00F73BA6"/>
    <w:rsid w:val="00F844B6"/>
    <w:rsid w:val="00FF0E02"/>
    <w:rsid w:val="00FF3F0F"/>
    <w:rsid w:val="011E7DA1"/>
    <w:rsid w:val="03FE62D8"/>
    <w:rsid w:val="04315559"/>
    <w:rsid w:val="04F820F9"/>
    <w:rsid w:val="05D46E21"/>
    <w:rsid w:val="0B10174F"/>
    <w:rsid w:val="0CDC3434"/>
    <w:rsid w:val="0E6E52D0"/>
    <w:rsid w:val="0F39276C"/>
    <w:rsid w:val="0FC64E86"/>
    <w:rsid w:val="11546760"/>
    <w:rsid w:val="12801911"/>
    <w:rsid w:val="12AC5DCD"/>
    <w:rsid w:val="13612303"/>
    <w:rsid w:val="13C07455"/>
    <w:rsid w:val="16EE7F42"/>
    <w:rsid w:val="17975FE4"/>
    <w:rsid w:val="186A2CCB"/>
    <w:rsid w:val="198E1723"/>
    <w:rsid w:val="1B5E0B28"/>
    <w:rsid w:val="1CB91FB1"/>
    <w:rsid w:val="1E562EB0"/>
    <w:rsid w:val="25A24716"/>
    <w:rsid w:val="266A18BC"/>
    <w:rsid w:val="26E833CB"/>
    <w:rsid w:val="27F728D9"/>
    <w:rsid w:val="28026FC2"/>
    <w:rsid w:val="295E7F66"/>
    <w:rsid w:val="2A4E0E4A"/>
    <w:rsid w:val="2B3E0742"/>
    <w:rsid w:val="2E037318"/>
    <w:rsid w:val="303C7540"/>
    <w:rsid w:val="31B139B0"/>
    <w:rsid w:val="33E0083F"/>
    <w:rsid w:val="34960DCC"/>
    <w:rsid w:val="36552830"/>
    <w:rsid w:val="36F66C15"/>
    <w:rsid w:val="380B3680"/>
    <w:rsid w:val="387044DC"/>
    <w:rsid w:val="396271F3"/>
    <w:rsid w:val="39F15A9A"/>
    <w:rsid w:val="3ACD0591"/>
    <w:rsid w:val="3BEC3F87"/>
    <w:rsid w:val="3EF45CF4"/>
    <w:rsid w:val="403803E6"/>
    <w:rsid w:val="40A36C26"/>
    <w:rsid w:val="45DA6558"/>
    <w:rsid w:val="475022FB"/>
    <w:rsid w:val="47F8652A"/>
    <w:rsid w:val="4AC74D5A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C80741A"/>
    <w:rsid w:val="5D3F5E03"/>
    <w:rsid w:val="5FB27D5A"/>
    <w:rsid w:val="609746BD"/>
    <w:rsid w:val="60A00C24"/>
    <w:rsid w:val="614A1D2F"/>
    <w:rsid w:val="62E0206E"/>
    <w:rsid w:val="63450CE0"/>
    <w:rsid w:val="653651E6"/>
    <w:rsid w:val="66FB221A"/>
    <w:rsid w:val="6714095B"/>
    <w:rsid w:val="67196434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2983F2C"/>
    <w:rsid w:val="740F77FB"/>
    <w:rsid w:val="75954A9A"/>
    <w:rsid w:val="75B05B11"/>
    <w:rsid w:val="75F314BB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40E78"/>
  <w15:docId w15:val="{AF2A9C3F-758A-4F12-8E7D-EB5558A3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9048D-B1A3-4B8B-B0A0-6B0F284A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左边i</dc:creator>
  <cp:lastModifiedBy>www</cp:lastModifiedBy>
  <cp:revision>12</cp:revision>
  <dcterms:created xsi:type="dcterms:W3CDTF">2017-12-30T14:39:00Z</dcterms:created>
  <dcterms:modified xsi:type="dcterms:W3CDTF">2019-03-31T04:32:00Z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