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jc w:val="center"/>
        <w:rPr>
          <w:rFonts w:ascii="黑体" w:hAnsi="黑体" w:eastAsia="黑体" w:cs="黑体"/>
          <w:b/>
          <w:kern w:val="0"/>
          <w:sz w:val="30"/>
          <w:szCs w:val="30"/>
          <w:lang w:bidi="ar"/>
        </w:rPr>
      </w:pP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</w:rPr>
        <w:t>人文旅游学院2021/2022学年第一学期</w:t>
      </w:r>
    </w:p>
    <w:p>
      <w:pPr>
        <w:widowControl/>
        <w:adjustRightInd w:val="0"/>
        <w:snapToGrid w:val="0"/>
        <w:spacing w:after="200"/>
        <w:jc w:val="center"/>
        <w:rPr>
          <w:rFonts w:ascii="黑体" w:hAnsi="黑体" w:eastAsia="黑体" w:cs="黑体"/>
          <w:b/>
          <w:kern w:val="0"/>
          <w:sz w:val="30"/>
          <w:szCs w:val="30"/>
          <w:lang w:bidi="ar"/>
        </w:rPr>
      </w:pPr>
      <w:r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  <w:t>第十四周（2021.12.6——1</w:t>
      </w:r>
      <w:r>
        <w:rPr>
          <w:rFonts w:ascii="黑体" w:hAnsi="黑体" w:eastAsia="黑体" w:cs="黑体"/>
          <w:b/>
          <w:kern w:val="0"/>
          <w:sz w:val="30"/>
          <w:szCs w:val="30"/>
          <w:lang w:bidi="ar"/>
        </w:rPr>
        <w:t>2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  <w:t>.10）人文旅游学院各项情况汇总表</w:t>
      </w: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28"/>
          <w:szCs w:val="28"/>
          <w:lang w:bidi="ar"/>
        </w:rPr>
      </w:pPr>
      <w:r>
        <w:rPr>
          <w:rFonts w:hint="eastAsia" w:ascii="黑体" w:hAnsi="宋体" w:eastAsia="黑体" w:cs="黑体"/>
          <w:b/>
          <w:kern w:val="0"/>
          <w:sz w:val="28"/>
          <w:szCs w:val="28"/>
          <w:lang w:bidi="ar"/>
        </w:rPr>
        <w:t>【早自习】</w:t>
      </w:r>
    </w:p>
    <w:tbl>
      <w:tblPr>
        <w:tblStyle w:val="5"/>
        <w:tblW w:w="133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4"/>
        <w:gridCol w:w="2277"/>
        <w:gridCol w:w="2277"/>
        <w:gridCol w:w="2277"/>
        <w:gridCol w:w="2047"/>
        <w:gridCol w:w="2094"/>
        <w:gridCol w:w="11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</w:trPr>
        <w:tc>
          <w:tcPr>
            <w:tcW w:w="12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227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周一</w:t>
            </w:r>
          </w:p>
        </w:tc>
        <w:tc>
          <w:tcPr>
            <w:tcW w:w="2277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周二</w:t>
            </w:r>
          </w:p>
        </w:tc>
        <w:tc>
          <w:tcPr>
            <w:tcW w:w="227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周三</w:t>
            </w:r>
          </w:p>
        </w:tc>
        <w:tc>
          <w:tcPr>
            <w:tcW w:w="204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周四</w:t>
            </w:r>
          </w:p>
        </w:tc>
        <w:tc>
          <w:tcPr>
            <w:tcW w:w="209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周五</w:t>
            </w:r>
          </w:p>
        </w:tc>
        <w:tc>
          <w:tcPr>
            <w:tcW w:w="117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平均分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</w:trPr>
        <w:tc>
          <w:tcPr>
            <w:tcW w:w="12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传播201</w:t>
            </w:r>
          </w:p>
        </w:tc>
        <w:tc>
          <w:tcPr>
            <w:tcW w:w="2277" w:type="dxa"/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77" w:type="dxa"/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277" w:type="dxa"/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047" w:type="dxa"/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094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7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</w:trPr>
        <w:tc>
          <w:tcPr>
            <w:tcW w:w="12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传播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</w:t>
            </w:r>
          </w:p>
        </w:tc>
        <w:tc>
          <w:tcPr>
            <w:tcW w:w="2277" w:type="dxa"/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77" w:type="dxa"/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047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094" w:type="dxa"/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7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7" w:hRule="atLeast"/>
        </w:trPr>
        <w:tc>
          <w:tcPr>
            <w:tcW w:w="12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会展201</w:t>
            </w:r>
          </w:p>
        </w:tc>
        <w:tc>
          <w:tcPr>
            <w:tcW w:w="2277" w:type="dxa"/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病假： 施展 许振扬 王蓉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迟到：金琦豪 李煜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277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277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047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094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7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</w:trPr>
        <w:tc>
          <w:tcPr>
            <w:tcW w:w="12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会展202</w:t>
            </w:r>
          </w:p>
        </w:tc>
        <w:tc>
          <w:tcPr>
            <w:tcW w:w="2277" w:type="dxa"/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77" w:type="dxa"/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院新闻中心：何海斌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院学检部：钱依婷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良好</w:t>
            </w:r>
          </w:p>
        </w:tc>
        <w:tc>
          <w:tcPr>
            <w:tcW w:w="2277" w:type="dxa"/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院新闻中心：何海斌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院学检部：钱依婷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良好</w:t>
            </w:r>
          </w:p>
        </w:tc>
        <w:tc>
          <w:tcPr>
            <w:tcW w:w="2047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094" w:type="dxa"/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院新闻中心：何海斌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院学检部：钱依婷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迟到：安雨 赵艺卓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班级半数吵闹（-3）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良好</w:t>
            </w:r>
          </w:p>
        </w:tc>
        <w:tc>
          <w:tcPr>
            <w:tcW w:w="117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2" w:hRule="atLeast"/>
        </w:trPr>
        <w:tc>
          <w:tcPr>
            <w:tcW w:w="12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会展203</w:t>
            </w:r>
          </w:p>
        </w:tc>
        <w:tc>
          <w:tcPr>
            <w:tcW w:w="2277" w:type="dxa"/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院学检部：周陈洁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俞周怡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校学习部：陶静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277" w:type="dxa"/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8.5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院学检部：周陈洁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俞周怡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校学习部：陶静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迟到：朱杰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277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047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094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7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9.3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</w:trPr>
        <w:tc>
          <w:tcPr>
            <w:tcW w:w="12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会展204</w:t>
            </w:r>
          </w:p>
        </w:tc>
        <w:tc>
          <w:tcPr>
            <w:tcW w:w="2277" w:type="dxa"/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院学检部：郑慧雯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庞无双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277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277" w:type="dxa"/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班级半数吵闹（-3）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047" w:type="dxa"/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院学检部：郑慧雯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庞无双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病假：沈振洋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094" w:type="dxa"/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院学检部：郑慧雯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庞无双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117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</w:trPr>
        <w:tc>
          <w:tcPr>
            <w:tcW w:w="12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会展205</w:t>
            </w:r>
          </w:p>
        </w:tc>
        <w:tc>
          <w:tcPr>
            <w:tcW w:w="2277" w:type="dxa"/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77" w:type="dxa"/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277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047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094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7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</w:trPr>
        <w:tc>
          <w:tcPr>
            <w:tcW w:w="12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酒管201</w:t>
            </w:r>
          </w:p>
        </w:tc>
        <w:tc>
          <w:tcPr>
            <w:tcW w:w="2277" w:type="dxa"/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院学检：曾贞 骆晓艳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傅婉婷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277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277" w:type="dxa"/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院学检：曾贞 骆晓艳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傅婉婷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迟到：杨清卓 王昊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有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047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094" w:type="dxa"/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院学检：曾贞 骆晓艳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傅婉婷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117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9.3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2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酒管202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77" w:type="dxa"/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77" w:type="dxa"/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277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047" w:type="dxa"/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院学检：柴浩男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094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7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</w:trPr>
        <w:tc>
          <w:tcPr>
            <w:tcW w:w="12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酒管203</w:t>
            </w:r>
          </w:p>
        </w:tc>
        <w:tc>
          <w:tcPr>
            <w:tcW w:w="2277" w:type="dxa"/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院学检：周雅 范雨菲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吴佳瑶 李嘉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城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班级半数吵闹（-3）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带早饭：吕琪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中等</w:t>
            </w:r>
          </w:p>
        </w:tc>
        <w:tc>
          <w:tcPr>
            <w:tcW w:w="2277" w:type="dxa"/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院学检：周雅 范雨菲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吴佳瑶 李嘉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城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病假：方梦琴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迟到：季歆哲 吴飘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中等</w:t>
            </w:r>
          </w:p>
        </w:tc>
        <w:tc>
          <w:tcPr>
            <w:tcW w:w="2277" w:type="dxa"/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院学检：周雅 范雨菲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吴佳瑶 李嘉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城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中等</w:t>
            </w:r>
          </w:p>
        </w:tc>
        <w:tc>
          <w:tcPr>
            <w:tcW w:w="2047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094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7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7.7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</w:trPr>
        <w:tc>
          <w:tcPr>
            <w:tcW w:w="12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文秘201</w:t>
            </w:r>
          </w:p>
        </w:tc>
        <w:tc>
          <w:tcPr>
            <w:tcW w:w="2277" w:type="dxa"/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院学检部：陈楚楚 阎新宇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淡薇霖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277" w:type="dxa"/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院学检部：陈楚楚 阎新宇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淡薇霖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277" w:type="dxa"/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院学检部：陈楚楚 阎新宇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淡薇霖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047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094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7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9.8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</w:trPr>
        <w:tc>
          <w:tcPr>
            <w:tcW w:w="12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文秘202</w:t>
            </w:r>
          </w:p>
        </w:tc>
        <w:tc>
          <w:tcPr>
            <w:tcW w:w="2277" w:type="dxa"/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277" w:type="dxa"/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院学检部：余董超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277" w:type="dxa"/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院学检部：余董超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有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047" w:type="dxa"/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院学检部：余董超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094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7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9.3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</w:trPr>
        <w:tc>
          <w:tcPr>
            <w:tcW w:w="12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文秘203</w:t>
            </w:r>
          </w:p>
        </w:tc>
        <w:tc>
          <w:tcPr>
            <w:tcW w:w="2277" w:type="dxa"/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277" w:type="dxa"/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277" w:type="dxa"/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047" w:type="dxa"/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094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7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</w:trPr>
        <w:tc>
          <w:tcPr>
            <w:tcW w:w="12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传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播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211</w:t>
            </w:r>
          </w:p>
        </w:tc>
        <w:tc>
          <w:tcPr>
            <w:tcW w:w="2277" w:type="dxa"/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事假：杨苏琳 张瑜婷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院学检部：王梓杰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王晨婷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277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277" w:type="dxa"/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 xml:space="preserve">事假：杨苏琳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院学检部：王梓杰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王晨婷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047" w:type="dxa"/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事假：杨苏琳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校官微：陈心妍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院学检部：王梓杰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王晨婷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有</w:t>
            </w:r>
          </w:p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094" w:type="dxa"/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7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</w:trPr>
        <w:tc>
          <w:tcPr>
            <w:tcW w:w="12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传播212</w:t>
            </w:r>
          </w:p>
        </w:tc>
        <w:tc>
          <w:tcPr>
            <w:tcW w:w="2277" w:type="dxa"/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77" w:type="dxa"/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院学检部：麻缙凯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277" w:type="dxa"/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院学检部：麻缙凯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047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094" w:type="dxa"/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有</w:t>
            </w:r>
          </w:p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117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</w:trPr>
        <w:tc>
          <w:tcPr>
            <w:tcW w:w="12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会展211</w:t>
            </w:r>
          </w:p>
        </w:tc>
        <w:tc>
          <w:tcPr>
            <w:tcW w:w="2277" w:type="dxa"/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院学检部：沈梦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垭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277" w:type="dxa"/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院学检部：沈梦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垭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277" w:type="dxa"/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院学检部：沈梦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垭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有</w:t>
            </w:r>
          </w:p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047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094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7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</w:trPr>
        <w:tc>
          <w:tcPr>
            <w:tcW w:w="12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会展212</w:t>
            </w:r>
          </w:p>
        </w:tc>
        <w:tc>
          <w:tcPr>
            <w:tcW w:w="2277" w:type="dxa"/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77" w:type="dxa"/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院学检部：尹文静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 翟明月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有</w:t>
            </w:r>
          </w:p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277" w:type="dxa"/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院学检部：尹文静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 翟明月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校学习部：位文文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有</w:t>
            </w:r>
          </w:p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047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094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7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</w:trPr>
        <w:tc>
          <w:tcPr>
            <w:tcW w:w="12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会展213</w:t>
            </w:r>
          </w:p>
        </w:tc>
        <w:tc>
          <w:tcPr>
            <w:tcW w:w="2277" w:type="dxa"/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77" w:type="dxa"/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9.5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院学检部：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周洪钐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高嘉诚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带早饭：毛乐乐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有</w:t>
            </w:r>
          </w:p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277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047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094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7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</w:trPr>
        <w:tc>
          <w:tcPr>
            <w:tcW w:w="12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会展214</w:t>
            </w:r>
          </w:p>
        </w:tc>
        <w:tc>
          <w:tcPr>
            <w:tcW w:w="2277" w:type="dxa"/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院学检部：李静 袁栎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277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277" w:type="dxa"/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院学检部：李静 袁栎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有</w:t>
            </w:r>
          </w:p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047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094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7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</w:trPr>
        <w:tc>
          <w:tcPr>
            <w:tcW w:w="12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酒管211</w:t>
            </w:r>
          </w:p>
        </w:tc>
        <w:tc>
          <w:tcPr>
            <w:tcW w:w="2277" w:type="dxa"/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院学检部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韩倩芸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277" w:type="dxa"/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院学检部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韩倩芸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有</w:t>
            </w:r>
          </w:p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277" w:type="dxa"/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/>
              </w:rPr>
              <w:t>校学习部：谢蒉鸿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047" w:type="dxa"/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院学检部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韩倩芸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有</w:t>
            </w:r>
          </w:p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094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7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12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酒管212</w:t>
            </w:r>
          </w:p>
        </w:tc>
        <w:tc>
          <w:tcPr>
            <w:tcW w:w="2277" w:type="dxa"/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77" w:type="dxa"/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院学检部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  <w:lang w:eastAsia="zh-CN"/>
              </w:rPr>
              <w:t>：钱庞忆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  <w:lang w:eastAsia="zh-CN"/>
              </w:rPr>
              <w:t>谢雨欣许婧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 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事假：黄展翔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有</w:t>
            </w:r>
          </w:p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277" w:type="dxa"/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院学检部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  <w:lang w:eastAsia="zh-CN"/>
              </w:rPr>
              <w:t>：钱庞忆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  <w:lang w:eastAsia="zh-CN"/>
              </w:rPr>
              <w:t>谢雨欣娄康佳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 张弛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事假：华诗豫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047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094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7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3" w:hRule="atLeast"/>
        </w:trPr>
        <w:tc>
          <w:tcPr>
            <w:tcW w:w="12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文秘211</w:t>
            </w:r>
          </w:p>
        </w:tc>
        <w:tc>
          <w:tcPr>
            <w:tcW w:w="2277" w:type="dxa"/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病假:余汶轩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277" w:type="dxa"/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病假:余汶轩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277" w:type="dxa"/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病假:余汶轩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有</w:t>
            </w:r>
          </w:p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047" w:type="dxa"/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病假:余汶轩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校志工部：夏仪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有</w:t>
            </w:r>
          </w:p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094" w:type="dxa"/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病假:余汶轩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有</w:t>
            </w:r>
          </w:p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117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2" w:hRule="atLeast"/>
        </w:trPr>
        <w:tc>
          <w:tcPr>
            <w:tcW w:w="12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文秘212</w:t>
            </w:r>
          </w:p>
        </w:tc>
        <w:tc>
          <w:tcPr>
            <w:tcW w:w="2277" w:type="dxa"/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277" w:type="dxa"/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院学检部：封亚琳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夏梦荣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277" w:type="dxa"/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047" w:type="dxa"/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院学检部：封亚琳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有</w:t>
            </w:r>
          </w:p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094" w:type="dxa"/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院学检部：封亚琳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夏梦荣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有</w:t>
            </w:r>
          </w:p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117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12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文秘213</w:t>
            </w:r>
          </w:p>
        </w:tc>
        <w:tc>
          <w:tcPr>
            <w:tcW w:w="2277" w:type="dxa"/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77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277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047" w:type="dxa"/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 xml:space="preserve">院学检部：李芝怡 陈丹 潘钿英 申景园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有</w:t>
            </w:r>
          </w:p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094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7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2" w:hRule="atLeast"/>
        </w:trPr>
        <w:tc>
          <w:tcPr>
            <w:tcW w:w="13354" w:type="dxa"/>
            <w:gridSpan w:val="7"/>
            <w:noWrap w:val="0"/>
            <w:vAlign w:val="center"/>
          </w:tcPr>
          <w:p>
            <w:pPr>
              <w:widowControl/>
              <w:adjustRightInd w:val="0"/>
              <w:ind w:left="3092" w:hanging="3092" w:hangingChars="1100"/>
              <w:jc w:val="left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  <w:lang w:bidi="ar"/>
              </w:rPr>
              <w:t>本周早自习较好班级：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传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8"/>
                <w:szCs w:val="28"/>
                <w:lang w:eastAsia="zh-Hans"/>
                <w14:textFill>
                  <w14:solidFill>
                    <w14:schemeClr w14:val="tx1"/>
                  </w14:solidFill>
                </w14:textFill>
              </w:rPr>
              <w:t>播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211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传播212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会展211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会展212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会展214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酒管211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酒管212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文秘211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文秘212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文秘213</w:t>
            </w:r>
          </w:p>
          <w:p>
            <w:pPr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  <w:lang w:bidi="ar"/>
              </w:rPr>
              <w:t>本周早自习有待提高班级：</w:t>
            </w:r>
            <w:r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  <w:lang w:val="en-US" w:eastAsia="zh-CN" w:bidi="ar"/>
              </w:rPr>
              <w:t>酒管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bidi="ar"/>
              </w:rPr>
              <w:t>203</w:t>
            </w:r>
          </w:p>
        </w:tc>
      </w:tr>
    </w:tbl>
    <w:p>
      <w:pPr>
        <w:sectPr>
          <w:pgSz w:w="16838" w:h="23811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28"/>
          <w:szCs w:val="28"/>
          <w:highlight w:val="yellow"/>
          <w:lang w:bidi="ar"/>
        </w:rPr>
      </w:pPr>
      <w:r>
        <w:rPr>
          <w:rFonts w:hint="eastAsia" w:ascii="黑体" w:hAnsi="宋体" w:eastAsia="黑体" w:cs="黑体"/>
          <w:b/>
          <w:kern w:val="0"/>
          <w:sz w:val="28"/>
          <w:szCs w:val="28"/>
          <w:lang w:bidi="ar"/>
        </w:rPr>
        <w:t>【晚自习】</w:t>
      </w: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  <w:lang w:bidi="ar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本周大一有晚自习</w:t>
      </w:r>
    </w:p>
    <w:tbl>
      <w:tblPr>
        <w:tblStyle w:val="5"/>
        <w:tblpPr w:leftFromText="180" w:rightFromText="180" w:vertAnchor="text" w:horzAnchor="page" w:tblpX="2069" w:tblpY="65"/>
        <w:tblOverlap w:val="never"/>
        <w:tblW w:w="1309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6"/>
        <w:gridCol w:w="1909"/>
        <w:gridCol w:w="1779"/>
        <w:gridCol w:w="1963"/>
        <w:gridCol w:w="2127"/>
        <w:gridCol w:w="2084"/>
        <w:gridCol w:w="15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1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班级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周日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周一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周二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周三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1059"/>
              </w:tabs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周四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平均分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8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文秘2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1</w:t>
            </w:r>
            <w:r>
              <w:rPr>
                <w:rFonts w:ascii="宋体" w:hAnsi="宋体"/>
                <w:b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9.5</w:t>
            </w:r>
          </w:p>
          <w:p>
            <w:pPr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出勤:</w:t>
            </w:r>
          </w:p>
          <w:p>
            <w:pPr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抽屉里有垃圾-1</w:t>
            </w:r>
          </w:p>
          <w:p>
            <w:pPr>
              <w:jc w:val="left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1"/>
                <w:szCs w:val="21"/>
              </w:rPr>
              <w:t>纪律：</w:t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优秀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10</w:t>
            </w:r>
          </w:p>
          <w:p>
            <w:pPr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出勤:</w:t>
            </w:r>
          </w:p>
          <w:p>
            <w:pPr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1"/>
                <w:szCs w:val="21"/>
              </w:rPr>
              <w:t>纪律：</w:t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优秀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10</w:t>
            </w:r>
          </w:p>
          <w:p>
            <w:pPr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出勤:</w:t>
            </w:r>
          </w:p>
          <w:p>
            <w:pPr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1"/>
                <w:szCs w:val="21"/>
              </w:rPr>
              <w:t>纪律：</w:t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优秀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9.5</w:t>
            </w:r>
          </w:p>
          <w:p>
            <w:pPr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出勤:</w:t>
            </w:r>
          </w:p>
          <w:p>
            <w:pPr>
              <w:jc w:val="lef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eastAsia="zh-CN"/>
              </w:rPr>
              <w:t>抽屉里有垃圾-1</w:t>
            </w:r>
          </w:p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1"/>
                <w:szCs w:val="21"/>
              </w:rPr>
              <w:t>纪律：</w:t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优秀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  <w:lang w:val="en-US" w:eastAsia="zh-CN"/>
              </w:rPr>
              <w:t>9.8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文秘2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1</w:t>
            </w:r>
            <w:r>
              <w:rPr>
                <w:rFonts w:ascii="宋体" w:hAnsi="宋体"/>
                <w:b/>
                <w:sz w:val="24"/>
                <w:szCs w:val="24"/>
              </w:rPr>
              <w:t>2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10</w:t>
            </w:r>
          </w:p>
          <w:p>
            <w:pPr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出勤:</w:t>
            </w:r>
          </w:p>
          <w:p>
            <w:pPr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1"/>
                <w:szCs w:val="21"/>
              </w:rPr>
              <w:t>纪律：</w:t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优秀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10</w:t>
            </w:r>
          </w:p>
          <w:p>
            <w:pPr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出勤:</w:t>
            </w:r>
          </w:p>
          <w:p>
            <w:pPr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default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1"/>
                <w:szCs w:val="21"/>
              </w:rPr>
              <w:t>纪律：</w:t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优秀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10</w:t>
            </w:r>
          </w:p>
          <w:p>
            <w:pPr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出勤:</w:t>
            </w:r>
          </w:p>
          <w:p>
            <w:pPr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1"/>
                <w:szCs w:val="21"/>
              </w:rPr>
              <w:t>纪律：</w:t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优秀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10</w:t>
            </w:r>
          </w:p>
          <w:p>
            <w:pPr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出勤:</w:t>
            </w:r>
          </w:p>
          <w:p>
            <w:pPr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1"/>
                <w:szCs w:val="21"/>
              </w:rPr>
              <w:t>纪律：</w:t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优秀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10</w:t>
            </w:r>
          </w:p>
          <w:p>
            <w:pPr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出勤:</w:t>
            </w:r>
          </w:p>
          <w:p>
            <w:pPr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1"/>
                <w:szCs w:val="21"/>
              </w:rPr>
              <w:t>纪律：</w:t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优秀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 xml:space="preserve">文秘 </w:t>
            </w:r>
            <w:r>
              <w:rPr>
                <w:rFonts w:ascii="宋体" w:hAnsi="宋体"/>
                <w:b/>
                <w:sz w:val="24"/>
                <w:szCs w:val="24"/>
              </w:rPr>
              <w:t>2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1</w:t>
            </w:r>
            <w:r>
              <w:rPr>
                <w:rFonts w:ascii="宋体" w:hAnsi="宋体"/>
                <w:b/>
                <w:sz w:val="24"/>
                <w:szCs w:val="24"/>
              </w:rPr>
              <w:t>3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8.5</w:t>
            </w:r>
          </w:p>
          <w:p>
            <w:pPr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出勤:</w:t>
            </w:r>
          </w:p>
          <w:p>
            <w:pPr>
              <w:jc w:val="lef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eastAsia="zh-CN"/>
              </w:rPr>
              <w:t>班级半数吵闹-3</w:t>
            </w:r>
          </w:p>
          <w:p>
            <w:pPr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1"/>
                <w:szCs w:val="21"/>
              </w:rPr>
              <w:t>纪律：</w:t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优秀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10</w:t>
            </w:r>
          </w:p>
          <w:p>
            <w:pPr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出勤:</w:t>
            </w:r>
          </w:p>
          <w:p>
            <w:pPr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1"/>
                <w:szCs w:val="21"/>
              </w:rPr>
              <w:t>纪律：</w:t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优秀</w:t>
            </w:r>
          </w:p>
          <w:p>
            <w:pPr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10</w:t>
            </w:r>
          </w:p>
          <w:p>
            <w:pPr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出勤:</w:t>
            </w:r>
          </w:p>
          <w:p>
            <w:pPr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1"/>
                <w:szCs w:val="21"/>
              </w:rPr>
              <w:t>纪律：</w:t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优秀</w:t>
            </w:r>
          </w:p>
          <w:p>
            <w:pPr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10</w:t>
            </w:r>
          </w:p>
          <w:p>
            <w:pPr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出勤:</w:t>
            </w:r>
          </w:p>
          <w:p>
            <w:pPr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1"/>
                <w:szCs w:val="21"/>
              </w:rPr>
              <w:t>纪律：</w:t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优秀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  <w:lang w:val="en-US" w:eastAsia="zh-CN"/>
              </w:rPr>
              <w:t>9.6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7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酒管2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1</w:t>
            </w:r>
            <w:r>
              <w:rPr>
                <w:rFonts w:ascii="宋体" w:hAnsi="宋体"/>
                <w:b/>
                <w:sz w:val="24"/>
                <w:szCs w:val="24"/>
              </w:rPr>
              <w:t>1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10</w:t>
            </w:r>
          </w:p>
          <w:p>
            <w:pPr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出勤:</w:t>
            </w:r>
          </w:p>
          <w:p>
            <w:pPr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1"/>
                <w:szCs w:val="21"/>
              </w:rPr>
              <w:t>纪律：</w:t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优秀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9.25</w:t>
            </w:r>
          </w:p>
          <w:p>
            <w:pPr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出勤:</w:t>
            </w:r>
          </w:p>
          <w:p>
            <w:pPr>
              <w:jc w:val="lef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eastAsia="zh-CN"/>
              </w:rPr>
              <w:t>抽屉有垃圾-1.5</w:t>
            </w:r>
          </w:p>
          <w:p>
            <w:pPr>
              <w:jc w:val="lef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1"/>
                <w:szCs w:val="21"/>
              </w:rPr>
              <w:t>纪律：</w:t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优秀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10</w:t>
            </w:r>
          </w:p>
          <w:p>
            <w:pPr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出勤:</w:t>
            </w:r>
          </w:p>
          <w:p>
            <w:pPr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1"/>
                <w:szCs w:val="21"/>
              </w:rPr>
              <w:t>纪律：</w:t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优秀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10</w:t>
            </w:r>
          </w:p>
          <w:p>
            <w:pPr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出勤:</w:t>
            </w:r>
          </w:p>
          <w:p>
            <w:pPr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1"/>
                <w:szCs w:val="21"/>
              </w:rPr>
              <w:t>纪律：</w:t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优秀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  <w:lang w:val="en-US" w:eastAsia="zh-CN"/>
              </w:rPr>
              <w:t>9.8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酒管</w:t>
            </w:r>
            <w:r>
              <w:rPr>
                <w:rFonts w:ascii="宋体" w:hAnsi="宋体"/>
                <w:b/>
                <w:sz w:val="24"/>
                <w:szCs w:val="24"/>
              </w:rPr>
              <w:t>2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1</w:t>
            </w:r>
            <w:r>
              <w:rPr>
                <w:rFonts w:ascii="宋体" w:hAnsi="宋体"/>
                <w:b/>
                <w:sz w:val="24"/>
                <w:szCs w:val="24"/>
              </w:rPr>
              <w:t>2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10</w:t>
            </w:r>
          </w:p>
          <w:p>
            <w:pPr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出勤:</w:t>
            </w:r>
          </w:p>
          <w:p>
            <w:pPr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1"/>
                <w:szCs w:val="21"/>
              </w:rPr>
              <w:t>纪律：</w:t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优秀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得分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：9.25</w:t>
            </w:r>
          </w:p>
          <w:p>
            <w:pPr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出勤:</w:t>
            </w:r>
          </w:p>
          <w:p>
            <w:pPr>
              <w:jc w:val="lef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eastAsia="zh-CN"/>
              </w:rPr>
              <w:t>张敏喆多次睡觉-1</w:t>
            </w:r>
          </w:p>
          <w:p>
            <w:pPr>
              <w:jc w:val="left"/>
              <w:rPr>
                <w:rFonts w:hint="eastAsia" w:ascii="宋体" w:hAnsi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eastAsia="zh-CN"/>
              </w:rPr>
              <w:t>张敏喆喝饮料-0.5</w:t>
            </w:r>
          </w:p>
          <w:p>
            <w:pPr>
              <w:jc w:val="left"/>
              <w:rPr>
                <w:rFonts w:hint="eastAsia" w:ascii="宋体" w:hAnsi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1"/>
                <w:szCs w:val="21"/>
              </w:rPr>
              <w:t>纪律：</w:t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优秀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10</w:t>
            </w:r>
          </w:p>
          <w:p>
            <w:pPr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出勤:</w:t>
            </w:r>
          </w:p>
          <w:p>
            <w:pPr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1"/>
                <w:szCs w:val="21"/>
              </w:rPr>
              <w:t>纪律：</w:t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优秀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10</w:t>
            </w:r>
          </w:p>
          <w:p>
            <w:pPr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出勤:</w:t>
            </w:r>
          </w:p>
          <w:p>
            <w:pPr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1"/>
                <w:szCs w:val="21"/>
              </w:rPr>
              <w:t>纪律：</w:t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优秀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  <w:lang w:val="en-US" w:eastAsia="zh-CN"/>
              </w:rPr>
              <w:t>9.8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会展2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1</w:t>
            </w:r>
            <w:r>
              <w:rPr>
                <w:rFonts w:ascii="宋体" w:hAnsi="宋体"/>
                <w:b/>
                <w:sz w:val="24"/>
                <w:szCs w:val="24"/>
              </w:rPr>
              <w:t>1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10</w:t>
            </w:r>
          </w:p>
          <w:p>
            <w:pPr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出勤:</w:t>
            </w:r>
          </w:p>
          <w:p>
            <w:pPr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1"/>
                <w:szCs w:val="21"/>
              </w:rPr>
              <w:t>纪律：</w:t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优秀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10</w:t>
            </w:r>
          </w:p>
          <w:p>
            <w:pPr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出勤:</w:t>
            </w:r>
          </w:p>
          <w:p>
            <w:pPr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1"/>
                <w:szCs w:val="21"/>
              </w:rPr>
              <w:t>纪律：</w:t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优秀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10</w:t>
            </w:r>
          </w:p>
          <w:p>
            <w:pPr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出勤:</w:t>
            </w:r>
          </w:p>
          <w:p>
            <w:pPr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1"/>
                <w:szCs w:val="21"/>
              </w:rPr>
              <w:t>纪律：</w:t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优秀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10</w:t>
            </w:r>
          </w:p>
          <w:p>
            <w:pPr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出勤:</w:t>
            </w:r>
          </w:p>
          <w:p>
            <w:pPr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1"/>
                <w:szCs w:val="21"/>
              </w:rPr>
              <w:t>纪律：</w:t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优秀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2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会展2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1</w:t>
            </w:r>
            <w:r>
              <w:rPr>
                <w:rFonts w:ascii="宋体" w:hAnsi="宋体"/>
                <w:b/>
                <w:sz w:val="24"/>
                <w:szCs w:val="24"/>
              </w:rPr>
              <w:t>2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10</w:t>
            </w:r>
          </w:p>
          <w:p>
            <w:pPr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出勤:</w:t>
            </w:r>
          </w:p>
          <w:p>
            <w:pPr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1"/>
                <w:szCs w:val="21"/>
              </w:rPr>
              <w:t>纪律：</w:t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优秀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10</w:t>
            </w:r>
          </w:p>
          <w:p>
            <w:pPr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出勤:</w:t>
            </w:r>
          </w:p>
          <w:p>
            <w:pPr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1"/>
                <w:szCs w:val="21"/>
              </w:rPr>
              <w:t>纪律：</w:t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优秀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10</w:t>
            </w:r>
          </w:p>
          <w:p>
            <w:pPr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出勤:</w:t>
            </w:r>
          </w:p>
          <w:p>
            <w:pPr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1"/>
                <w:szCs w:val="21"/>
              </w:rPr>
              <w:t>纪律：</w:t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优秀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9.5</w:t>
            </w:r>
          </w:p>
          <w:p>
            <w:pPr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出勤:</w:t>
            </w:r>
          </w:p>
          <w:p>
            <w:pPr>
              <w:jc w:val="lef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eastAsia="zh-CN"/>
              </w:rPr>
              <w:t>地面有垃圾-1</w:t>
            </w:r>
          </w:p>
          <w:p>
            <w:pPr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1"/>
                <w:szCs w:val="21"/>
              </w:rPr>
              <w:t>纪律：</w:t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优秀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  <w:lang w:val="en-US" w:eastAsia="zh-CN"/>
              </w:rPr>
              <w:t>9.8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 xml:space="preserve">会展 </w:t>
            </w:r>
            <w:r>
              <w:rPr>
                <w:rFonts w:ascii="宋体" w:hAnsi="宋体"/>
                <w:b/>
                <w:sz w:val="24"/>
                <w:szCs w:val="24"/>
              </w:rPr>
              <w:t>2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1</w:t>
            </w:r>
            <w:r>
              <w:rPr>
                <w:rFonts w:ascii="宋体" w:hAnsi="宋体"/>
                <w:b/>
                <w:sz w:val="24"/>
                <w:szCs w:val="24"/>
              </w:rPr>
              <w:t>3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10</w:t>
            </w:r>
          </w:p>
          <w:p>
            <w:pPr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出勤:</w:t>
            </w:r>
          </w:p>
          <w:p>
            <w:pPr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1"/>
                <w:szCs w:val="21"/>
              </w:rPr>
              <w:t>纪律：</w:t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优秀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10</w:t>
            </w:r>
          </w:p>
          <w:p>
            <w:pPr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出勤:</w:t>
            </w:r>
          </w:p>
          <w:p>
            <w:pPr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default" w:ascii="宋体" w:hAnsi="宋体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1"/>
                <w:szCs w:val="21"/>
              </w:rPr>
              <w:t>纪律：</w:t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优秀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得分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10</w:t>
            </w:r>
          </w:p>
          <w:p>
            <w:pPr>
              <w:jc w:val="left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出勤：</w:t>
            </w:r>
          </w:p>
          <w:p>
            <w:pPr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违纪：</w:t>
            </w:r>
          </w:p>
          <w:p>
            <w:pPr>
              <w:jc w:val="lef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1"/>
                <w:szCs w:val="21"/>
              </w:rPr>
              <w:t>纪律：</w:t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优秀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会展</w:t>
            </w:r>
            <w:r>
              <w:rPr>
                <w:rFonts w:ascii="宋体" w:hAnsi="宋体"/>
                <w:b/>
                <w:sz w:val="24"/>
                <w:szCs w:val="24"/>
              </w:rPr>
              <w:t>2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1</w:t>
            </w:r>
            <w:r>
              <w:rPr>
                <w:rFonts w:ascii="宋体" w:hAnsi="宋体"/>
                <w:b/>
                <w:sz w:val="24"/>
                <w:szCs w:val="24"/>
              </w:rPr>
              <w:t>4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10</w:t>
            </w:r>
          </w:p>
          <w:p>
            <w:pPr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出勤:</w:t>
            </w:r>
          </w:p>
          <w:p>
            <w:pPr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1"/>
                <w:szCs w:val="21"/>
              </w:rPr>
              <w:t>纪律：</w:t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优秀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8.5</w:t>
            </w:r>
          </w:p>
          <w:p>
            <w:pPr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出勤:</w:t>
            </w:r>
          </w:p>
          <w:p>
            <w:pPr>
              <w:jc w:val="lef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eastAsia="zh-CN"/>
              </w:rPr>
              <w:t>班级半数吵闹-3</w:t>
            </w:r>
          </w:p>
          <w:p>
            <w:pPr>
              <w:jc w:val="left"/>
              <w:rPr>
                <w:rFonts w:hint="default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1"/>
                <w:szCs w:val="21"/>
              </w:rPr>
              <w:t>纪律：</w:t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优秀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10</w:t>
            </w:r>
          </w:p>
          <w:p>
            <w:pPr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出勤:</w:t>
            </w:r>
          </w:p>
          <w:p>
            <w:pPr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1"/>
                <w:szCs w:val="21"/>
              </w:rPr>
              <w:t>纪律：</w:t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优秀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  <w:lang w:val="en-US" w:eastAsia="zh-CN"/>
              </w:rPr>
              <w:t>9.5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8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 xml:space="preserve">传播 </w:t>
            </w:r>
            <w:r>
              <w:rPr>
                <w:rFonts w:ascii="宋体" w:hAnsi="宋体"/>
                <w:b/>
                <w:sz w:val="24"/>
                <w:szCs w:val="24"/>
              </w:rPr>
              <w:t>2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1</w:t>
            </w:r>
            <w:r>
              <w:rPr>
                <w:rFonts w:ascii="宋体" w:hAnsi="宋体"/>
                <w:b/>
                <w:sz w:val="24"/>
                <w:szCs w:val="24"/>
              </w:rPr>
              <w:t>1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10</w:t>
            </w:r>
          </w:p>
          <w:p>
            <w:pPr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出勤:</w:t>
            </w:r>
          </w:p>
          <w:p>
            <w:pPr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1"/>
                <w:szCs w:val="21"/>
              </w:rPr>
              <w:t>纪律：</w:t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优秀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9.5</w:t>
            </w:r>
          </w:p>
          <w:p>
            <w:pPr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出勤:</w:t>
            </w:r>
          </w:p>
          <w:p>
            <w:pPr>
              <w:jc w:val="lef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eastAsia="zh-CN"/>
              </w:rPr>
              <w:t>抽屉里有垃圾-1</w:t>
            </w:r>
          </w:p>
          <w:p>
            <w:pPr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1"/>
                <w:szCs w:val="21"/>
              </w:rPr>
              <w:t>纪律：</w:t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优秀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10</w:t>
            </w:r>
          </w:p>
          <w:p>
            <w:pPr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出勤:</w:t>
            </w:r>
          </w:p>
          <w:p>
            <w:pPr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1"/>
                <w:szCs w:val="21"/>
              </w:rPr>
              <w:t>纪律：</w:t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优秀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9.75</w:t>
            </w:r>
          </w:p>
          <w:p>
            <w:pPr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出勤:</w:t>
            </w:r>
          </w:p>
          <w:p>
            <w:pPr>
              <w:jc w:val="lef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eastAsia="zh-CN"/>
              </w:rPr>
              <w:t>许文琪睡觉-0.5</w:t>
            </w:r>
          </w:p>
          <w:p>
            <w:pPr>
              <w:jc w:val="left"/>
              <w:rPr>
                <w:rFonts w:hint="default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1"/>
                <w:szCs w:val="21"/>
              </w:rPr>
              <w:t>纪律：</w:t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优秀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  <w:lang w:val="en-US" w:eastAsia="zh-CN"/>
              </w:rPr>
              <w:t>9.8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4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 xml:space="preserve">传播 </w:t>
            </w:r>
            <w:r>
              <w:rPr>
                <w:rFonts w:ascii="宋体" w:hAnsi="宋体"/>
                <w:b/>
                <w:sz w:val="24"/>
                <w:szCs w:val="24"/>
              </w:rPr>
              <w:t>2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1</w:t>
            </w:r>
            <w:r>
              <w:rPr>
                <w:rFonts w:ascii="宋体" w:hAnsi="宋体"/>
                <w:b/>
                <w:sz w:val="24"/>
                <w:szCs w:val="24"/>
              </w:rPr>
              <w:t>2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10</w:t>
            </w:r>
          </w:p>
          <w:p>
            <w:pPr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出勤:</w:t>
            </w:r>
          </w:p>
          <w:p>
            <w:pPr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1"/>
                <w:szCs w:val="21"/>
              </w:rPr>
              <w:t>纪律：</w:t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优秀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9.5</w:t>
            </w:r>
          </w:p>
          <w:p>
            <w:pPr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出勤:</w:t>
            </w:r>
          </w:p>
          <w:p>
            <w:pPr>
              <w:jc w:val="lef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eastAsia="zh-CN"/>
              </w:rPr>
              <w:t>抽屉里有垃圾-1</w:t>
            </w:r>
          </w:p>
          <w:p>
            <w:pPr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1"/>
                <w:szCs w:val="21"/>
              </w:rPr>
              <w:t>纪律：</w:t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优秀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10</w:t>
            </w:r>
          </w:p>
          <w:p>
            <w:pPr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出勤:</w:t>
            </w:r>
          </w:p>
          <w:p>
            <w:pPr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1"/>
                <w:szCs w:val="21"/>
              </w:rPr>
              <w:t>纪律：</w:t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优秀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  <w:lang w:val="en-US" w:eastAsia="zh-CN"/>
              </w:rPr>
              <w:t>9.8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2" w:hRule="atLeast"/>
        </w:trPr>
        <w:tc>
          <w:tcPr>
            <w:tcW w:w="1309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晚自习较好班级：</w:t>
            </w:r>
            <w:r>
              <w:rPr>
                <w:rFonts w:ascii="宋体" w:hAnsi="宋体"/>
                <w:b/>
                <w:sz w:val="28"/>
                <w:szCs w:val="28"/>
              </w:rPr>
              <w:t>文秘2</w:t>
            </w:r>
            <w:r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  <w:t>1</w:t>
            </w:r>
            <w:r>
              <w:rPr>
                <w:rFonts w:ascii="宋体" w:hAnsi="宋体"/>
                <w:b/>
                <w:sz w:val="28"/>
                <w:szCs w:val="28"/>
              </w:rPr>
              <w:t>2</w:t>
            </w:r>
            <w:r>
              <w:rPr>
                <w:rFonts w:hint="eastAsia" w:ascii="宋体" w:hAnsi="宋体"/>
                <w:b/>
                <w:sz w:val="28"/>
                <w:szCs w:val="28"/>
                <w:lang w:eastAsia="zh-CN"/>
              </w:rPr>
              <w:t>、</w:t>
            </w:r>
            <w:r>
              <w:rPr>
                <w:rFonts w:ascii="宋体" w:hAnsi="宋体"/>
                <w:b/>
                <w:sz w:val="28"/>
                <w:szCs w:val="28"/>
              </w:rPr>
              <w:t>会展2</w:t>
            </w:r>
            <w:r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  <w:t>1</w:t>
            </w:r>
            <w:r>
              <w:rPr>
                <w:rFonts w:ascii="宋体" w:hAnsi="宋体"/>
                <w:b/>
                <w:sz w:val="28"/>
                <w:szCs w:val="28"/>
              </w:rPr>
              <w:t>1</w:t>
            </w:r>
            <w:r>
              <w:rPr>
                <w:rFonts w:hint="eastAsia" w:ascii="宋体" w:hAnsi="宋体"/>
                <w:b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 xml:space="preserve">会展 </w:t>
            </w:r>
            <w:r>
              <w:rPr>
                <w:rFonts w:ascii="宋体" w:hAnsi="宋体"/>
                <w:b/>
                <w:sz w:val="28"/>
                <w:szCs w:val="28"/>
              </w:rPr>
              <w:t>2</w:t>
            </w:r>
            <w:r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  <w:t>1</w:t>
            </w:r>
            <w:r>
              <w:rPr>
                <w:rFonts w:ascii="宋体" w:hAnsi="宋体"/>
                <w:b/>
                <w:sz w:val="28"/>
                <w:szCs w:val="28"/>
              </w:rPr>
              <w:t>3</w:t>
            </w:r>
          </w:p>
          <w:p>
            <w:pPr>
              <w:jc w:val="both"/>
              <w:rPr>
                <w:rFonts w:hint="eastAsia" w:ascii="宋体" w:hAnsi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晚自习有待提高班级：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会展</w:t>
            </w:r>
            <w:r>
              <w:rPr>
                <w:rFonts w:ascii="宋体" w:hAnsi="宋体"/>
                <w:b/>
                <w:sz w:val="28"/>
                <w:szCs w:val="28"/>
              </w:rPr>
              <w:t>2</w:t>
            </w:r>
            <w:r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  <w:t>1</w:t>
            </w:r>
            <w:r>
              <w:rPr>
                <w:rFonts w:ascii="宋体" w:hAnsi="宋体"/>
                <w:b/>
                <w:sz w:val="28"/>
                <w:szCs w:val="28"/>
              </w:rPr>
              <w:t>4</w:t>
            </w:r>
          </w:p>
        </w:tc>
      </w:tr>
    </w:tbl>
    <w:p>
      <w:pPr>
        <w:jc w:val="left"/>
        <w:rPr>
          <w:rFonts w:hint="eastAsia" w:ascii="宋体" w:hAnsi="宋体"/>
          <w:b w:val="0"/>
          <w:bCs w:val="0"/>
          <w:sz w:val="18"/>
          <w:szCs w:val="18"/>
          <w:lang w:val="en-US" w:eastAsia="zh-CN"/>
        </w:rPr>
      </w:pPr>
    </w:p>
    <w:p>
      <w:pPr>
        <w:rPr>
          <w:rFonts w:hint="eastAsia" w:ascii="黑体" w:hAnsi="黑体" w:eastAsia="黑体" w:cs="黑体"/>
          <w:b/>
          <w:sz w:val="28"/>
          <w:szCs w:val="28"/>
        </w:rPr>
        <w:sectPr>
          <w:pgSz w:w="16838" w:h="23811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黑体" w:hAnsi="黑体" w:eastAsia="黑体" w:cs="黑体"/>
          <w:b/>
          <w:sz w:val="28"/>
          <w:szCs w:val="28"/>
        </w:rPr>
        <w:t>本周大二无晚自习</w:t>
      </w:r>
    </w:p>
    <w:p>
      <w:pPr>
        <w:rPr>
          <w:rFonts w:hint="eastAsia" w:ascii="黑体" w:hAnsi="宋体" w:eastAsia="黑体" w:cs="黑体"/>
          <w:b/>
          <w:kern w:val="0"/>
          <w:sz w:val="28"/>
          <w:szCs w:val="28"/>
          <w:lang w:bidi="ar"/>
        </w:rPr>
      </w:pPr>
      <w:r>
        <w:rPr>
          <w:rFonts w:hint="eastAsia" w:ascii="黑体" w:hAnsi="宋体" w:eastAsia="黑体" w:cs="黑体"/>
          <w:b/>
          <w:kern w:val="0"/>
          <w:sz w:val="28"/>
          <w:szCs w:val="28"/>
          <w:lang w:bidi="ar"/>
        </w:rPr>
        <w:t>【无手机课堂】</w:t>
      </w:r>
    </w:p>
    <w:tbl>
      <w:tblPr>
        <w:tblStyle w:val="4"/>
        <w:tblW w:w="13858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8"/>
        <w:gridCol w:w="2126"/>
        <w:gridCol w:w="1984"/>
        <w:gridCol w:w="2268"/>
        <w:gridCol w:w="2127"/>
        <w:gridCol w:w="2126"/>
        <w:gridCol w:w="155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Style w:val="7"/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  <w:r>
              <w:rPr>
                <w:rStyle w:val="7"/>
                <w:rFonts w:ascii="宋体" w:hAnsi="宋体" w:eastAsia="宋体" w:cs="Times New Roman"/>
                <w:b/>
                <w:bCs/>
                <w:sz w:val="24"/>
                <w:szCs w:val="24"/>
              </w:rPr>
              <w:t>班级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Style w:val="7"/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  <w:r>
              <w:rPr>
                <w:rStyle w:val="7"/>
                <w:rFonts w:ascii="宋体" w:hAnsi="宋体" w:eastAsia="宋体" w:cs="Times New Roman"/>
                <w:b/>
                <w:bCs/>
                <w:sz w:val="24"/>
                <w:szCs w:val="24"/>
              </w:rPr>
              <w:t>周一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Style w:val="7"/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  <w:r>
              <w:rPr>
                <w:rStyle w:val="7"/>
                <w:rFonts w:ascii="宋体" w:hAnsi="宋体" w:eastAsia="宋体" w:cs="Times New Roman"/>
                <w:b/>
                <w:bCs/>
                <w:sz w:val="24"/>
                <w:szCs w:val="24"/>
              </w:rPr>
              <w:t>周二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Style w:val="7"/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  <w:r>
              <w:rPr>
                <w:rStyle w:val="7"/>
                <w:rFonts w:ascii="宋体" w:hAnsi="宋体" w:eastAsia="宋体" w:cs="Times New Roman"/>
                <w:b/>
                <w:bCs/>
                <w:sz w:val="24"/>
                <w:szCs w:val="24"/>
              </w:rPr>
              <w:t>周三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Style w:val="7"/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  <w:r>
              <w:rPr>
                <w:rStyle w:val="7"/>
                <w:rFonts w:ascii="宋体" w:hAnsi="宋体" w:eastAsia="宋体" w:cs="Times New Roman"/>
                <w:b/>
                <w:bCs/>
                <w:sz w:val="24"/>
                <w:szCs w:val="24"/>
              </w:rPr>
              <w:t>周四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Style w:val="7"/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  <w:r>
              <w:rPr>
                <w:rStyle w:val="7"/>
                <w:rFonts w:ascii="宋体" w:hAnsi="宋体" w:eastAsia="宋体" w:cs="Times New Roman"/>
                <w:b/>
                <w:bCs/>
                <w:sz w:val="24"/>
                <w:szCs w:val="24"/>
              </w:rPr>
              <w:t>周五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Style w:val="7"/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  <w:r>
              <w:rPr>
                <w:rStyle w:val="7"/>
                <w:rFonts w:ascii="宋体" w:hAnsi="宋体" w:eastAsia="宋体" w:cs="Times New Roman"/>
                <w:b/>
                <w:bCs/>
                <w:sz w:val="24"/>
                <w:szCs w:val="24"/>
              </w:rPr>
              <w:t>平均分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Style w:val="7"/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传播</w:t>
            </w:r>
            <w:r>
              <w:rPr>
                <w:rStyle w:val="7"/>
                <w:rFonts w:ascii="宋体" w:hAnsi="宋体" w:eastAsia="宋体" w:cs="宋体"/>
                <w:b/>
                <w:bCs/>
                <w:sz w:val="24"/>
                <w:szCs w:val="24"/>
              </w:rPr>
              <w:t>201</w:t>
            </w:r>
          </w:p>
          <w:p>
            <w:pPr>
              <w:spacing w:after="0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Style w:val="7"/>
                <w:rFonts w:hint="eastAsia"/>
                <w:b/>
                <w:color w:val="00B0F0"/>
                <w:sz w:val="24"/>
                <w:szCs w:val="24"/>
              </w:rPr>
              <w:t>实训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得分：</w:t>
            </w:r>
          </w:p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</w:p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</w:p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未交：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得分：</w:t>
            </w:r>
          </w:p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</w:p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</w:p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未交：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得分：</w:t>
            </w:r>
          </w:p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</w:p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</w:p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未交：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得分：</w:t>
            </w:r>
          </w:p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</w:p>
          <w:p>
            <w:pPr>
              <w:tabs>
                <w:tab w:val="right" w:pos="2117"/>
              </w:tabs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  <w:r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  <w:tab/>
            </w:r>
          </w:p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未交：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得分：</w:t>
            </w:r>
          </w:p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</w:p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</w:p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未交：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Style w:val="7"/>
                <w:rFonts w:ascii="宋体" w:hAnsi="宋体" w:eastAsia="宋体" w:cs="宋体"/>
                <w:b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sz w:val="21"/>
                <w:szCs w:val="21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传播</w:t>
            </w:r>
            <w:r>
              <w:rPr>
                <w:rStyle w:val="7"/>
                <w:rFonts w:ascii="宋体" w:hAnsi="宋体" w:eastAsia="宋体" w:cs="宋体"/>
                <w:b/>
                <w:bCs/>
                <w:sz w:val="24"/>
                <w:szCs w:val="24"/>
              </w:rPr>
              <w:t>20</w:t>
            </w:r>
            <w:r>
              <w:rPr>
                <w:rStyle w:val="7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2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color w:val="00B0F0"/>
                <w:sz w:val="24"/>
                <w:szCs w:val="24"/>
              </w:rPr>
              <w:t>实训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得分：</w:t>
            </w:r>
          </w:p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</w:p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</w:p>
          <w:p>
            <w:pPr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未交：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得分：</w:t>
            </w:r>
          </w:p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</w:p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</w:p>
          <w:p>
            <w:pPr>
              <w:rPr>
                <w:rStyle w:val="7"/>
                <w:rFonts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未交：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得分：</w:t>
            </w:r>
          </w:p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</w:p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</w:p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未交：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得分：</w:t>
            </w:r>
          </w:p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</w:p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</w:p>
          <w:p>
            <w:pPr>
              <w:rPr>
                <w:rStyle w:val="7"/>
                <w:rFonts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未交：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得分：</w:t>
            </w:r>
          </w:p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</w:p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</w:p>
          <w:p>
            <w:pPr>
              <w:rPr>
                <w:rStyle w:val="7"/>
                <w:rFonts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未交：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 w:eastAsia="宋体" w:cs="宋体"/>
                <w:b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sz w:val="21"/>
                <w:szCs w:val="21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8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</w:t>
            </w:r>
            <w:r>
              <w:rPr>
                <w:rStyle w:val="7"/>
                <w:rFonts w:ascii="宋体" w:hAnsi="宋体" w:eastAsia="宋体" w:cs="宋体"/>
                <w:b/>
                <w:bCs/>
                <w:sz w:val="24"/>
                <w:szCs w:val="24"/>
              </w:rPr>
              <w:t>20</w:t>
            </w:r>
            <w:r>
              <w:rPr>
                <w:rStyle w:val="7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得分：1</w:t>
            </w:r>
            <w:r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应交：4</w:t>
            </w:r>
            <w:r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  <w:t>6</w:t>
            </w:r>
          </w:p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实交：4</w:t>
            </w:r>
            <w:r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  <w:t>6</w:t>
            </w:r>
          </w:p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得分：1</w:t>
            </w:r>
            <w:r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应交：4</w:t>
            </w:r>
            <w:r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  <w:t>6</w:t>
            </w:r>
          </w:p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实交：4</w:t>
            </w:r>
            <w:r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  <w:t>6</w:t>
            </w:r>
          </w:p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得分：1</w:t>
            </w:r>
            <w:r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应交：4</w:t>
            </w:r>
            <w:r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  <w:t>6</w:t>
            </w:r>
          </w:p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实交：4</w:t>
            </w:r>
            <w:r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  <w:t>6</w:t>
            </w:r>
          </w:p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得分：1</w:t>
            </w:r>
            <w:r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应交：4</w:t>
            </w:r>
            <w:r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  <w:t>6</w:t>
            </w:r>
          </w:p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实交：4</w:t>
            </w:r>
            <w:r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  <w:t>6</w:t>
            </w:r>
          </w:p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得分：1</w:t>
            </w:r>
            <w:r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应交：4</w:t>
            </w:r>
            <w:r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  <w:t>7</w:t>
            </w:r>
          </w:p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实交：4</w:t>
            </w:r>
            <w:r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  <w:t>7</w:t>
            </w:r>
          </w:p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Style w:val="7"/>
                <w:rFonts w:ascii="宋体" w:hAnsi="宋体" w:eastAsia="宋体" w:cs="宋体"/>
                <w:b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sz w:val="21"/>
                <w:szCs w:val="21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3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Style w:val="7"/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</w:t>
            </w:r>
            <w:r>
              <w:rPr>
                <w:rStyle w:val="7"/>
                <w:rFonts w:ascii="宋体" w:hAnsi="宋体" w:eastAsia="宋体" w:cs="宋体"/>
                <w:b/>
                <w:bCs/>
                <w:sz w:val="24"/>
                <w:szCs w:val="24"/>
              </w:rPr>
              <w:t>20</w:t>
            </w:r>
            <w:r>
              <w:rPr>
                <w:rStyle w:val="7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得分：1</w:t>
            </w:r>
            <w:r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应交：4</w:t>
            </w:r>
            <w:r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  <w:t>7</w:t>
            </w:r>
          </w:p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实交：4</w:t>
            </w:r>
            <w:r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  <w:t>7</w:t>
            </w:r>
          </w:p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得分：1</w:t>
            </w:r>
            <w:r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应交：4</w:t>
            </w:r>
            <w:r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  <w:t>7</w:t>
            </w:r>
          </w:p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实交：4</w:t>
            </w:r>
            <w:r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  <w:t>7</w:t>
            </w:r>
          </w:p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得分：1</w:t>
            </w:r>
            <w:r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  <w:p>
            <w:pPr>
              <w:spacing w:after="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应交：4</w:t>
            </w:r>
            <w:r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  <w:t>7</w:t>
            </w:r>
          </w:p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实交：4</w:t>
            </w:r>
            <w:r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  <w:t>7</w:t>
            </w:r>
          </w:p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得分：1</w:t>
            </w:r>
            <w:r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应交：4</w:t>
            </w:r>
            <w:r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  <w:t>7</w:t>
            </w:r>
          </w:p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实交：4</w:t>
            </w:r>
            <w:r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  <w:t>7</w:t>
            </w:r>
          </w:p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得分：1</w:t>
            </w:r>
            <w:r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应交：4</w:t>
            </w:r>
            <w:r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  <w:t>7</w:t>
            </w:r>
          </w:p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实交：4</w:t>
            </w:r>
            <w:r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  <w:t>7</w:t>
            </w:r>
          </w:p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Style w:val="7"/>
                <w:rFonts w:ascii="宋体" w:hAnsi="宋体" w:eastAsia="宋体" w:cs="宋体"/>
                <w:b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sz w:val="21"/>
                <w:szCs w:val="21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6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Style w:val="7"/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</w:t>
            </w:r>
            <w:r>
              <w:rPr>
                <w:rStyle w:val="7"/>
                <w:rFonts w:ascii="宋体" w:hAnsi="宋体" w:eastAsia="宋体" w:cs="宋体"/>
                <w:b/>
                <w:bCs/>
                <w:sz w:val="24"/>
                <w:szCs w:val="24"/>
              </w:rPr>
              <w:t>20</w:t>
            </w:r>
            <w:r>
              <w:rPr>
                <w:rStyle w:val="7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得分：1</w:t>
            </w:r>
            <w:r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应交：4</w:t>
            </w:r>
            <w:r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  <w:t>9</w:t>
            </w:r>
          </w:p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实交：4</w:t>
            </w:r>
            <w:r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  <w:t>9</w:t>
            </w:r>
          </w:p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得分：1</w:t>
            </w:r>
            <w:r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应交：4</w:t>
            </w:r>
            <w:r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  <w:t>9</w:t>
            </w:r>
          </w:p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实交：4</w:t>
            </w:r>
            <w:r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  <w:t>9</w:t>
            </w:r>
          </w:p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得分：1</w:t>
            </w:r>
            <w:r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应交：4</w:t>
            </w:r>
            <w:r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  <w:t>9</w:t>
            </w:r>
          </w:p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实交：4</w:t>
            </w:r>
            <w:r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  <w:t>9</w:t>
            </w:r>
          </w:p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得分：1</w:t>
            </w:r>
            <w:r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应交：4</w:t>
            </w:r>
            <w:r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  <w:t>9</w:t>
            </w:r>
          </w:p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实交：4</w:t>
            </w:r>
            <w:r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  <w:t>9</w:t>
            </w:r>
          </w:p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得分：1</w:t>
            </w:r>
            <w:r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应交：4</w:t>
            </w:r>
            <w:r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  <w:t>9</w:t>
            </w:r>
          </w:p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实交：4</w:t>
            </w:r>
            <w:r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  <w:t>9</w:t>
            </w:r>
          </w:p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Style w:val="7"/>
                <w:rFonts w:ascii="宋体" w:hAnsi="宋体" w:eastAsia="宋体" w:cs="宋体"/>
                <w:b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sz w:val="21"/>
                <w:szCs w:val="21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6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</w:t>
            </w:r>
            <w:r>
              <w:rPr>
                <w:rStyle w:val="7"/>
                <w:rFonts w:ascii="宋体" w:hAnsi="宋体" w:eastAsia="宋体" w:cs="宋体"/>
                <w:b/>
                <w:bCs/>
                <w:sz w:val="24"/>
                <w:szCs w:val="24"/>
              </w:rPr>
              <w:t>20</w:t>
            </w:r>
            <w:r>
              <w:rPr>
                <w:rStyle w:val="7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得分：1</w:t>
            </w:r>
            <w:r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应交：4</w:t>
            </w:r>
            <w:r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  <w:t>7</w:t>
            </w:r>
          </w:p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实交：4</w:t>
            </w:r>
            <w:r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  <w:t>7</w:t>
            </w:r>
          </w:p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得分：1</w:t>
            </w:r>
            <w:r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应交：4</w:t>
            </w:r>
            <w:r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  <w:t>8</w:t>
            </w:r>
          </w:p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实交：4</w:t>
            </w:r>
            <w:r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  <w:t>8</w:t>
            </w:r>
          </w:p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得分：1</w:t>
            </w:r>
            <w:r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应交：4</w:t>
            </w:r>
            <w:r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  <w:t>6</w:t>
            </w:r>
          </w:p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实交：4</w:t>
            </w:r>
            <w:r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  <w:t>6</w:t>
            </w:r>
          </w:p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得分：1</w:t>
            </w:r>
            <w:r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应交：4</w:t>
            </w:r>
            <w:r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  <w:t>3</w:t>
            </w:r>
          </w:p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实交：4</w:t>
            </w:r>
            <w:r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  <w:t>3</w:t>
            </w:r>
          </w:p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得分：1</w:t>
            </w:r>
            <w:r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应交：4</w:t>
            </w:r>
            <w:r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  <w:t>9</w:t>
            </w:r>
          </w:p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实交：4</w:t>
            </w:r>
            <w:r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  <w:t>9</w:t>
            </w:r>
          </w:p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Style w:val="7"/>
                <w:rFonts w:ascii="宋体" w:hAnsi="宋体" w:eastAsia="宋体" w:cs="宋体"/>
                <w:b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sz w:val="21"/>
                <w:szCs w:val="21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</w:t>
            </w:r>
            <w:r>
              <w:rPr>
                <w:rStyle w:val="7"/>
                <w:rFonts w:ascii="宋体" w:hAnsi="宋体" w:eastAsia="宋体" w:cs="宋体"/>
                <w:b/>
                <w:bCs/>
                <w:sz w:val="24"/>
                <w:szCs w:val="24"/>
              </w:rPr>
              <w:t>205</w:t>
            </w:r>
          </w:p>
          <w:p>
            <w:pPr>
              <w:jc w:val="center"/>
              <w:rPr>
                <w:rStyle w:val="7"/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color w:val="00B0F0"/>
                <w:sz w:val="24"/>
                <w:szCs w:val="24"/>
              </w:rPr>
              <w:t>实训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得分：</w:t>
            </w:r>
          </w:p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</w:p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</w:p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未交：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得分：</w:t>
            </w:r>
          </w:p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</w:p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</w:p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未交：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得分：</w:t>
            </w:r>
          </w:p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</w:p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</w:p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未交：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得分：</w:t>
            </w:r>
          </w:p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</w:p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</w:p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未交：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得分：</w:t>
            </w:r>
          </w:p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</w:p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</w:p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未交：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 w:eastAsia="宋体" w:cs="宋体"/>
                <w:b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sz w:val="21"/>
                <w:szCs w:val="21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0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Style w:val="7"/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酒管</w:t>
            </w:r>
            <w:r>
              <w:rPr>
                <w:rStyle w:val="7"/>
                <w:rFonts w:ascii="宋体" w:hAnsi="宋体" w:eastAsia="宋体" w:cs="宋体"/>
                <w:b/>
                <w:bCs/>
                <w:sz w:val="24"/>
                <w:szCs w:val="24"/>
              </w:rPr>
              <w:t>201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得分：1</w:t>
            </w:r>
            <w:r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应交：4</w:t>
            </w:r>
            <w:r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  <w:t>5</w:t>
            </w:r>
          </w:p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实交：4</w:t>
            </w:r>
            <w:r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  <w:t>5</w:t>
            </w:r>
          </w:p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得分：1</w:t>
            </w:r>
            <w:r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应交：4</w:t>
            </w:r>
            <w:r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  <w:t>6</w:t>
            </w:r>
          </w:p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实交：4</w:t>
            </w:r>
            <w:r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  <w:t>6</w:t>
            </w:r>
          </w:p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得分：1</w:t>
            </w:r>
            <w:r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7"/>
                <w:rFonts w:ascii="宋体" w:hAnsi="宋体" w:eastAsia="宋体" w:cs="宋体"/>
                <w:bCs/>
                <w:color w:val="FF0000"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应交：4</w:t>
            </w:r>
            <w:r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  <w:t>6</w:t>
            </w:r>
          </w:p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实交：4</w:t>
            </w:r>
            <w:r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  <w:t>6</w:t>
            </w:r>
          </w:p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得分：1</w:t>
            </w:r>
            <w:r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应交：4</w:t>
            </w:r>
            <w:r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  <w:t>6</w:t>
            </w:r>
          </w:p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实交：4</w:t>
            </w:r>
            <w:r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  <w:t>6</w:t>
            </w:r>
          </w:p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得分：1</w:t>
            </w:r>
            <w:r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应交：4</w:t>
            </w:r>
            <w:r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  <w:t>5</w:t>
            </w:r>
          </w:p>
          <w:p>
            <w:pPr>
              <w:tabs>
                <w:tab w:val="left" w:pos="1044"/>
              </w:tabs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实交：4</w:t>
            </w:r>
            <w:r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  <w:t>5</w:t>
            </w:r>
          </w:p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Style w:val="7"/>
                <w:rFonts w:ascii="宋体" w:hAnsi="宋体" w:eastAsia="宋体" w:cs="宋体"/>
                <w:b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sz w:val="21"/>
                <w:szCs w:val="21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Style w:val="7"/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酒管</w:t>
            </w:r>
            <w:r>
              <w:rPr>
                <w:rStyle w:val="7"/>
                <w:rFonts w:ascii="宋体" w:hAnsi="宋体" w:eastAsia="宋体" w:cs="宋体"/>
                <w:b/>
                <w:bCs/>
                <w:sz w:val="24"/>
                <w:szCs w:val="24"/>
              </w:rPr>
              <w:t>202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得分：1</w:t>
            </w:r>
            <w:r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应交：4</w:t>
            </w:r>
            <w:r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  <w:t>2</w:t>
            </w:r>
          </w:p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实交：4</w:t>
            </w:r>
            <w:r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  <w:t>2</w:t>
            </w:r>
          </w:p>
          <w:p>
            <w:pPr>
              <w:spacing w:after="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得分：1</w:t>
            </w:r>
            <w:r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应交：4</w:t>
            </w:r>
            <w:r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  <w:t>3</w:t>
            </w:r>
          </w:p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实交：4</w:t>
            </w:r>
            <w:r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  <w:t>3</w:t>
            </w:r>
          </w:p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得分：1</w:t>
            </w:r>
            <w:r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应交：4</w:t>
            </w:r>
            <w:r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  <w:t>3</w:t>
            </w:r>
          </w:p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实交：4</w:t>
            </w:r>
            <w:r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  <w:t>3</w:t>
            </w:r>
          </w:p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 xml:space="preserve">未交: </w:t>
            </w:r>
            <w:r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得分：1</w:t>
            </w:r>
            <w:r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应交：4</w:t>
            </w:r>
            <w:r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  <w:t>3</w:t>
            </w:r>
          </w:p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实交：4</w:t>
            </w:r>
            <w:r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  <w:t>3</w:t>
            </w:r>
          </w:p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得分：1</w:t>
            </w:r>
            <w:r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应交：4</w:t>
            </w:r>
            <w:r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  <w:t>3</w:t>
            </w:r>
          </w:p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实交：4</w:t>
            </w:r>
            <w:r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  <w:t>3</w:t>
            </w:r>
          </w:p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Style w:val="7"/>
                <w:rFonts w:ascii="宋体" w:hAnsi="宋体" w:eastAsia="宋体" w:cs="宋体"/>
                <w:b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sz w:val="21"/>
                <w:szCs w:val="21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酒管</w:t>
            </w:r>
            <w:r>
              <w:rPr>
                <w:rStyle w:val="7"/>
                <w:rFonts w:ascii="宋体" w:hAnsi="宋体" w:eastAsia="宋体" w:cs="宋体"/>
                <w:b/>
                <w:bCs/>
                <w:sz w:val="24"/>
                <w:szCs w:val="24"/>
              </w:rPr>
              <w:t>203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得分：1</w:t>
            </w:r>
            <w:r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应交：4</w:t>
            </w:r>
            <w:r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  <w:t>8</w:t>
            </w:r>
          </w:p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实交：4</w:t>
            </w:r>
            <w:r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  <w:t>8</w:t>
            </w:r>
          </w:p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得分：1</w:t>
            </w:r>
            <w:r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应交：4</w:t>
            </w:r>
            <w:r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  <w:t>8</w:t>
            </w:r>
          </w:p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实交：4</w:t>
            </w:r>
            <w:r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  <w:t>8</w:t>
            </w:r>
          </w:p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得分：1</w:t>
            </w:r>
            <w:r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应交：4</w:t>
            </w:r>
            <w:r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  <w:t>7</w:t>
            </w:r>
          </w:p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实交：4</w:t>
            </w:r>
            <w:r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  <w:t>7</w:t>
            </w:r>
          </w:p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得分：1</w:t>
            </w:r>
            <w:r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应交：4</w:t>
            </w:r>
            <w:r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  <w:t>9</w:t>
            </w:r>
          </w:p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实交：4</w:t>
            </w:r>
            <w:r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  <w:t>9</w:t>
            </w:r>
          </w:p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得分：1</w:t>
            </w:r>
            <w:r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应交：4</w:t>
            </w:r>
            <w:r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  <w:t>9</w:t>
            </w:r>
          </w:p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实交：4</w:t>
            </w:r>
            <w:r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  <w:t>9</w:t>
            </w:r>
          </w:p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 w:eastAsia="宋体" w:cs="宋体"/>
                <w:b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sz w:val="21"/>
                <w:szCs w:val="21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文秘</w:t>
            </w:r>
            <w:r>
              <w:rPr>
                <w:rStyle w:val="7"/>
                <w:rFonts w:ascii="宋体" w:hAnsi="宋体" w:eastAsia="宋体" w:cs="宋体"/>
                <w:b/>
                <w:bCs/>
                <w:sz w:val="24"/>
                <w:szCs w:val="24"/>
              </w:rPr>
              <w:t>20</w:t>
            </w:r>
            <w:r>
              <w:rPr>
                <w:rStyle w:val="7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得分：1</w:t>
            </w:r>
            <w:r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应交：4</w:t>
            </w:r>
            <w:r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  <w:t>6</w:t>
            </w:r>
          </w:p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实交：4</w:t>
            </w:r>
            <w:r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  <w:t>6</w:t>
            </w:r>
          </w:p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得分：1</w:t>
            </w:r>
            <w:r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应交：4</w:t>
            </w:r>
            <w:r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  <w:t>7</w:t>
            </w:r>
          </w:p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实交：4</w:t>
            </w:r>
            <w:r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  <w:t>7</w:t>
            </w:r>
          </w:p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得分：1</w:t>
            </w:r>
            <w:r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应交：4</w:t>
            </w:r>
            <w:r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  <w:t>6</w:t>
            </w:r>
          </w:p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实交：4</w:t>
            </w:r>
            <w:r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  <w:t>6</w:t>
            </w:r>
          </w:p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得分：1</w:t>
            </w:r>
            <w:r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应交：4</w:t>
            </w:r>
            <w:r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  <w:t>7</w:t>
            </w:r>
          </w:p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实交：4</w:t>
            </w:r>
            <w:r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  <w:t>7</w:t>
            </w:r>
          </w:p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得分：1</w:t>
            </w:r>
            <w:r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应交：4</w:t>
            </w:r>
            <w:r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  <w:t>7</w:t>
            </w:r>
          </w:p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实交：4</w:t>
            </w:r>
            <w:r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  <w:t>7</w:t>
            </w:r>
          </w:p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Style w:val="7"/>
                <w:rFonts w:ascii="宋体" w:hAnsi="宋体" w:eastAsia="宋体" w:cs="宋体"/>
                <w:b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sz w:val="21"/>
                <w:szCs w:val="21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文秘</w:t>
            </w:r>
            <w:r>
              <w:rPr>
                <w:rStyle w:val="7"/>
                <w:rFonts w:ascii="宋体" w:hAnsi="宋体" w:eastAsia="宋体" w:cs="宋体"/>
                <w:b/>
                <w:bCs/>
                <w:sz w:val="24"/>
                <w:szCs w:val="24"/>
              </w:rPr>
              <w:t>20</w:t>
            </w:r>
            <w:r>
              <w:rPr>
                <w:rStyle w:val="7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得分：1</w:t>
            </w:r>
            <w:r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应交：4</w:t>
            </w:r>
            <w:r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  <w:t>9</w:t>
            </w:r>
          </w:p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实交：4</w:t>
            </w:r>
            <w:r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  <w:t>9</w:t>
            </w:r>
          </w:p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得分：1</w:t>
            </w:r>
            <w:r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  <w:p>
            <w:pPr>
              <w:tabs>
                <w:tab w:val="center" w:pos="884"/>
              </w:tabs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应交：4</w:t>
            </w:r>
            <w:r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  <w:t>9</w:t>
            </w:r>
          </w:p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实交：4</w:t>
            </w:r>
            <w:r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  <w:t>9</w:t>
            </w:r>
          </w:p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得分：1</w:t>
            </w:r>
            <w:r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应交：4</w:t>
            </w:r>
            <w:r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  <w:t>9</w:t>
            </w:r>
          </w:p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实交：4</w:t>
            </w:r>
            <w:r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  <w:t>9</w:t>
            </w:r>
          </w:p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得分：1</w:t>
            </w:r>
            <w:r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应交：4</w:t>
            </w:r>
            <w:r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  <w:t>8</w:t>
            </w:r>
          </w:p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实交：4</w:t>
            </w:r>
            <w:r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  <w:t>8</w:t>
            </w:r>
          </w:p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得分：1</w:t>
            </w:r>
            <w:r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应交：4</w:t>
            </w:r>
            <w:r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  <w:t>9</w:t>
            </w:r>
          </w:p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实交：4</w:t>
            </w:r>
            <w:r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  <w:t>9</w:t>
            </w:r>
          </w:p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Style w:val="7"/>
                <w:rFonts w:ascii="宋体" w:hAnsi="宋体" w:eastAsia="宋体" w:cs="宋体"/>
                <w:b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sz w:val="21"/>
                <w:szCs w:val="21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文秘</w:t>
            </w:r>
            <w:r>
              <w:rPr>
                <w:rStyle w:val="7"/>
                <w:rFonts w:ascii="宋体" w:hAnsi="宋体" w:eastAsia="宋体" w:cs="宋体"/>
                <w:b/>
                <w:bCs/>
                <w:sz w:val="24"/>
                <w:szCs w:val="24"/>
              </w:rPr>
              <w:t>20</w:t>
            </w:r>
            <w:r>
              <w:rPr>
                <w:rStyle w:val="7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得分：1</w:t>
            </w:r>
            <w:r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应交：4</w:t>
            </w:r>
            <w:r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  <w:t>8</w:t>
            </w:r>
          </w:p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实交：4</w:t>
            </w:r>
            <w:r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  <w:t>8</w:t>
            </w:r>
          </w:p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得分：1</w:t>
            </w:r>
            <w:r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应交：4</w:t>
            </w:r>
            <w:r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  <w:t>8</w:t>
            </w:r>
          </w:p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实交：4</w:t>
            </w:r>
            <w:r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  <w:t>8</w:t>
            </w:r>
          </w:p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得分：</w:t>
            </w:r>
          </w:p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</w:p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</w:p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未交：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得分：1</w:t>
            </w:r>
            <w:r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应交：4</w:t>
            </w:r>
            <w:r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  <w:t>8</w:t>
            </w:r>
          </w:p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实交：4</w:t>
            </w:r>
            <w:r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  <w:t>8</w:t>
            </w:r>
          </w:p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得分：1</w:t>
            </w:r>
            <w:r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应交：4</w:t>
            </w:r>
            <w:r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  <w:t>8</w:t>
            </w:r>
          </w:p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实交：4</w:t>
            </w:r>
            <w:r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  <w:t>8</w:t>
            </w:r>
          </w:p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 w:eastAsia="宋体" w:cs="宋体"/>
                <w:b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sz w:val="21"/>
                <w:szCs w:val="21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9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Style w:val="7"/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传播</w:t>
            </w:r>
            <w:r>
              <w:rPr>
                <w:rStyle w:val="7"/>
                <w:rFonts w:ascii="宋体" w:hAnsi="宋体" w:eastAsia="宋体" w:cs="宋体"/>
                <w:b/>
                <w:bCs/>
                <w:sz w:val="24"/>
                <w:szCs w:val="24"/>
              </w:rPr>
              <w:t>211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得分：1</w:t>
            </w:r>
            <w:r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应交：4</w:t>
            </w:r>
            <w:r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  <w:t>3</w:t>
            </w:r>
          </w:p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实交：4</w:t>
            </w:r>
            <w:r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  <w:t>3</w:t>
            </w:r>
          </w:p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 xml:space="preserve">未交: </w:t>
            </w:r>
            <w:r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得分：1</w:t>
            </w:r>
            <w:r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应交：4</w:t>
            </w:r>
            <w:r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  <w:t>3</w:t>
            </w:r>
          </w:p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实交：4</w:t>
            </w:r>
            <w:r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  <w:t>3</w:t>
            </w:r>
          </w:p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得分：1</w:t>
            </w:r>
            <w:r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应交：4</w:t>
            </w:r>
            <w:r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  <w:t>3</w:t>
            </w:r>
          </w:p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实交：4</w:t>
            </w:r>
            <w:r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  <w:t>3</w:t>
            </w:r>
          </w:p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得分：1</w:t>
            </w:r>
            <w:r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应交：4</w:t>
            </w:r>
            <w:r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  <w:t>4</w:t>
            </w:r>
          </w:p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实交：4</w:t>
            </w:r>
            <w:r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  <w:t>4</w:t>
            </w:r>
          </w:p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得分：1</w:t>
            </w:r>
            <w:r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应交：4</w:t>
            </w:r>
            <w:r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  <w:t>4</w:t>
            </w:r>
          </w:p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实交：4</w:t>
            </w:r>
            <w:r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  <w:t>4</w:t>
            </w:r>
          </w:p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Style w:val="7"/>
                <w:rFonts w:ascii="宋体" w:hAnsi="宋体" w:eastAsia="宋体" w:cs="宋体"/>
                <w:b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sz w:val="21"/>
                <w:szCs w:val="21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1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Style w:val="7"/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传播2</w:t>
            </w:r>
            <w:r>
              <w:rPr>
                <w:rStyle w:val="7"/>
                <w:rFonts w:ascii="宋体" w:hAnsi="宋体" w:eastAsia="宋体" w:cs="宋体"/>
                <w:b/>
                <w:bCs/>
                <w:sz w:val="24"/>
                <w:szCs w:val="24"/>
              </w:rPr>
              <w:t>1</w:t>
            </w:r>
            <w:r>
              <w:rPr>
                <w:rStyle w:val="7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得分：1</w:t>
            </w:r>
            <w:r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应交：5</w:t>
            </w:r>
            <w:r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实交：5</w:t>
            </w:r>
            <w:r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得分：1</w:t>
            </w:r>
            <w:r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应交：5</w:t>
            </w:r>
            <w:r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实交：5</w:t>
            </w:r>
            <w:r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得分：1</w:t>
            </w:r>
            <w:r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应交：5</w:t>
            </w:r>
            <w:r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实交：5</w:t>
            </w:r>
            <w:r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得分：1</w:t>
            </w:r>
            <w:r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应交：5</w:t>
            </w:r>
            <w:r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实交：5</w:t>
            </w:r>
            <w:r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得分：1</w:t>
            </w:r>
            <w:r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应交：5</w:t>
            </w:r>
            <w:r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实交：5</w:t>
            </w:r>
            <w:r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Style w:val="7"/>
                <w:rFonts w:ascii="宋体" w:hAnsi="宋体" w:eastAsia="宋体" w:cs="宋体"/>
                <w:b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sz w:val="21"/>
                <w:szCs w:val="21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Style w:val="7"/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会展2</w:t>
            </w:r>
            <w:r>
              <w:rPr>
                <w:rStyle w:val="7"/>
                <w:rFonts w:ascii="宋体" w:hAnsi="宋体" w:eastAsia="宋体" w:cs="宋体"/>
                <w:b/>
                <w:bCs/>
                <w:sz w:val="24"/>
                <w:szCs w:val="24"/>
              </w:rPr>
              <w:t>1</w:t>
            </w:r>
            <w:r>
              <w:rPr>
                <w:rStyle w:val="7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得分：1</w:t>
            </w:r>
            <w:r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应交：4</w:t>
            </w:r>
            <w:r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  <w:t>7</w:t>
            </w:r>
          </w:p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实交：4</w:t>
            </w:r>
            <w:r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  <w:t>7</w:t>
            </w:r>
          </w:p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得分：1</w:t>
            </w:r>
            <w:r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应交：4</w:t>
            </w:r>
            <w:r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  <w:t>7</w:t>
            </w:r>
          </w:p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实交：4</w:t>
            </w:r>
            <w:r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  <w:t>7</w:t>
            </w:r>
          </w:p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得分：1</w:t>
            </w:r>
            <w:r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应交：4</w:t>
            </w:r>
            <w:r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  <w:t>7</w:t>
            </w:r>
          </w:p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实交：4</w:t>
            </w:r>
            <w:r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  <w:t>7</w:t>
            </w:r>
          </w:p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得分：1</w:t>
            </w:r>
            <w:r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应交：4</w:t>
            </w:r>
            <w:r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  <w:t>7</w:t>
            </w:r>
          </w:p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实交：4</w:t>
            </w:r>
            <w:r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  <w:t>7</w:t>
            </w:r>
          </w:p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得分：1</w:t>
            </w:r>
            <w:r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应交：4</w:t>
            </w:r>
            <w:r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  <w:t>7</w:t>
            </w:r>
          </w:p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实交：4</w:t>
            </w:r>
            <w:r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  <w:t>7</w:t>
            </w:r>
          </w:p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Style w:val="7"/>
                <w:rFonts w:ascii="宋体" w:hAnsi="宋体" w:eastAsia="宋体" w:cs="宋体"/>
                <w:b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sz w:val="21"/>
                <w:szCs w:val="21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Style w:val="7"/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会展2</w:t>
            </w:r>
            <w:r>
              <w:rPr>
                <w:rStyle w:val="7"/>
                <w:rFonts w:ascii="宋体" w:hAnsi="宋体" w:eastAsia="宋体" w:cs="宋体"/>
                <w:b/>
                <w:bCs/>
                <w:sz w:val="24"/>
                <w:szCs w:val="24"/>
              </w:rPr>
              <w:t>1</w:t>
            </w:r>
            <w:r>
              <w:rPr>
                <w:rStyle w:val="7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得分：1</w:t>
            </w:r>
            <w:r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应交：4</w:t>
            </w:r>
            <w:r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  <w:t>7</w:t>
            </w:r>
          </w:p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实交：4</w:t>
            </w:r>
            <w:r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  <w:t>7</w:t>
            </w:r>
          </w:p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得分：1</w:t>
            </w:r>
            <w:r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应交：4</w:t>
            </w:r>
            <w:r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  <w:t>7</w:t>
            </w:r>
          </w:p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实交：4</w:t>
            </w:r>
            <w:r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  <w:t>7</w:t>
            </w:r>
          </w:p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得分：1</w:t>
            </w:r>
            <w:r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应交：4</w:t>
            </w:r>
            <w:r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  <w:t>7</w:t>
            </w:r>
          </w:p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实交：4</w:t>
            </w:r>
            <w:r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  <w:t>7</w:t>
            </w:r>
          </w:p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得分：1</w:t>
            </w:r>
            <w:r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  <w:p>
            <w:pPr>
              <w:spacing w:after="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应交：4</w:t>
            </w:r>
            <w:r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  <w:t>7</w:t>
            </w:r>
          </w:p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实交：4</w:t>
            </w:r>
            <w:r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  <w:t>7</w:t>
            </w:r>
          </w:p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得分：1</w:t>
            </w:r>
            <w:r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应交：4</w:t>
            </w:r>
            <w:r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  <w:t>6</w:t>
            </w:r>
          </w:p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实交：4</w:t>
            </w:r>
            <w:r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  <w:t>6</w:t>
            </w:r>
          </w:p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 xml:space="preserve">未交: </w:t>
            </w:r>
            <w:r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Style w:val="7"/>
                <w:rFonts w:ascii="宋体" w:hAnsi="宋体" w:eastAsia="宋体" w:cs="宋体"/>
                <w:b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sz w:val="21"/>
                <w:szCs w:val="21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Style w:val="7"/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会展2</w:t>
            </w:r>
            <w:r>
              <w:rPr>
                <w:rStyle w:val="7"/>
                <w:rFonts w:ascii="宋体" w:hAnsi="宋体" w:eastAsia="宋体" w:cs="宋体"/>
                <w:b/>
                <w:bCs/>
                <w:sz w:val="24"/>
                <w:szCs w:val="24"/>
              </w:rPr>
              <w:t>1</w:t>
            </w:r>
            <w:r>
              <w:rPr>
                <w:rStyle w:val="7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得分：1</w:t>
            </w:r>
            <w:r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应交：5</w:t>
            </w:r>
            <w:r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  <w:t>1</w:t>
            </w:r>
          </w:p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实交：5</w:t>
            </w:r>
            <w:r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  <w:t>1</w:t>
            </w:r>
          </w:p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得分：1</w:t>
            </w:r>
            <w:r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应交：5</w:t>
            </w:r>
            <w:r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实交：5</w:t>
            </w:r>
            <w:r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得分：1</w:t>
            </w:r>
            <w:r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应交：5</w:t>
            </w:r>
            <w:r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  <w:t>1</w:t>
            </w:r>
          </w:p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实交：5</w:t>
            </w:r>
            <w:r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  <w:t>1</w:t>
            </w:r>
          </w:p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得分：1</w:t>
            </w:r>
            <w:r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应交：5</w:t>
            </w:r>
            <w:r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  <w:t>1</w:t>
            </w:r>
          </w:p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实交：5</w:t>
            </w:r>
            <w:r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  <w:t>1</w:t>
            </w:r>
          </w:p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得分：1</w:t>
            </w:r>
            <w:r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应交：5</w:t>
            </w:r>
            <w:r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  <w:t>1</w:t>
            </w:r>
          </w:p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实交：5</w:t>
            </w:r>
            <w:r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  <w:t>1</w:t>
            </w:r>
          </w:p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Style w:val="7"/>
                <w:rFonts w:ascii="宋体" w:hAnsi="宋体" w:eastAsia="宋体" w:cs="宋体"/>
                <w:b/>
                <w:sz w:val="21"/>
                <w:szCs w:val="21"/>
              </w:rPr>
            </w:pPr>
          </w:p>
          <w:p>
            <w:pPr>
              <w:jc w:val="center"/>
              <w:rPr>
                <w:rStyle w:val="7"/>
                <w:rFonts w:ascii="宋体" w:hAnsi="宋体" w:eastAsia="宋体" w:cs="宋体"/>
                <w:b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sz w:val="21"/>
                <w:szCs w:val="21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Style w:val="7"/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会展2</w:t>
            </w:r>
            <w:r>
              <w:rPr>
                <w:rFonts w:ascii="宋体" w:hAnsi="宋体" w:eastAsia="宋体" w:cs="宋体"/>
                <w:b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得分：1</w:t>
            </w:r>
            <w:r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应交：3</w:t>
            </w:r>
            <w:r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  <w:t>7</w:t>
            </w:r>
          </w:p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实交：3</w:t>
            </w:r>
            <w:r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  <w:t>7</w:t>
            </w:r>
          </w:p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得分：1</w:t>
            </w:r>
            <w:r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应交：3</w:t>
            </w:r>
            <w:r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  <w:t>7</w:t>
            </w:r>
          </w:p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实交：3</w:t>
            </w:r>
            <w:r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  <w:t>7</w:t>
            </w:r>
          </w:p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得分：1</w:t>
            </w:r>
            <w:r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应交：3</w:t>
            </w:r>
            <w:r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  <w:t>7</w:t>
            </w:r>
          </w:p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实交：3</w:t>
            </w:r>
            <w:r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  <w:t>7</w:t>
            </w:r>
          </w:p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得分：1</w:t>
            </w:r>
            <w:r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应交：3</w:t>
            </w:r>
            <w:r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  <w:t>7</w:t>
            </w:r>
          </w:p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实交：3</w:t>
            </w:r>
            <w:r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  <w:t>7</w:t>
            </w:r>
          </w:p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得分：1</w:t>
            </w:r>
            <w:r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应交：3</w:t>
            </w:r>
            <w:r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  <w:t>7</w:t>
            </w:r>
          </w:p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实交：3</w:t>
            </w:r>
            <w:r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  <w:t>7</w:t>
            </w:r>
          </w:p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Style w:val="7"/>
                <w:rFonts w:ascii="宋体" w:hAnsi="宋体" w:eastAsia="宋体" w:cs="宋体"/>
                <w:b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sz w:val="21"/>
                <w:szCs w:val="21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Style w:val="7"/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酒管2</w:t>
            </w:r>
            <w:r>
              <w:rPr>
                <w:rStyle w:val="7"/>
                <w:rFonts w:ascii="宋体" w:hAnsi="宋体" w:eastAsia="宋体" w:cs="宋体"/>
                <w:b/>
                <w:bCs/>
                <w:sz w:val="24"/>
                <w:szCs w:val="24"/>
              </w:rPr>
              <w:t>1</w:t>
            </w:r>
            <w:r>
              <w:rPr>
                <w:rStyle w:val="7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得分：1</w:t>
            </w:r>
            <w:r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应交：4</w:t>
            </w:r>
            <w:r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  <w:t>6</w:t>
            </w:r>
          </w:p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实交：4</w:t>
            </w:r>
            <w:r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  <w:t>6</w:t>
            </w:r>
          </w:p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得分：1</w:t>
            </w:r>
            <w:r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应交：4</w:t>
            </w:r>
            <w:r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  <w:t>6</w:t>
            </w:r>
          </w:p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实交：4</w:t>
            </w:r>
            <w:r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  <w:t>6</w:t>
            </w:r>
          </w:p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 xml:space="preserve">得分: </w:t>
            </w:r>
            <w:r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  <w:t>10</w:t>
            </w:r>
          </w:p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应交：4</w:t>
            </w:r>
            <w:r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  <w:t>6</w:t>
            </w:r>
          </w:p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实交：4</w:t>
            </w:r>
            <w:r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  <w:t>6</w:t>
            </w:r>
          </w:p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得分：1</w:t>
            </w:r>
            <w:r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应交：4</w:t>
            </w:r>
            <w:r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  <w:t>6</w:t>
            </w:r>
          </w:p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实交：4</w:t>
            </w:r>
            <w:r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  <w:t>6</w:t>
            </w:r>
          </w:p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得分：1</w:t>
            </w:r>
            <w:r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应交：4</w:t>
            </w:r>
            <w:r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  <w:t>6</w:t>
            </w:r>
          </w:p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实交：4</w:t>
            </w:r>
            <w:r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  <w:t>6</w:t>
            </w:r>
          </w:p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Style w:val="7"/>
                <w:rFonts w:ascii="宋体" w:hAnsi="宋体" w:eastAsia="宋体" w:cs="宋体"/>
                <w:b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sz w:val="21"/>
                <w:szCs w:val="21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Style w:val="7"/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酒管2</w:t>
            </w:r>
            <w:r>
              <w:rPr>
                <w:rStyle w:val="7"/>
                <w:rFonts w:ascii="宋体" w:hAnsi="宋体" w:eastAsia="宋体" w:cs="宋体"/>
                <w:b/>
                <w:bCs/>
                <w:sz w:val="24"/>
                <w:szCs w:val="24"/>
              </w:rPr>
              <w:t>1</w:t>
            </w:r>
            <w:r>
              <w:rPr>
                <w:rStyle w:val="7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得分：1</w:t>
            </w:r>
            <w:r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应交：4</w:t>
            </w:r>
            <w:r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  <w:t>3</w:t>
            </w:r>
          </w:p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实交：4</w:t>
            </w:r>
            <w:r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  <w:t>3</w:t>
            </w:r>
          </w:p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得分：1</w:t>
            </w:r>
            <w:r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应交：4</w:t>
            </w:r>
            <w:r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  <w:t>3</w:t>
            </w:r>
          </w:p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实交：4</w:t>
            </w:r>
            <w:r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  <w:t>3</w:t>
            </w:r>
          </w:p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得分：1</w:t>
            </w:r>
            <w:r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应交：4</w:t>
            </w:r>
            <w:r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  <w:t>2</w:t>
            </w:r>
          </w:p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实交：4</w:t>
            </w:r>
            <w:r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  <w:t>2</w:t>
            </w:r>
          </w:p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得分：1</w:t>
            </w:r>
            <w:r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应交：4</w:t>
            </w:r>
            <w:r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实交：4</w:t>
            </w:r>
            <w:r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得分：1</w:t>
            </w:r>
            <w:r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  <w:r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  <w:t>41</w:t>
            </w:r>
          </w:p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实交：4</w:t>
            </w:r>
            <w:r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  <w:t>1</w:t>
            </w:r>
          </w:p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Style w:val="7"/>
                <w:rFonts w:ascii="宋体" w:hAnsi="宋体" w:eastAsia="宋体" w:cs="宋体"/>
                <w:b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sz w:val="21"/>
                <w:szCs w:val="21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Style w:val="7"/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文秘2</w:t>
            </w:r>
            <w:r>
              <w:rPr>
                <w:rStyle w:val="7"/>
                <w:rFonts w:ascii="宋体" w:hAnsi="宋体" w:eastAsia="宋体" w:cs="宋体"/>
                <w:b/>
                <w:bCs/>
                <w:sz w:val="24"/>
                <w:szCs w:val="24"/>
              </w:rPr>
              <w:t>1</w:t>
            </w:r>
            <w:r>
              <w:rPr>
                <w:rStyle w:val="7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得分：1</w:t>
            </w:r>
            <w:r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应交：4</w:t>
            </w:r>
            <w:r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  <w:t>3</w:t>
            </w:r>
          </w:p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实交：4</w:t>
            </w:r>
            <w:r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  <w:t>3</w:t>
            </w:r>
          </w:p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得分：1</w:t>
            </w:r>
            <w:r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应交：4</w:t>
            </w:r>
            <w:r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  <w:t>3</w:t>
            </w:r>
          </w:p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实交：4</w:t>
            </w:r>
            <w:r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  <w:t>3</w:t>
            </w:r>
          </w:p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得分：1</w:t>
            </w:r>
            <w:r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应交：4</w:t>
            </w:r>
            <w:r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  <w:t>3</w:t>
            </w:r>
          </w:p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实交：4</w:t>
            </w:r>
            <w:r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  <w:t>3</w:t>
            </w:r>
          </w:p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得分：1</w:t>
            </w:r>
            <w:r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应交：4</w:t>
            </w:r>
            <w:r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  <w:t>3</w:t>
            </w:r>
          </w:p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实交：4</w:t>
            </w:r>
            <w:r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  <w:t>3</w:t>
            </w:r>
          </w:p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得分：1</w:t>
            </w:r>
            <w:r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应交：4</w:t>
            </w:r>
            <w:r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  <w:t>3</w:t>
            </w:r>
          </w:p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实交：4</w:t>
            </w:r>
            <w:r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  <w:t>3</w:t>
            </w:r>
          </w:p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Style w:val="7"/>
                <w:rFonts w:ascii="宋体" w:hAnsi="宋体" w:eastAsia="宋体" w:cs="宋体"/>
                <w:b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sz w:val="21"/>
                <w:szCs w:val="21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Style w:val="7"/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文秘2</w:t>
            </w:r>
            <w:r>
              <w:rPr>
                <w:rStyle w:val="7"/>
                <w:rFonts w:ascii="宋体" w:hAnsi="宋体" w:eastAsia="宋体" w:cs="宋体"/>
                <w:b/>
                <w:bCs/>
                <w:sz w:val="24"/>
                <w:szCs w:val="24"/>
              </w:rPr>
              <w:t>1</w:t>
            </w:r>
            <w:r>
              <w:rPr>
                <w:rStyle w:val="7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得分：1</w:t>
            </w:r>
            <w:r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应交：4</w:t>
            </w:r>
            <w:r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  <w:t>7</w:t>
            </w:r>
          </w:p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实交：4</w:t>
            </w:r>
            <w:r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  <w:t>7</w:t>
            </w:r>
          </w:p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得分：</w:t>
            </w:r>
            <w:r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  <w:t>10</w:t>
            </w:r>
          </w:p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应交：4</w:t>
            </w:r>
            <w:r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  <w:t>7</w:t>
            </w:r>
          </w:p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实交：4</w:t>
            </w:r>
            <w:r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  <w:t>7</w:t>
            </w:r>
          </w:p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得分：1</w:t>
            </w:r>
            <w:r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应交：4</w:t>
            </w:r>
            <w:r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  <w:t>7</w:t>
            </w:r>
          </w:p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实交：4</w:t>
            </w:r>
            <w:r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  <w:t>7</w:t>
            </w:r>
          </w:p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得分：1</w:t>
            </w:r>
            <w:r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应交：4</w:t>
            </w:r>
            <w:r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  <w:t>7</w:t>
            </w:r>
          </w:p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实交：4</w:t>
            </w:r>
            <w:r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  <w:t>7</w:t>
            </w:r>
          </w:p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得分：1</w:t>
            </w:r>
            <w:r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应交：4</w:t>
            </w:r>
            <w:r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  <w:t>6</w:t>
            </w:r>
          </w:p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实交：4</w:t>
            </w:r>
            <w:r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  <w:t>6</w:t>
            </w:r>
          </w:p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Style w:val="7"/>
                <w:rFonts w:ascii="宋体" w:hAnsi="宋体" w:eastAsia="宋体" w:cs="宋体"/>
                <w:b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sz w:val="21"/>
                <w:szCs w:val="21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Style w:val="7"/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文秘2</w:t>
            </w:r>
            <w:r>
              <w:rPr>
                <w:rStyle w:val="7"/>
                <w:rFonts w:ascii="宋体" w:hAnsi="宋体" w:eastAsia="宋体" w:cs="宋体"/>
                <w:b/>
                <w:bCs/>
                <w:sz w:val="24"/>
                <w:szCs w:val="24"/>
              </w:rPr>
              <w:t>1</w:t>
            </w:r>
            <w:r>
              <w:rPr>
                <w:rStyle w:val="7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得分：1</w:t>
            </w:r>
            <w:r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应交：4</w:t>
            </w:r>
            <w:r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  <w:t>9</w:t>
            </w:r>
          </w:p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实交：4</w:t>
            </w:r>
            <w:r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  <w:t>9</w:t>
            </w:r>
          </w:p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得分：1</w:t>
            </w:r>
            <w:r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应交：4</w:t>
            </w:r>
            <w:r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  <w:t>9</w:t>
            </w:r>
          </w:p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实交：4</w:t>
            </w:r>
            <w:r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  <w:t>9</w:t>
            </w:r>
          </w:p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得分：1</w:t>
            </w:r>
            <w:r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应交：4</w:t>
            </w:r>
            <w:r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  <w:t>9</w:t>
            </w:r>
          </w:p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实交：4</w:t>
            </w:r>
            <w:r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  <w:t>9</w:t>
            </w:r>
          </w:p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得分：1</w:t>
            </w:r>
            <w:r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应交：4</w:t>
            </w:r>
            <w:r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  <w:t>9</w:t>
            </w:r>
          </w:p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实交：4</w:t>
            </w:r>
            <w:r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  <w:t>9</w:t>
            </w:r>
          </w:p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得分：1</w:t>
            </w:r>
            <w:r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应交：4</w:t>
            </w:r>
            <w:r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  <w:t>6</w:t>
            </w:r>
          </w:p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实交：4</w:t>
            </w:r>
            <w:r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  <w:t>6</w:t>
            </w:r>
          </w:p>
          <w:p>
            <w:pPr>
              <w:spacing w:after="0"/>
              <w:rPr>
                <w:rStyle w:val="7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Style w:val="7"/>
                <w:rFonts w:ascii="宋体" w:hAnsi="宋体" w:eastAsia="宋体" w:cs="宋体"/>
                <w:b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sz w:val="21"/>
                <w:szCs w:val="21"/>
              </w:rPr>
              <w:t>10</w:t>
            </w:r>
          </w:p>
        </w:tc>
      </w:tr>
    </w:tbl>
    <w:p>
      <w:pPr>
        <w:rPr>
          <w:rFonts w:hint="eastAsia" w:ascii="黑体" w:hAnsi="宋体" w:eastAsia="黑体" w:cs="黑体"/>
          <w:b/>
          <w:kern w:val="0"/>
          <w:sz w:val="28"/>
          <w:szCs w:val="28"/>
          <w:lang w:bidi="ar"/>
        </w:rPr>
        <w:sectPr>
          <w:pgSz w:w="16838" w:h="23811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hint="eastAsia" w:ascii="黑体" w:hAnsi="宋体" w:eastAsia="黑体" w:cs="黑体"/>
          <w:b/>
          <w:kern w:val="0"/>
          <w:sz w:val="28"/>
          <w:szCs w:val="28"/>
          <w:lang w:bidi="ar"/>
        </w:rPr>
      </w:pPr>
      <w:r>
        <w:rPr>
          <w:rFonts w:hint="eastAsia" w:ascii="黑体" w:hAnsi="宋体" w:eastAsia="黑体" w:cs="黑体"/>
          <w:b/>
          <w:kern w:val="0"/>
          <w:sz w:val="28"/>
          <w:szCs w:val="28"/>
          <w:lang w:bidi="ar"/>
        </w:rPr>
        <w:t>【寝室卫生及纪律】</w:t>
      </w:r>
    </w:p>
    <w:tbl>
      <w:tblPr>
        <w:tblStyle w:val="8"/>
        <w:tblW w:w="126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2811"/>
        <w:gridCol w:w="2989"/>
        <w:gridCol w:w="2858"/>
        <w:gridCol w:w="21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 w:val="24"/>
                <w:szCs w:val="24"/>
              </w:rPr>
              <w:t>班级</w:t>
            </w:r>
          </w:p>
        </w:tc>
        <w:tc>
          <w:tcPr>
            <w:tcW w:w="2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 w:val="24"/>
                <w:szCs w:val="24"/>
              </w:rPr>
              <w:t>卫生优秀寝室</w:t>
            </w:r>
          </w:p>
        </w:tc>
        <w:tc>
          <w:tcPr>
            <w:tcW w:w="2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 w:val="24"/>
                <w:szCs w:val="24"/>
              </w:rPr>
              <w:t>有待提高寝室</w:t>
            </w:r>
          </w:p>
        </w:tc>
        <w:tc>
          <w:tcPr>
            <w:tcW w:w="2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 w:val="24"/>
                <w:szCs w:val="24"/>
              </w:rPr>
              <w:t>违纪情况</w:t>
            </w:r>
          </w:p>
        </w:tc>
        <w:tc>
          <w:tcPr>
            <w:tcW w:w="2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color w:val="000000"/>
                <w:sz w:val="24"/>
                <w:szCs w:val="24"/>
                <w:lang w:val="en-US" w:eastAsia="zh-CN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文秘201</w:t>
            </w:r>
          </w:p>
        </w:tc>
        <w:tc>
          <w:tcPr>
            <w:tcW w:w="2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 xml:space="preserve">2#1211 1213 1214 1216 1217 </w:t>
            </w:r>
          </w:p>
        </w:tc>
        <w:tc>
          <w:tcPr>
            <w:tcW w:w="2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2#1215有挂物</w:t>
            </w:r>
          </w:p>
        </w:tc>
        <w:tc>
          <w:tcPr>
            <w:tcW w:w="2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2#1212门口有大量杂物垃圾</w:t>
            </w:r>
          </w:p>
        </w:tc>
        <w:tc>
          <w:tcPr>
            <w:tcW w:w="2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6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文秘202</w:t>
            </w:r>
          </w:p>
        </w:tc>
        <w:tc>
          <w:tcPr>
            <w:tcW w:w="2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2#1301 1302 1303 1304 1305 1306 1307</w:t>
            </w:r>
          </w:p>
        </w:tc>
        <w:tc>
          <w:tcPr>
            <w:tcW w:w="2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33#401地面较乱，阳台较脏，有挂物</w:t>
            </w:r>
          </w:p>
        </w:tc>
        <w:tc>
          <w:tcPr>
            <w:tcW w:w="2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文秘203</w:t>
            </w:r>
          </w:p>
        </w:tc>
        <w:tc>
          <w:tcPr>
            <w:tcW w:w="2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33#503</w:t>
            </w:r>
          </w:p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34#308 309 310 311 312 313 314</w:t>
            </w:r>
          </w:p>
        </w:tc>
        <w:tc>
          <w:tcPr>
            <w:tcW w:w="2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Cs w:val="24"/>
              </w:rPr>
            </w:pPr>
          </w:p>
        </w:tc>
        <w:tc>
          <w:tcPr>
            <w:tcW w:w="2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酒管201</w:t>
            </w:r>
          </w:p>
        </w:tc>
        <w:tc>
          <w:tcPr>
            <w:tcW w:w="2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34#403 316 401 402</w:t>
            </w:r>
          </w:p>
        </w:tc>
        <w:tc>
          <w:tcPr>
            <w:tcW w:w="2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33#405 地面较乱，阳台较脏，有挂物</w:t>
            </w:r>
          </w:p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406有挂物</w:t>
            </w:r>
          </w:p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34#315卫生间垃圾未倒</w:t>
            </w:r>
          </w:p>
        </w:tc>
        <w:tc>
          <w:tcPr>
            <w:tcW w:w="2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酒管202</w:t>
            </w:r>
          </w:p>
        </w:tc>
        <w:tc>
          <w:tcPr>
            <w:tcW w:w="2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34#404 406 408</w:t>
            </w:r>
          </w:p>
        </w:tc>
        <w:tc>
          <w:tcPr>
            <w:tcW w:w="2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34#407被子乱</w:t>
            </w:r>
          </w:p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33#407阳台杂乱，有挂物</w:t>
            </w:r>
          </w:p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408床面乱</w:t>
            </w:r>
          </w:p>
        </w:tc>
        <w:tc>
          <w:tcPr>
            <w:tcW w:w="2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Cs w:val="24"/>
              </w:rPr>
            </w:pPr>
          </w:p>
        </w:tc>
        <w:tc>
          <w:tcPr>
            <w:tcW w:w="2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酒管203</w:t>
            </w:r>
          </w:p>
        </w:tc>
        <w:tc>
          <w:tcPr>
            <w:tcW w:w="2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34#409 410 413 414 418</w:t>
            </w:r>
          </w:p>
        </w:tc>
        <w:tc>
          <w:tcPr>
            <w:tcW w:w="2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Cs w:val="24"/>
              </w:rPr>
            </w:pPr>
          </w:p>
        </w:tc>
        <w:tc>
          <w:tcPr>
            <w:tcW w:w="2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会展201</w:t>
            </w:r>
          </w:p>
        </w:tc>
        <w:tc>
          <w:tcPr>
            <w:tcW w:w="2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34#106 107 109 110 111</w:t>
            </w:r>
          </w:p>
        </w:tc>
        <w:tc>
          <w:tcPr>
            <w:tcW w:w="2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34#108地面脏</w:t>
            </w:r>
          </w:p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112地面脏</w:t>
            </w:r>
          </w:p>
        </w:tc>
        <w:tc>
          <w:tcPr>
            <w:tcW w:w="2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会展202</w:t>
            </w:r>
          </w:p>
        </w:tc>
        <w:tc>
          <w:tcPr>
            <w:tcW w:w="2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34#101 301 303 304 307</w:t>
            </w:r>
          </w:p>
        </w:tc>
        <w:tc>
          <w:tcPr>
            <w:tcW w:w="2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34#305地面杂物太多，较脏</w:t>
            </w:r>
          </w:p>
        </w:tc>
        <w:tc>
          <w:tcPr>
            <w:tcW w:w="2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Cs w:val="24"/>
              </w:rPr>
            </w:pPr>
          </w:p>
        </w:tc>
        <w:tc>
          <w:tcPr>
            <w:tcW w:w="2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会展203</w:t>
            </w:r>
          </w:p>
        </w:tc>
        <w:tc>
          <w:tcPr>
            <w:tcW w:w="2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 xml:space="preserve">34#113 114 116 203 </w:t>
            </w:r>
          </w:p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 xml:space="preserve">33#404 </w:t>
            </w:r>
          </w:p>
        </w:tc>
        <w:tc>
          <w:tcPr>
            <w:tcW w:w="2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34#201地面有垃圾</w:t>
            </w:r>
          </w:p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202 地面有垃圾</w:t>
            </w:r>
          </w:p>
        </w:tc>
        <w:tc>
          <w:tcPr>
            <w:tcW w:w="2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Cs w:val="24"/>
              </w:rPr>
            </w:pPr>
          </w:p>
        </w:tc>
        <w:tc>
          <w:tcPr>
            <w:tcW w:w="2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会展204</w:t>
            </w:r>
          </w:p>
        </w:tc>
        <w:tc>
          <w:tcPr>
            <w:tcW w:w="2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34#208 209 210 204 206</w:t>
            </w:r>
          </w:p>
        </w:tc>
        <w:tc>
          <w:tcPr>
            <w:tcW w:w="2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34#205床面乱</w:t>
            </w:r>
          </w:p>
        </w:tc>
        <w:tc>
          <w:tcPr>
            <w:tcW w:w="2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33#501椅背挂物，地面脏乱，床帘未拉开</w:t>
            </w:r>
          </w:p>
        </w:tc>
        <w:tc>
          <w:tcPr>
            <w:tcW w:w="2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会展205</w:t>
            </w:r>
          </w:p>
        </w:tc>
        <w:tc>
          <w:tcPr>
            <w:tcW w:w="2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Cs w:val="24"/>
              </w:rPr>
            </w:pPr>
          </w:p>
        </w:tc>
        <w:tc>
          <w:tcPr>
            <w:tcW w:w="2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Cs w:val="24"/>
              </w:rPr>
            </w:pPr>
          </w:p>
        </w:tc>
        <w:tc>
          <w:tcPr>
            <w:tcW w:w="2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传播201</w:t>
            </w:r>
          </w:p>
        </w:tc>
        <w:tc>
          <w:tcPr>
            <w:tcW w:w="2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33#410</w:t>
            </w:r>
          </w:p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2#1308 1309 1310 1311 1312 1313</w:t>
            </w:r>
          </w:p>
        </w:tc>
        <w:tc>
          <w:tcPr>
            <w:tcW w:w="2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Cs w:val="24"/>
              </w:rPr>
            </w:pPr>
          </w:p>
        </w:tc>
        <w:tc>
          <w:tcPr>
            <w:tcW w:w="2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传播202</w:t>
            </w:r>
          </w:p>
        </w:tc>
        <w:tc>
          <w:tcPr>
            <w:tcW w:w="2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33#414</w:t>
            </w:r>
          </w:p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2#1314 1315 1317</w:t>
            </w:r>
          </w:p>
        </w:tc>
        <w:tc>
          <w:tcPr>
            <w:tcW w:w="2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2#1316地面脏</w:t>
            </w:r>
          </w:p>
        </w:tc>
        <w:tc>
          <w:tcPr>
            <w:tcW w:w="2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33#412阳台脏乱，纸箱堆积</w:t>
            </w:r>
          </w:p>
          <w:p>
            <w:pPr>
              <w:rPr>
                <w:rFonts w:hint="eastAsia" w:ascii="宋体" w:hAnsi="宋体" w:eastAsia="宋体" w:cs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33#415垃圾未倒，地面脏乱，椅背挂物，床帘未拉开</w:t>
            </w:r>
          </w:p>
        </w:tc>
        <w:tc>
          <w:tcPr>
            <w:tcW w:w="2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文秘211</w:t>
            </w:r>
          </w:p>
        </w:tc>
        <w:tc>
          <w:tcPr>
            <w:tcW w:w="2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633"/>
              </w:tabs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 xml:space="preserve">37#417 420 421 501 502 415 </w:t>
            </w:r>
          </w:p>
        </w:tc>
        <w:tc>
          <w:tcPr>
            <w:tcW w:w="2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37#422多个椅背挂物</w:t>
            </w:r>
          </w:p>
        </w:tc>
        <w:tc>
          <w:tcPr>
            <w:tcW w:w="2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2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文秘212</w:t>
            </w:r>
          </w:p>
        </w:tc>
        <w:tc>
          <w:tcPr>
            <w:tcW w:w="2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37#507 508 509 503 505 506</w:t>
            </w:r>
          </w:p>
        </w:tc>
        <w:tc>
          <w:tcPr>
            <w:tcW w:w="2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37#504地面鞋子乱堆</w:t>
            </w:r>
          </w:p>
        </w:tc>
        <w:tc>
          <w:tcPr>
            <w:tcW w:w="2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文秘213</w:t>
            </w:r>
          </w:p>
        </w:tc>
        <w:tc>
          <w:tcPr>
            <w:tcW w:w="2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 xml:space="preserve">37#511 515 517 519 520 521 522 </w:t>
            </w:r>
          </w:p>
        </w:tc>
        <w:tc>
          <w:tcPr>
            <w:tcW w:w="2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Cs w:val="24"/>
              </w:rPr>
            </w:pPr>
          </w:p>
        </w:tc>
        <w:tc>
          <w:tcPr>
            <w:tcW w:w="2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酒管211</w:t>
            </w:r>
          </w:p>
        </w:tc>
        <w:tc>
          <w:tcPr>
            <w:tcW w:w="2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 xml:space="preserve">3#611 612 603 605 </w:t>
            </w:r>
          </w:p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40#203 202</w:t>
            </w:r>
          </w:p>
        </w:tc>
        <w:tc>
          <w:tcPr>
            <w:tcW w:w="2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3#604有挂物</w:t>
            </w:r>
          </w:p>
        </w:tc>
        <w:tc>
          <w:tcPr>
            <w:tcW w:w="2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酒管212</w:t>
            </w:r>
          </w:p>
        </w:tc>
        <w:tc>
          <w:tcPr>
            <w:tcW w:w="2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3#701 702 703 601</w:t>
            </w:r>
          </w:p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 xml:space="preserve">40#206 207  </w:t>
            </w:r>
          </w:p>
        </w:tc>
        <w:tc>
          <w:tcPr>
            <w:tcW w:w="2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3#602地面较乱</w:t>
            </w:r>
          </w:p>
        </w:tc>
        <w:tc>
          <w:tcPr>
            <w:tcW w:w="2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会展211</w:t>
            </w:r>
          </w:p>
        </w:tc>
        <w:tc>
          <w:tcPr>
            <w:tcW w:w="2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37#306 308 309 311 312 313</w:t>
            </w:r>
          </w:p>
        </w:tc>
        <w:tc>
          <w:tcPr>
            <w:tcW w:w="2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37#310床沿挂物</w:t>
            </w:r>
          </w:p>
        </w:tc>
        <w:tc>
          <w:tcPr>
            <w:tcW w:w="2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会展212</w:t>
            </w:r>
          </w:p>
        </w:tc>
        <w:tc>
          <w:tcPr>
            <w:tcW w:w="2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37#314 315 316 317 318 319 320</w:t>
            </w:r>
          </w:p>
        </w:tc>
        <w:tc>
          <w:tcPr>
            <w:tcW w:w="2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Cs w:val="24"/>
              </w:rPr>
            </w:pPr>
          </w:p>
        </w:tc>
        <w:tc>
          <w:tcPr>
            <w:tcW w:w="2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会展213</w:t>
            </w:r>
          </w:p>
        </w:tc>
        <w:tc>
          <w:tcPr>
            <w:tcW w:w="2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40#215 216</w:t>
            </w:r>
          </w:p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 xml:space="preserve">37#405 409 410 411 413 </w:t>
            </w:r>
          </w:p>
        </w:tc>
        <w:tc>
          <w:tcPr>
            <w:tcW w:w="2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37#407有挂物</w:t>
            </w:r>
          </w:p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408有挂物</w:t>
            </w:r>
          </w:p>
        </w:tc>
        <w:tc>
          <w:tcPr>
            <w:tcW w:w="2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会展214</w:t>
            </w:r>
          </w:p>
        </w:tc>
        <w:tc>
          <w:tcPr>
            <w:tcW w:w="2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40#211</w:t>
            </w:r>
          </w:p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37#321 322 324 402</w:t>
            </w:r>
          </w:p>
        </w:tc>
        <w:tc>
          <w:tcPr>
            <w:tcW w:w="2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37#401洗漱台、桌面有头发</w:t>
            </w:r>
          </w:p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403床面乱</w:t>
            </w:r>
          </w:p>
        </w:tc>
        <w:tc>
          <w:tcPr>
            <w:tcW w:w="2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传播211</w:t>
            </w:r>
          </w:p>
        </w:tc>
        <w:tc>
          <w:tcPr>
            <w:tcW w:w="2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 xml:space="preserve">3#610 615 616 515 516 608 609 </w:t>
            </w:r>
          </w:p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40#105</w:t>
            </w:r>
          </w:p>
        </w:tc>
        <w:tc>
          <w:tcPr>
            <w:tcW w:w="2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3#614床帘未拉开</w:t>
            </w:r>
          </w:p>
        </w:tc>
        <w:tc>
          <w:tcPr>
            <w:tcW w:w="2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传播212</w:t>
            </w:r>
          </w:p>
        </w:tc>
        <w:tc>
          <w:tcPr>
            <w:tcW w:w="2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3#613 607</w:t>
            </w:r>
          </w:p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37#302</w:t>
            </w:r>
          </w:p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40#113 118</w:t>
            </w:r>
          </w:p>
        </w:tc>
        <w:tc>
          <w:tcPr>
            <w:tcW w:w="2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3#606地面较乱</w:t>
            </w:r>
          </w:p>
        </w:tc>
        <w:tc>
          <w:tcPr>
            <w:tcW w:w="2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40#119无人寝但未申报</w:t>
            </w:r>
          </w:p>
        </w:tc>
        <w:tc>
          <w:tcPr>
            <w:tcW w:w="2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8</w:t>
            </w:r>
          </w:p>
        </w:tc>
      </w:tr>
    </w:tbl>
    <w:p/>
    <w:p>
      <w:pPr>
        <w:rPr>
          <w:rFonts w:hint="eastAsia" w:ascii="黑体" w:hAnsi="宋体" w:eastAsia="黑体" w:cs="黑体"/>
          <w:b/>
          <w:kern w:val="0"/>
          <w:sz w:val="28"/>
          <w:szCs w:val="28"/>
          <w:lang w:bidi="ar"/>
        </w:rPr>
        <w:sectPr>
          <w:pgSz w:w="16838" w:h="23811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tabs>
          <w:tab w:val="left" w:pos="5114"/>
        </w:tabs>
        <w:jc w:val="left"/>
        <w:rPr>
          <w:rFonts w:ascii="黑体" w:hAnsi="宋体" w:eastAsia="黑体" w:cs="黑体"/>
          <w:b/>
          <w:kern w:val="0"/>
          <w:sz w:val="28"/>
          <w:szCs w:val="28"/>
          <w:lang w:bidi="ar"/>
        </w:rPr>
      </w:pPr>
      <w:r>
        <w:rPr>
          <w:rFonts w:hint="eastAsia" w:ascii="黑体" w:hAnsi="宋体" w:eastAsia="黑体" w:cs="黑体"/>
          <w:b/>
          <w:kern w:val="0"/>
          <w:sz w:val="28"/>
          <w:szCs w:val="28"/>
          <w:lang w:bidi="ar"/>
        </w:rPr>
        <w:t>【政治课】</w:t>
      </w:r>
    </w:p>
    <w:p>
      <w:pPr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主题：中华民族一家亲，同心共筑中国梦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7"/>
        <w:gridCol w:w="1297"/>
        <w:gridCol w:w="1466"/>
        <w:gridCol w:w="3627"/>
        <w:gridCol w:w="2280"/>
        <w:gridCol w:w="1707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班级</w:t>
            </w:r>
          </w:p>
        </w:tc>
        <w:tc>
          <w:tcPr>
            <w:tcW w:w="129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应到</w:t>
            </w: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实到</w:t>
            </w:r>
          </w:p>
        </w:tc>
        <w:tc>
          <w:tcPr>
            <w:tcW w:w="36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缺勤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统计</w:t>
            </w:r>
          </w:p>
        </w:tc>
        <w:tc>
          <w:tcPr>
            <w:tcW w:w="22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违纪</w:t>
            </w:r>
          </w:p>
        </w:tc>
        <w:tc>
          <w:tcPr>
            <w:tcW w:w="17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评分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坐班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传播211</w:t>
            </w:r>
          </w:p>
        </w:tc>
        <w:tc>
          <w:tcPr>
            <w:tcW w:w="129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45</w:t>
            </w: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40</w:t>
            </w:r>
          </w:p>
        </w:tc>
        <w:tc>
          <w:tcPr>
            <w:tcW w:w="3627" w:type="dxa"/>
          </w:tcPr>
          <w:p>
            <w:pP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事假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：10杨苏琳</w:t>
            </w:r>
          </w:p>
          <w:p>
            <w:pP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院组织部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：34罗晨曦</w:t>
            </w:r>
          </w:p>
          <w:p>
            <w:pP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校组织部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：48韩奕溪</w:t>
            </w:r>
          </w:p>
          <w:p>
            <w:pP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校全媒体中心：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17陈心妍</w:t>
            </w:r>
          </w:p>
          <w:p>
            <w:pP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核酸拍摄：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23潘姜颖</w:t>
            </w:r>
          </w:p>
        </w:tc>
        <w:tc>
          <w:tcPr>
            <w:tcW w:w="2280" w:type="dxa"/>
          </w:tcPr>
          <w:p>
            <w:pP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17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7</w:t>
            </w:r>
          </w:p>
        </w:tc>
        <w:tc>
          <w:tcPr>
            <w:tcW w:w="156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传播212</w:t>
            </w:r>
          </w:p>
        </w:tc>
        <w:tc>
          <w:tcPr>
            <w:tcW w:w="129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50</w:t>
            </w: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47</w:t>
            </w:r>
          </w:p>
        </w:tc>
        <w:tc>
          <w:tcPr>
            <w:tcW w:w="3627" w:type="dxa"/>
          </w:tcPr>
          <w:p>
            <w:pP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病假：</w:t>
            </w: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03庄淦琭 18蒋奇娟</w:t>
            </w:r>
          </w:p>
          <w:p>
            <w:pP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院组织部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：09宋雨琪</w:t>
            </w:r>
          </w:p>
        </w:tc>
        <w:tc>
          <w:tcPr>
            <w:tcW w:w="2280" w:type="dxa"/>
          </w:tcPr>
          <w:p>
            <w:pP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17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7</w:t>
            </w:r>
          </w:p>
        </w:tc>
        <w:tc>
          <w:tcPr>
            <w:tcW w:w="156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酒管211</w:t>
            </w:r>
          </w:p>
        </w:tc>
        <w:tc>
          <w:tcPr>
            <w:tcW w:w="129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46</w:t>
            </w: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46</w:t>
            </w:r>
          </w:p>
        </w:tc>
        <w:tc>
          <w:tcPr>
            <w:tcW w:w="3627" w:type="dxa"/>
          </w:tcPr>
          <w:p>
            <w:pP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校志工部：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11何雅琪</w:t>
            </w:r>
          </w:p>
        </w:tc>
        <w:tc>
          <w:tcPr>
            <w:tcW w:w="2280" w:type="dxa"/>
          </w:tcPr>
          <w:p>
            <w:pP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17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8</w:t>
            </w:r>
          </w:p>
        </w:tc>
        <w:tc>
          <w:tcPr>
            <w:tcW w:w="156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酒管212</w:t>
            </w:r>
          </w:p>
        </w:tc>
        <w:tc>
          <w:tcPr>
            <w:tcW w:w="129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44</w:t>
            </w: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40</w:t>
            </w:r>
          </w:p>
        </w:tc>
        <w:tc>
          <w:tcPr>
            <w:tcW w:w="3627" w:type="dxa"/>
          </w:tcPr>
          <w:p>
            <w:pP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校政治课检查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：43张敏喆 14李武</w:t>
            </w:r>
          </w:p>
          <w:p>
            <w:pP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事假：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26张驰 48华诗豫</w:t>
            </w:r>
          </w:p>
        </w:tc>
        <w:tc>
          <w:tcPr>
            <w:tcW w:w="2280" w:type="dxa"/>
          </w:tcPr>
          <w:p>
            <w:pP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03陈妍卫生间玩手机</w:t>
            </w:r>
          </w:p>
        </w:tc>
        <w:tc>
          <w:tcPr>
            <w:tcW w:w="17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6</w:t>
            </w:r>
          </w:p>
        </w:tc>
        <w:tc>
          <w:tcPr>
            <w:tcW w:w="156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文秘211</w:t>
            </w:r>
          </w:p>
        </w:tc>
        <w:tc>
          <w:tcPr>
            <w:tcW w:w="129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44</w:t>
            </w: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38</w:t>
            </w:r>
          </w:p>
        </w:tc>
        <w:tc>
          <w:tcPr>
            <w:tcW w:w="3627" w:type="dxa"/>
          </w:tcPr>
          <w:p>
            <w:pP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院组织部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：07张以安 46桂卢叶</w:t>
            </w:r>
          </w:p>
          <w:p>
            <w:pP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 xml:space="preserve">          45张馨洁</w:t>
            </w:r>
          </w:p>
          <w:p>
            <w:pP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校全媒体中心：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20张紫轩 26欧晓滢</w:t>
            </w:r>
          </w:p>
          <w:p>
            <w:pP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病假：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35余汶轩</w:t>
            </w:r>
          </w:p>
        </w:tc>
        <w:tc>
          <w:tcPr>
            <w:tcW w:w="2280" w:type="dxa"/>
          </w:tcPr>
          <w:p>
            <w:pP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17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7</w:t>
            </w:r>
          </w:p>
        </w:tc>
        <w:tc>
          <w:tcPr>
            <w:tcW w:w="156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文秘212</w:t>
            </w:r>
          </w:p>
        </w:tc>
        <w:tc>
          <w:tcPr>
            <w:tcW w:w="129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47</w:t>
            </w: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42</w:t>
            </w:r>
          </w:p>
        </w:tc>
        <w:tc>
          <w:tcPr>
            <w:tcW w:w="3627" w:type="dxa"/>
          </w:tcPr>
          <w:p>
            <w:pP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国防训练：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43俞阳莉</w:t>
            </w:r>
          </w:p>
          <w:p>
            <w:pP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院组织部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 xml:space="preserve">：04戴俊杰 32吴锂灿 </w:t>
            </w:r>
          </w:p>
          <w:p>
            <w:pPr>
              <w:ind w:firstLine="1050" w:firstLineChars="500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42俞  威 48朱景娴</w:t>
            </w:r>
          </w:p>
        </w:tc>
        <w:tc>
          <w:tcPr>
            <w:tcW w:w="2280" w:type="dxa"/>
          </w:tcPr>
          <w:p>
            <w:pP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17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8</w:t>
            </w:r>
          </w:p>
        </w:tc>
        <w:tc>
          <w:tcPr>
            <w:tcW w:w="156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文秘213</w:t>
            </w:r>
          </w:p>
        </w:tc>
        <w:tc>
          <w:tcPr>
            <w:tcW w:w="129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49</w:t>
            </w: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49</w:t>
            </w:r>
          </w:p>
        </w:tc>
        <w:tc>
          <w:tcPr>
            <w:tcW w:w="3627" w:type="dxa"/>
          </w:tcPr>
          <w:p>
            <w:pP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2280" w:type="dxa"/>
          </w:tcPr>
          <w:p>
            <w:pP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17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9</w:t>
            </w:r>
          </w:p>
        </w:tc>
        <w:tc>
          <w:tcPr>
            <w:tcW w:w="156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会展211</w:t>
            </w:r>
          </w:p>
        </w:tc>
        <w:tc>
          <w:tcPr>
            <w:tcW w:w="129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47</w:t>
            </w: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44</w:t>
            </w:r>
          </w:p>
        </w:tc>
        <w:tc>
          <w:tcPr>
            <w:tcW w:w="3627" w:type="dxa"/>
          </w:tcPr>
          <w:p>
            <w:pP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校组织部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：45周珂</w:t>
            </w:r>
          </w:p>
          <w:p>
            <w:pP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院组织部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：43郑靖莹</w:t>
            </w:r>
          </w:p>
          <w:p>
            <w:pP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应急演练拍摄：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05季雅慧</w:t>
            </w:r>
          </w:p>
        </w:tc>
        <w:tc>
          <w:tcPr>
            <w:tcW w:w="2280" w:type="dxa"/>
          </w:tcPr>
          <w:p>
            <w:pP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17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8</w:t>
            </w:r>
          </w:p>
        </w:tc>
        <w:tc>
          <w:tcPr>
            <w:tcW w:w="156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会展212</w:t>
            </w:r>
          </w:p>
        </w:tc>
        <w:tc>
          <w:tcPr>
            <w:tcW w:w="129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47</w:t>
            </w: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47</w:t>
            </w:r>
          </w:p>
        </w:tc>
        <w:tc>
          <w:tcPr>
            <w:tcW w:w="3627" w:type="dxa"/>
          </w:tcPr>
          <w:p>
            <w:pP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2280" w:type="dxa"/>
          </w:tcPr>
          <w:p>
            <w:pP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17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6</w:t>
            </w:r>
          </w:p>
        </w:tc>
        <w:tc>
          <w:tcPr>
            <w:tcW w:w="156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会展213</w:t>
            </w:r>
          </w:p>
        </w:tc>
        <w:tc>
          <w:tcPr>
            <w:tcW w:w="129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51</w:t>
            </w: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51</w:t>
            </w:r>
          </w:p>
        </w:tc>
        <w:tc>
          <w:tcPr>
            <w:tcW w:w="3627" w:type="dxa"/>
          </w:tcPr>
          <w:p>
            <w:pP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2280" w:type="dxa"/>
          </w:tcPr>
          <w:p>
            <w:pP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17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8</w:t>
            </w:r>
          </w:p>
        </w:tc>
        <w:tc>
          <w:tcPr>
            <w:tcW w:w="156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会展214</w:t>
            </w:r>
          </w:p>
        </w:tc>
        <w:tc>
          <w:tcPr>
            <w:tcW w:w="129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38</w:t>
            </w: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33</w:t>
            </w:r>
          </w:p>
        </w:tc>
        <w:tc>
          <w:tcPr>
            <w:tcW w:w="3627" w:type="dxa"/>
          </w:tcPr>
          <w:p>
            <w:pP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疫苗第二针：</w:t>
            </w: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29徐璐</w:t>
            </w:r>
          </w:p>
          <w:p>
            <w:pP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院组织部：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 xml:space="preserve">11孟萍 17袁梦 18许琦 </w:t>
            </w:r>
          </w:p>
          <w:p>
            <w:pPr>
              <w:ind w:firstLine="1050" w:firstLineChars="500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22尤梦瑶</w:t>
            </w:r>
          </w:p>
        </w:tc>
        <w:tc>
          <w:tcPr>
            <w:tcW w:w="2280" w:type="dxa"/>
          </w:tcPr>
          <w:p>
            <w:pP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17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6</w:t>
            </w:r>
          </w:p>
        </w:tc>
        <w:tc>
          <w:tcPr>
            <w:tcW w:w="156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tabs>
          <w:tab w:val="left" w:pos="5114"/>
        </w:tabs>
        <w:jc w:val="left"/>
        <w:rPr>
          <w:rFonts w:hint="eastAsia" w:ascii="黑体" w:hAnsi="宋体" w:eastAsia="黑体" w:cs="黑体"/>
          <w:b/>
          <w:kern w:val="0"/>
          <w:sz w:val="28"/>
          <w:szCs w:val="28"/>
          <w:lang w:bidi="ar"/>
        </w:rPr>
        <w:sectPr>
          <w:pgSz w:w="16838" w:h="23811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黑体" w:hAnsi="黑体" w:eastAsia="黑体" w:cs="黑体"/>
          <w:b/>
          <w:sz w:val="28"/>
          <w:szCs w:val="28"/>
        </w:rPr>
        <w:t>大二无政治课</w:t>
      </w: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【青牛联盟】</w:t>
      </w:r>
    </w:p>
    <w:tbl>
      <w:tblPr>
        <w:tblStyle w:val="5"/>
        <w:tblpPr w:leftFromText="180" w:rightFromText="180" w:vertAnchor="page" w:horzAnchor="page" w:tblpX="1908" w:tblpY="2640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69"/>
        <w:gridCol w:w="3253"/>
        <w:gridCol w:w="3333"/>
        <w:gridCol w:w="27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356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班级</w:t>
            </w:r>
          </w:p>
        </w:tc>
        <w:tc>
          <w:tcPr>
            <w:tcW w:w="32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未取得绿码人数</w:t>
            </w:r>
          </w:p>
        </w:tc>
        <w:tc>
          <w:tcPr>
            <w:tcW w:w="33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得分</w:t>
            </w:r>
          </w:p>
        </w:tc>
        <w:tc>
          <w:tcPr>
            <w:tcW w:w="278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实际得分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356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传播211</w:t>
            </w:r>
          </w:p>
        </w:tc>
        <w:tc>
          <w:tcPr>
            <w:tcW w:w="32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0</w:t>
            </w:r>
          </w:p>
        </w:tc>
        <w:tc>
          <w:tcPr>
            <w:tcW w:w="33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100</w:t>
            </w:r>
          </w:p>
        </w:tc>
        <w:tc>
          <w:tcPr>
            <w:tcW w:w="278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356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传播212</w:t>
            </w:r>
          </w:p>
        </w:tc>
        <w:tc>
          <w:tcPr>
            <w:tcW w:w="32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0</w:t>
            </w:r>
          </w:p>
        </w:tc>
        <w:tc>
          <w:tcPr>
            <w:tcW w:w="33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100</w:t>
            </w:r>
          </w:p>
        </w:tc>
        <w:tc>
          <w:tcPr>
            <w:tcW w:w="278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356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会展211</w:t>
            </w:r>
          </w:p>
        </w:tc>
        <w:tc>
          <w:tcPr>
            <w:tcW w:w="32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0</w:t>
            </w:r>
          </w:p>
        </w:tc>
        <w:tc>
          <w:tcPr>
            <w:tcW w:w="33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100</w:t>
            </w:r>
          </w:p>
        </w:tc>
        <w:tc>
          <w:tcPr>
            <w:tcW w:w="278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56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会展212</w:t>
            </w:r>
          </w:p>
        </w:tc>
        <w:tc>
          <w:tcPr>
            <w:tcW w:w="32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0</w:t>
            </w:r>
          </w:p>
        </w:tc>
        <w:tc>
          <w:tcPr>
            <w:tcW w:w="33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100</w:t>
            </w:r>
          </w:p>
        </w:tc>
        <w:tc>
          <w:tcPr>
            <w:tcW w:w="278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356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会展213</w:t>
            </w:r>
          </w:p>
        </w:tc>
        <w:tc>
          <w:tcPr>
            <w:tcW w:w="32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0</w:t>
            </w:r>
          </w:p>
        </w:tc>
        <w:tc>
          <w:tcPr>
            <w:tcW w:w="33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100</w:t>
            </w:r>
          </w:p>
        </w:tc>
        <w:tc>
          <w:tcPr>
            <w:tcW w:w="278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56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会展214</w:t>
            </w:r>
          </w:p>
        </w:tc>
        <w:tc>
          <w:tcPr>
            <w:tcW w:w="32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0</w:t>
            </w:r>
          </w:p>
        </w:tc>
        <w:tc>
          <w:tcPr>
            <w:tcW w:w="33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100</w:t>
            </w:r>
          </w:p>
        </w:tc>
        <w:tc>
          <w:tcPr>
            <w:tcW w:w="278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56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酒管211</w:t>
            </w:r>
          </w:p>
        </w:tc>
        <w:tc>
          <w:tcPr>
            <w:tcW w:w="32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0</w:t>
            </w:r>
          </w:p>
        </w:tc>
        <w:tc>
          <w:tcPr>
            <w:tcW w:w="33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100</w:t>
            </w:r>
          </w:p>
        </w:tc>
        <w:tc>
          <w:tcPr>
            <w:tcW w:w="278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56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酒管212</w:t>
            </w:r>
          </w:p>
        </w:tc>
        <w:tc>
          <w:tcPr>
            <w:tcW w:w="32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0</w:t>
            </w:r>
          </w:p>
        </w:tc>
        <w:tc>
          <w:tcPr>
            <w:tcW w:w="33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100</w:t>
            </w:r>
          </w:p>
        </w:tc>
        <w:tc>
          <w:tcPr>
            <w:tcW w:w="278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356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文秘211</w:t>
            </w:r>
          </w:p>
        </w:tc>
        <w:tc>
          <w:tcPr>
            <w:tcW w:w="32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0</w:t>
            </w:r>
          </w:p>
        </w:tc>
        <w:tc>
          <w:tcPr>
            <w:tcW w:w="33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100</w:t>
            </w:r>
          </w:p>
        </w:tc>
        <w:tc>
          <w:tcPr>
            <w:tcW w:w="278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56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文秘212</w:t>
            </w:r>
          </w:p>
        </w:tc>
        <w:tc>
          <w:tcPr>
            <w:tcW w:w="32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0</w:t>
            </w:r>
          </w:p>
        </w:tc>
        <w:tc>
          <w:tcPr>
            <w:tcW w:w="33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100</w:t>
            </w:r>
          </w:p>
        </w:tc>
        <w:tc>
          <w:tcPr>
            <w:tcW w:w="278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56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文秘213</w:t>
            </w:r>
          </w:p>
        </w:tc>
        <w:tc>
          <w:tcPr>
            <w:tcW w:w="32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4</w:t>
            </w:r>
          </w:p>
        </w:tc>
        <w:tc>
          <w:tcPr>
            <w:tcW w:w="33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/>
              </w:rPr>
              <w:t>80</w:t>
            </w:r>
          </w:p>
        </w:tc>
        <w:tc>
          <w:tcPr>
            <w:tcW w:w="278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56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传播201</w:t>
            </w:r>
          </w:p>
        </w:tc>
        <w:tc>
          <w:tcPr>
            <w:tcW w:w="32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8</w:t>
            </w:r>
          </w:p>
        </w:tc>
        <w:tc>
          <w:tcPr>
            <w:tcW w:w="33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60</w:t>
            </w:r>
          </w:p>
        </w:tc>
        <w:tc>
          <w:tcPr>
            <w:tcW w:w="278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56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传播202</w:t>
            </w:r>
          </w:p>
        </w:tc>
        <w:tc>
          <w:tcPr>
            <w:tcW w:w="32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8</w:t>
            </w:r>
          </w:p>
        </w:tc>
        <w:tc>
          <w:tcPr>
            <w:tcW w:w="33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60</w:t>
            </w:r>
          </w:p>
        </w:tc>
        <w:tc>
          <w:tcPr>
            <w:tcW w:w="278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356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会展201</w:t>
            </w:r>
          </w:p>
        </w:tc>
        <w:tc>
          <w:tcPr>
            <w:tcW w:w="32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4</w:t>
            </w:r>
          </w:p>
        </w:tc>
        <w:tc>
          <w:tcPr>
            <w:tcW w:w="33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80</w:t>
            </w:r>
          </w:p>
        </w:tc>
        <w:tc>
          <w:tcPr>
            <w:tcW w:w="278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356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会展202</w:t>
            </w:r>
          </w:p>
        </w:tc>
        <w:tc>
          <w:tcPr>
            <w:tcW w:w="32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3</w:t>
            </w:r>
          </w:p>
        </w:tc>
        <w:tc>
          <w:tcPr>
            <w:tcW w:w="33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85</w:t>
            </w:r>
          </w:p>
        </w:tc>
        <w:tc>
          <w:tcPr>
            <w:tcW w:w="278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12.8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356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会展203</w:t>
            </w:r>
          </w:p>
        </w:tc>
        <w:tc>
          <w:tcPr>
            <w:tcW w:w="32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0</w:t>
            </w:r>
          </w:p>
        </w:tc>
        <w:tc>
          <w:tcPr>
            <w:tcW w:w="33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100</w:t>
            </w:r>
          </w:p>
        </w:tc>
        <w:tc>
          <w:tcPr>
            <w:tcW w:w="278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356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会展204</w:t>
            </w:r>
          </w:p>
        </w:tc>
        <w:tc>
          <w:tcPr>
            <w:tcW w:w="32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0</w:t>
            </w:r>
          </w:p>
        </w:tc>
        <w:tc>
          <w:tcPr>
            <w:tcW w:w="33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100</w:t>
            </w:r>
          </w:p>
        </w:tc>
        <w:tc>
          <w:tcPr>
            <w:tcW w:w="278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356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会展205</w:t>
            </w:r>
          </w:p>
        </w:tc>
        <w:tc>
          <w:tcPr>
            <w:tcW w:w="32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11</w:t>
            </w:r>
          </w:p>
        </w:tc>
        <w:tc>
          <w:tcPr>
            <w:tcW w:w="33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45</w:t>
            </w:r>
          </w:p>
        </w:tc>
        <w:tc>
          <w:tcPr>
            <w:tcW w:w="278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6.8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56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酒管201</w:t>
            </w:r>
          </w:p>
        </w:tc>
        <w:tc>
          <w:tcPr>
            <w:tcW w:w="32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5</w:t>
            </w:r>
          </w:p>
        </w:tc>
        <w:tc>
          <w:tcPr>
            <w:tcW w:w="33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75</w:t>
            </w:r>
          </w:p>
        </w:tc>
        <w:tc>
          <w:tcPr>
            <w:tcW w:w="278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11.3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356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酒管202</w:t>
            </w:r>
          </w:p>
        </w:tc>
        <w:tc>
          <w:tcPr>
            <w:tcW w:w="32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3</w:t>
            </w:r>
          </w:p>
        </w:tc>
        <w:tc>
          <w:tcPr>
            <w:tcW w:w="33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85</w:t>
            </w:r>
          </w:p>
        </w:tc>
        <w:tc>
          <w:tcPr>
            <w:tcW w:w="278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12.8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56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酒管203</w:t>
            </w:r>
          </w:p>
        </w:tc>
        <w:tc>
          <w:tcPr>
            <w:tcW w:w="32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7</w:t>
            </w:r>
          </w:p>
        </w:tc>
        <w:tc>
          <w:tcPr>
            <w:tcW w:w="33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65</w:t>
            </w:r>
          </w:p>
        </w:tc>
        <w:tc>
          <w:tcPr>
            <w:tcW w:w="278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9.8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56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文秘201</w:t>
            </w:r>
          </w:p>
        </w:tc>
        <w:tc>
          <w:tcPr>
            <w:tcW w:w="32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0</w:t>
            </w:r>
          </w:p>
        </w:tc>
        <w:tc>
          <w:tcPr>
            <w:tcW w:w="33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100</w:t>
            </w:r>
          </w:p>
        </w:tc>
        <w:tc>
          <w:tcPr>
            <w:tcW w:w="278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56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文秘202</w:t>
            </w:r>
          </w:p>
        </w:tc>
        <w:tc>
          <w:tcPr>
            <w:tcW w:w="32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3</w:t>
            </w:r>
          </w:p>
        </w:tc>
        <w:tc>
          <w:tcPr>
            <w:tcW w:w="33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/>
              </w:rPr>
              <w:t>85</w:t>
            </w:r>
          </w:p>
        </w:tc>
        <w:tc>
          <w:tcPr>
            <w:tcW w:w="278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12.8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56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文秘203</w:t>
            </w:r>
          </w:p>
        </w:tc>
        <w:tc>
          <w:tcPr>
            <w:tcW w:w="32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0</w:t>
            </w:r>
          </w:p>
        </w:tc>
        <w:tc>
          <w:tcPr>
            <w:tcW w:w="33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100</w:t>
            </w:r>
          </w:p>
        </w:tc>
        <w:tc>
          <w:tcPr>
            <w:tcW w:w="278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</w:tr>
    </w:tbl>
    <w:p>
      <w:pPr>
        <w:rPr>
          <w:rFonts w:hint="eastAsia" w:ascii="黑体" w:hAnsi="宋体" w:eastAsia="黑体" w:cs="黑体"/>
          <w:b/>
          <w:kern w:val="0"/>
          <w:sz w:val="28"/>
          <w:szCs w:val="28"/>
          <w:lang w:bidi="ar"/>
        </w:rPr>
        <w:sectPr>
          <w:pgSz w:w="16838" w:h="23811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【健康打卡】</w:t>
      </w:r>
    </w:p>
    <w:tbl>
      <w:tblPr>
        <w:tblStyle w:val="5"/>
        <w:tblpPr w:leftFromText="180" w:rightFromText="180" w:vertAnchor="page" w:horzAnchor="page" w:tblpXSpec="center" w:tblpY="2238"/>
        <w:tblOverlap w:val="never"/>
        <w:tblW w:w="1304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2"/>
        <w:gridCol w:w="3260"/>
        <w:gridCol w:w="2410"/>
        <w:gridCol w:w="2410"/>
        <w:gridCol w:w="199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2972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班级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三次及以上未打卡人数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扣分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总得分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实际得分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972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传播20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sz w:val="24"/>
                <w:szCs w:val="24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972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传播202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1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2972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会展201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sz w:val="24"/>
                <w:szCs w:val="24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972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会展202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1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972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会展203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1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2972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会展204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t>0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t>100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1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2972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会展205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t>100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sz w:val="24"/>
                <w:szCs w:val="24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972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酒管201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1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972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酒管202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1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972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酒管203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sz w:val="24"/>
                <w:szCs w:val="24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972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文秘201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1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972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文秘202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1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972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文秘203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1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972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传播211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972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传播212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972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会展211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972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会展212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972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会展213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972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会展214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t>0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t>100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972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酒管211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t>100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972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酒管212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972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文秘211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972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文秘212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972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文秘213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15</w:t>
            </w:r>
          </w:p>
        </w:tc>
      </w:tr>
    </w:tbl>
    <w:p>
      <w:pPr>
        <w:rPr>
          <w:rFonts w:hint="eastAsia" w:ascii="黑体" w:hAnsi="宋体" w:eastAsia="黑体" w:cs="黑体"/>
          <w:b/>
          <w:kern w:val="0"/>
          <w:sz w:val="28"/>
          <w:szCs w:val="28"/>
          <w:lang w:bidi="ar"/>
        </w:rPr>
      </w:pPr>
      <w:bookmarkStart w:id="0" w:name="_GoBack"/>
      <w:bookmarkEnd w:id="0"/>
    </w:p>
    <w:sectPr>
      <w:pgSz w:w="16838" w:h="23811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5F491C"/>
    <w:rsid w:val="2BC60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 w:cs="宋体"/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qFormat/>
    <w:uiPriority w:val="0"/>
  </w:style>
  <w:style w:type="table" w:customStyle="1" w:styleId="8">
    <w:name w:val="网格型1"/>
    <w:basedOn w:val="4"/>
    <w:qFormat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2021-12-25T04:27:00Z</dcterms:created>
  <dc:creator>28575</dc:creator>
  <cp:lastModifiedBy>Charing  84</cp:lastModifiedBy>
  <dcterms:modified xsi:type="dcterms:W3CDTF">2021-12-25T06:25:46Z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E71B34FC42374CF88B3140D55B94D1AC</vt:lpwstr>
  </property>
</Properties>
</file>