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第十三周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（2019.5.19—5.24）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【早自习】</w:t>
      </w:r>
    </w:p>
    <w:tbl>
      <w:tblPr>
        <w:tblStyle w:val="5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事假：王涛瑜 季思佳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旷课：戴煊燚 陈佳铧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陈双双 胡雨乐 王冰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郭海莉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系学检：李沙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事假：上官晓婷 李薇钰 赵思怡 张艳灵 竺鑫萍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旷课：郭鹏程 吴缙锋 周阳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迟到：吴缙锋 张铜天 潘奕翔 苏婷婷 周梦  谢嘉旭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得分：7.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迟到：郭鹏程 吴缙锋  周阳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6.8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系学检：翟鑫超 蔡聪聪常炳俊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事假：吴晓政 余岳濠 戴炜婷 周晨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系学检：翟鑫超 蔡聪聪常炳俊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盛冯娇 徐懿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迟到：吴晓政 余岳濠 周晨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系学检：翟鑫超 蔡聪聪常炳俊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系学检：翟鑫超 蔡聪聪常炳俊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事假：盛冯娇 杨淑雅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郑柯楠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公假：唐雁玲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戴炜婷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李佳哲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杨秀秀 余岳濠 俞陈琳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迟到：龚温荷 文勇婷 叶来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中等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事假：余新月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事假：方于珊 陈凯璐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雷杨蕾 林心如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事假：雷杨蕾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病假：杨鹏程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系学检：胡家浩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事假：周洪琴 栾昊麟 孙腾远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病假：杨鹏程 栾昊麟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系学检：胡家浩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事假：栾昊麟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事假：周亿强 孙腾远 李航超 余方翔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系学检：胡家浩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病假：杨鹏程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事假：陈诗佳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旷课：薛皓宇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  <w:p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院排球：林婷婷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迟到：徐灵婕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手机未交：徐灵婕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陈文雅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吃早饭：徐灵婕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上厕所：陈文雅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事假：蒋雯茜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迟到：高荣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事假：蒋雯茜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迟到：杨湖超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事假：蒋雯茜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病假：季兰波 项盈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迟到：高荣 钱骁红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良好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系学检：汪翊歆 俞婕 姚祖炎 曾小娟 冯椅炜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系学检：汪翊歆 俞婕 姚祖炎 曾小娟 冯椅炜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系学检：汪翊歆 俞婕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姚祖炎 曾小娟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系学检：汪翊歆 俞婕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 姚祖炎 曾小娟 冯椅炜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系学检：汪翊歆 俞婕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 姚祖炎 曾小娟 冯椅炜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事假：陈可仁 曹哲翔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系学检：李佳莹 周玉仙 方婕 沈晓芸 余珍妮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小黄车：王以洁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系学检：李佳莹 周玉仙 方婕 沈晓芸 余珍妮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事假：王晋豫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系学检：李佳莹 周玉仙 方婕 沈晓芸 余珍妮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事假：王晋豫 谢建国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系学检：陈姿怡 王杨杨 张俊琳 闵浩 徐茹怡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校学习：谢紫怡 沈逸雨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迟到：潘倩妮 申屠羽莎 凌秋霞 李东林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系学检：陈姿怡 王杨杨 张俊琳 闵浩 徐茹怡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系学检：陈姿怡 王杨杨 张俊琳 闵浩 徐茹怡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事假：潘玲珑 金炜烟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刘倩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系学检：陈姿怡 王杨杨 张俊琳 闵浩 徐茹怡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事假：潘玲珑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病假：何俐瑶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校学习：谢紫怡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水墨展志愿者：林宇航 徐茹怡 张钰漾等5人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校武队：刘蝶蝶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迟到：廖波滔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博览会实践：张佳尔  王佳 何继铃 刘燕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校学习：应紫凝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病假：仇辰磊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迟到：郑鑫源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校学习：应紫凝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病假：仇辰磊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迟到：王倩男 陈诞斐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李婷玟 许静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会展文化节：应紫凝  阮嘉楠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病假：屠嘉琪 王湘池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迟到：金郑无暇 王雨瑶 王笑雯 郑鑫源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中等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系学检：曾高鑫 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迟到：张子怡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小黄车：宋雪娜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系学检：曾高鑫 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病假：邓若澜 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自管会：王一涵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系学检：曾高鑫 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系学检：黎亿萍 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病假：郑若梅 刘梅兰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校武术：杨彩云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手机未交：陈文青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系学检：黎亿萍 孙学斌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校学习：杨成锋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病假：刘梅兰 郑若梅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系学检：黎亿萍 孙学斌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校学习：杨成锋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病假：郑若梅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迟到：詹建平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迟到：杨晨璐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系学检：王婷婷 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病假：刘玖庆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事假：廖陈婷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系学检：王婷婷 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病假：刘玖庆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事假：廖陈婷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系学检：王婷婷 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病假：刘玖庆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事假：廖陈婷 郑思瑜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梁芸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系学检：王婷婷 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带早饭：金诗瑾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中等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本周早自习较好班级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：会展183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会展171</w:t>
            </w:r>
          </w:p>
        </w:tc>
      </w:tr>
    </w:tbl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6"/>
          <w:szCs w:val="40"/>
        </w:rPr>
      </w:pPr>
      <w:r>
        <w:rPr>
          <w:rFonts w:hint="eastAsia"/>
          <w:sz w:val="32"/>
          <w:szCs w:val="36"/>
        </w:rPr>
        <w:t>【</w:t>
      </w:r>
      <w:r>
        <w:rPr>
          <w:rFonts w:hint="eastAsia"/>
          <w:b/>
          <w:bCs/>
          <w:sz w:val="32"/>
          <w:szCs w:val="36"/>
        </w:rPr>
        <w:t>晚自习</w:t>
      </w:r>
      <w:r>
        <w:rPr>
          <w:rFonts w:hint="eastAsia"/>
          <w:sz w:val="32"/>
          <w:szCs w:val="36"/>
        </w:rPr>
        <w:t>】</w:t>
      </w:r>
    </w:p>
    <w:tbl>
      <w:tblPr>
        <w:tblStyle w:val="5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周一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周二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周三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周四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得分:6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旷课：鲍梦新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合格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得分:9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吵闹-1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Cs w:val="21"/>
              </w:rPr>
              <w:t>8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良好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得分:9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吵闹-1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Cs w:val="21"/>
              </w:rPr>
              <w:t>9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吵闹-1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得分:6.5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吵闹-3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随意走动：王琳琳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合格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得分:5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吵闹-5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得分:7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中等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得分:5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吵闹-1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站阳台超过15分钟：钱茜平、徐晴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得分:6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吵闹-4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合格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吵闹-12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得分:6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吵闹-4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合格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得分:6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吵闹-4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合格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得分:7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中等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得分:7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吵闹-3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中等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得分:9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吵闹-1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Cs w:val="21"/>
              </w:rPr>
              <w:t>9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吵闹-1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得分:6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吵闹-4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合格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Cs w:val="21"/>
              </w:rPr>
              <w:t>9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吵闹-1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得分:2.5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吵闹-7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吃零食：陈书晗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得分：8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吵闹-2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良好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得分:8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良好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Cs w:val="21"/>
              </w:rPr>
              <w:t>5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吵闹-5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Cs w:val="21"/>
              </w:rPr>
              <w:t>6.5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穿拖鞋：邵永良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合格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 xml:space="preserve">: </w:t>
            </w:r>
            <w:r>
              <w:rPr>
                <w:rFonts w:hint="eastAsia" w:ascii="宋体" w:hAnsi="宋体" w:cs="宋体"/>
                <w:b/>
                <w:szCs w:val="21"/>
              </w:rPr>
              <w:t>8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旷课：王倩男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良好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得分：9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吵闹-1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Cs w:val="21"/>
              </w:rPr>
              <w:t>7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吵闹-3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中等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得分:8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吵闹-2</w:t>
            </w:r>
          </w:p>
          <w:p>
            <w:pPr>
              <w:tabs>
                <w:tab w:val="left" w:pos="1280"/>
              </w:tabs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良好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得分:7.5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穿拖鞋：叶祥伟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</w:t>
            </w:r>
            <w:r>
              <w:rPr>
                <w:rFonts w:hint="eastAsia" w:ascii="宋体" w:hAnsi="宋体" w:cs="宋体"/>
                <w:bCs/>
                <w:szCs w:val="21"/>
              </w:rPr>
              <w:t>中等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本周晚自习较好班级：传播181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本周晚自习有待提高班级：酒管182</w:t>
            </w:r>
          </w:p>
        </w:tc>
      </w:tr>
    </w:tbl>
    <w:p>
      <w:pPr>
        <w:tabs>
          <w:tab w:val="left" w:pos="4795"/>
        </w:tabs>
        <w:jc w:val="left"/>
        <w:rPr>
          <w:sz w:val="32"/>
          <w:szCs w:val="36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【无手机课堂】</w:t>
      </w:r>
    </w:p>
    <w:tbl>
      <w:tblPr>
        <w:tblStyle w:val="5"/>
        <w:tblW w:w="1328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2127"/>
        <w:gridCol w:w="2126"/>
        <w:gridCol w:w="2126"/>
        <w:gridCol w:w="2209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未交:0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应交：41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实交：41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未交；0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未交:0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应交：41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实交：41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得分；10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【寝室卫生及纪律】</w:t>
      </w:r>
    </w:p>
    <w:tbl>
      <w:tblPr>
        <w:tblStyle w:val="4"/>
        <w:tblW w:w="131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2"/>
        <w:gridCol w:w="3119"/>
        <w:gridCol w:w="1701"/>
        <w:gridCol w:w="2984"/>
        <w:gridCol w:w="1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卫生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优秀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寝室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卫生较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寝室及原因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39#123 202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1#1113 1114 1115 1116 1117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39#208 218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41#218 301 303 307 313 314 512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41#316 垃圾未倒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39#209 门口杂物 </w:t>
            </w:r>
          </w:p>
          <w:p>
            <w:pPr>
              <w:ind w:firstLine="840" w:firstLineChars="400"/>
              <w:rPr>
                <w:szCs w:val="24"/>
              </w:rPr>
            </w:pPr>
            <w:r>
              <w:rPr>
                <w:rFonts w:hint="eastAsia"/>
                <w:szCs w:val="24"/>
              </w:rPr>
              <w:t>床面不整洁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41#304 大功率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39#220 222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41#318 406 416 418 501 504 505 506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41#407 床上躺人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39#219 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39#303</w:t>
            </w:r>
          </w:p>
          <w:p>
            <w:pP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4"/>
              </w:rPr>
              <w:t>41#507 508 509 510 511 515 516 601 604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4"/>
              </w:rPr>
              <w:t>41#605 被子未叠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050" w:hanging="1050" w:hangingChars="50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41#603 被子未叠     </w:t>
            </w:r>
          </w:p>
          <w:p>
            <w:pPr>
              <w:ind w:firstLine="745" w:firstLineChars="355"/>
              <w:rPr>
                <w:szCs w:val="24"/>
              </w:rPr>
            </w:pPr>
            <w:r>
              <w:rPr>
                <w:rFonts w:hint="eastAsia"/>
                <w:szCs w:val="24"/>
              </w:rPr>
              <w:t>椅背挂物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39#115 116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1#1002 1005 1007 1008 1011 1013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39#108 110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1#1014 1016 1017 1110 1111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39#106 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8.9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39#119 120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1#805 806 807 808 809 810 816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39#121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41#104 106 111 112 114 115 203 204 205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41#206 207 208 209 210 211 212 213 214 215 216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36#615 618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37#208 209 210 211 212 213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37#207 被子未叠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36#604 606 607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37#120 122 124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41#401 402 403 404 405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36#608 609 610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41#408 409 410 411 412 413 414 415 503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36#611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41#502 513 514 518 607 608  609 610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1#612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840" w:hanging="840" w:hangingChars="400"/>
              <w:rPr>
                <w:szCs w:val="24"/>
              </w:rPr>
            </w:pPr>
            <w:r>
              <w:rPr>
                <w:rFonts w:hint="eastAsia"/>
                <w:szCs w:val="24"/>
              </w:rPr>
              <w:t>41# 606地面脏</w:t>
            </w:r>
          </w:p>
          <w:p>
            <w:pPr>
              <w:ind w:firstLine="745" w:firstLineChars="355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4"/>
              </w:rPr>
              <w:t>被子未叠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41#602 611 612 613 614 618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41#615 地面脏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41#616  被子未叠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36#613 床沿挂物 </w:t>
            </w:r>
          </w:p>
          <w:p>
            <w:pPr>
              <w:ind w:firstLine="745" w:firstLineChars="355"/>
              <w:rPr>
                <w:szCs w:val="24"/>
              </w:rPr>
            </w:pPr>
            <w:r>
              <w:rPr>
                <w:rFonts w:hint="eastAsia"/>
                <w:szCs w:val="24"/>
              </w:rPr>
              <w:t>大功率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36#614 大功率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36#501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41#101 103 105 107 108 109 110 113 116 118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36#514 门口杂物、地面脏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4"/>
              </w:rPr>
              <w:t xml:space="preserve">       床面不整洁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36#603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41#302 305 306 308 309 310 311 312 315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36#513 床面不整洁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36#</w:t>
            </w:r>
            <w:r>
              <w:rPr>
                <w:rFonts w:hint="eastAsia"/>
                <w:szCs w:val="24"/>
              </w:rPr>
              <w:tab/>
            </w:r>
            <w:r>
              <w:rPr>
                <w:rFonts w:hint="eastAsia"/>
                <w:szCs w:val="24"/>
              </w:rPr>
              <w:t>512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37#103 104 105 106 107 108 110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36#511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4"/>
              </w:rPr>
              <w:t>37#113 114 115 116 117 118 119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【政治课】</w:t>
      </w:r>
    </w:p>
    <w:p>
      <w:pPr>
        <w:rPr>
          <w:rFonts w:ascii="黑体" w:hAnsi="宋体" w:eastAsia="黑体" w:cs="黑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28"/>
          <w:szCs w:val="28"/>
          <w:lang w:bidi="ar"/>
        </w:rPr>
        <w:t>大一无政治课</w:t>
      </w:r>
    </w:p>
    <w:p>
      <w:pPr>
        <w:rPr>
          <w:rFonts w:ascii="黑体" w:hAnsi="宋体" w:eastAsia="黑体" w:cs="黑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28"/>
          <w:szCs w:val="28"/>
          <w:lang w:bidi="ar"/>
        </w:rPr>
        <w:t>大二无政治课</w:t>
      </w: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70F"/>
    <w:rsid w:val="00073BB5"/>
    <w:rsid w:val="000F7A32"/>
    <w:rsid w:val="00104E95"/>
    <w:rsid w:val="00123DDF"/>
    <w:rsid w:val="00172A27"/>
    <w:rsid w:val="001E4715"/>
    <w:rsid w:val="00203119"/>
    <w:rsid w:val="00221CFF"/>
    <w:rsid w:val="00226EC5"/>
    <w:rsid w:val="00233AFD"/>
    <w:rsid w:val="00287D83"/>
    <w:rsid w:val="002B03D3"/>
    <w:rsid w:val="002D51A3"/>
    <w:rsid w:val="002D6DDF"/>
    <w:rsid w:val="00336EC5"/>
    <w:rsid w:val="003650DB"/>
    <w:rsid w:val="00385E94"/>
    <w:rsid w:val="00390CA3"/>
    <w:rsid w:val="003D3E51"/>
    <w:rsid w:val="00413D3E"/>
    <w:rsid w:val="00465050"/>
    <w:rsid w:val="00480EE9"/>
    <w:rsid w:val="00481C60"/>
    <w:rsid w:val="00491899"/>
    <w:rsid w:val="00494081"/>
    <w:rsid w:val="004A3333"/>
    <w:rsid w:val="004B333D"/>
    <w:rsid w:val="004F158B"/>
    <w:rsid w:val="005255C1"/>
    <w:rsid w:val="00553A03"/>
    <w:rsid w:val="005860A7"/>
    <w:rsid w:val="00602247"/>
    <w:rsid w:val="00631105"/>
    <w:rsid w:val="00637E3B"/>
    <w:rsid w:val="006873A9"/>
    <w:rsid w:val="006E2E9B"/>
    <w:rsid w:val="0071230E"/>
    <w:rsid w:val="00720163"/>
    <w:rsid w:val="00786368"/>
    <w:rsid w:val="007C3E7C"/>
    <w:rsid w:val="007D0EC3"/>
    <w:rsid w:val="007F3EEF"/>
    <w:rsid w:val="008002AA"/>
    <w:rsid w:val="008158AE"/>
    <w:rsid w:val="0083720F"/>
    <w:rsid w:val="00840878"/>
    <w:rsid w:val="00884260"/>
    <w:rsid w:val="0088698E"/>
    <w:rsid w:val="00907969"/>
    <w:rsid w:val="00947827"/>
    <w:rsid w:val="009722B7"/>
    <w:rsid w:val="0099032B"/>
    <w:rsid w:val="00992C1A"/>
    <w:rsid w:val="009C132C"/>
    <w:rsid w:val="009C4768"/>
    <w:rsid w:val="00A0687E"/>
    <w:rsid w:val="00A21DB6"/>
    <w:rsid w:val="00A60B35"/>
    <w:rsid w:val="00B54AAB"/>
    <w:rsid w:val="00BF31D2"/>
    <w:rsid w:val="00C3455A"/>
    <w:rsid w:val="00C61F4F"/>
    <w:rsid w:val="00D00D2D"/>
    <w:rsid w:val="00D24907"/>
    <w:rsid w:val="00D555FC"/>
    <w:rsid w:val="00D83BB9"/>
    <w:rsid w:val="00D9420F"/>
    <w:rsid w:val="00DA426A"/>
    <w:rsid w:val="00DA6736"/>
    <w:rsid w:val="00DC154E"/>
    <w:rsid w:val="00E006D0"/>
    <w:rsid w:val="00E06EDA"/>
    <w:rsid w:val="00E3705E"/>
    <w:rsid w:val="00EB57BF"/>
    <w:rsid w:val="00EF5CA9"/>
    <w:rsid w:val="00F00AE7"/>
    <w:rsid w:val="00F844B6"/>
    <w:rsid w:val="00FF3F0F"/>
    <w:rsid w:val="011E7DA1"/>
    <w:rsid w:val="03FE62D8"/>
    <w:rsid w:val="04315559"/>
    <w:rsid w:val="04F820F9"/>
    <w:rsid w:val="04FC6B71"/>
    <w:rsid w:val="05D46E21"/>
    <w:rsid w:val="0B10174F"/>
    <w:rsid w:val="0B9674FE"/>
    <w:rsid w:val="0CDC3434"/>
    <w:rsid w:val="0E6E52D0"/>
    <w:rsid w:val="0F39276C"/>
    <w:rsid w:val="0FC64E86"/>
    <w:rsid w:val="11546760"/>
    <w:rsid w:val="118C3E90"/>
    <w:rsid w:val="12801911"/>
    <w:rsid w:val="12AC5DCD"/>
    <w:rsid w:val="13612303"/>
    <w:rsid w:val="13C07455"/>
    <w:rsid w:val="16EE7F42"/>
    <w:rsid w:val="17975FE4"/>
    <w:rsid w:val="186A2CCB"/>
    <w:rsid w:val="198E1723"/>
    <w:rsid w:val="1ABC6B99"/>
    <w:rsid w:val="1B5E0B28"/>
    <w:rsid w:val="1CB91FB1"/>
    <w:rsid w:val="1E562EB0"/>
    <w:rsid w:val="25A24716"/>
    <w:rsid w:val="266A18BC"/>
    <w:rsid w:val="26E833CB"/>
    <w:rsid w:val="27F728D9"/>
    <w:rsid w:val="28026FC2"/>
    <w:rsid w:val="295E7F66"/>
    <w:rsid w:val="29855915"/>
    <w:rsid w:val="2A4E0E4A"/>
    <w:rsid w:val="2B3E0742"/>
    <w:rsid w:val="2E037318"/>
    <w:rsid w:val="303C7540"/>
    <w:rsid w:val="31B139B0"/>
    <w:rsid w:val="33E0083F"/>
    <w:rsid w:val="34960DCC"/>
    <w:rsid w:val="36552830"/>
    <w:rsid w:val="36A17BCD"/>
    <w:rsid w:val="36F66C15"/>
    <w:rsid w:val="380B3680"/>
    <w:rsid w:val="387044DC"/>
    <w:rsid w:val="396271F3"/>
    <w:rsid w:val="39F15A9A"/>
    <w:rsid w:val="3ACD0591"/>
    <w:rsid w:val="3AE129CF"/>
    <w:rsid w:val="3BEC3F87"/>
    <w:rsid w:val="3BF40EC6"/>
    <w:rsid w:val="3EF45CF4"/>
    <w:rsid w:val="3F515428"/>
    <w:rsid w:val="403803E6"/>
    <w:rsid w:val="40A36C26"/>
    <w:rsid w:val="45DA6558"/>
    <w:rsid w:val="475022FB"/>
    <w:rsid w:val="47F8652A"/>
    <w:rsid w:val="4AC74D5A"/>
    <w:rsid w:val="4CF907C6"/>
    <w:rsid w:val="500B1563"/>
    <w:rsid w:val="516A2ED4"/>
    <w:rsid w:val="53E46136"/>
    <w:rsid w:val="54E1786C"/>
    <w:rsid w:val="557316CC"/>
    <w:rsid w:val="56FA54E4"/>
    <w:rsid w:val="58286F2F"/>
    <w:rsid w:val="589B211A"/>
    <w:rsid w:val="58D11EA0"/>
    <w:rsid w:val="5A526EBD"/>
    <w:rsid w:val="5AA24341"/>
    <w:rsid w:val="5C267CB4"/>
    <w:rsid w:val="5C80741A"/>
    <w:rsid w:val="5D3F5E03"/>
    <w:rsid w:val="5F2930D6"/>
    <w:rsid w:val="5FB27D5A"/>
    <w:rsid w:val="609746BD"/>
    <w:rsid w:val="60A00C24"/>
    <w:rsid w:val="614A1D2F"/>
    <w:rsid w:val="621050ED"/>
    <w:rsid w:val="62E0206E"/>
    <w:rsid w:val="63450CE0"/>
    <w:rsid w:val="653651E6"/>
    <w:rsid w:val="66FB221A"/>
    <w:rsid w:val="6714095B"/>
    <w:rsid w:val="67196434"/>
    <w:rsid w:val="6936068A"/>
    <w:rsid w:val="6ACC0583"/>
    <w:rsid w:val="6B182919"/>
    <w:rsid w:val="6B404927"/>
    <w:rsid w:val="6D362C80"/>
    <w:rsid w:val="6E210560"/>
    <w:rsid w:val="6E8E484F"/>
    <w:rsid w:val="702D6195"/>
    <w:rsid w:val="704C0BDE"/>
    <w:rsid w:val="70BC3402"/>
    <w:rsid w:val="71231D53"/>
    <w:rsid w:val="71F2243A"/>
    <w:rsid w:val="72983F2C"/>
    <w:rsid w:val="740F77FB"/>
    <w:rsid w:val="744A487B"/>
    <w:rsid w:val="75954A9A"/>
    <w:rsid w:val="75B05B11"/>
    <w:rsid w:val="75F314BB"/>
    <w:rsid w:val="78E1291B"/>
    <w:rsid w:val="7A0303E1"/>
    <w:rsid w:val="7AB41773"/>
    <w:rsid w:val="7C1018CA"/>
    <w:rsid w:val="7E3C08D1"/>
    <w:rsid w:val="7E8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19C4C-6EEA-4FE9-9D25-BE769C7719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1299</Words>
  <Characters>7408</Characters>
  <Lines>61</Lines>
  <Paragraphs>17</Paragraphs>
  <TotalTime>32</TotalTime>
  <ScaleCrop>false</ScaleCrop>
  <LinksUpToDate>false</LinksUpToDate>
  <CharactersWithSpaces>8690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soulmate</cp:lastModifiedBy>
  <dcterms:modified xsi:type="dcterms:W3CDTF">2019-05-26T23:26:21Z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