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97D" w:rsidRDefault="006D4DDE">
      <w:pPr>
        <w:widowControl/>
        <w:adjustRightInd w:val="0"/>
        <w:snapToGrid w:val="0"/>
        <w:spacing w:after="200"/>
        <w:jc w:val="center"/>
        <w:rPr>
          <w:rFonts w:ascii="黑体" w:eastAsia="黑体" w:hAnsi="黑体" w:cs="黑体"/>
          <w:b/>
          <w:kern w:val="0"/>
          <w:sz w:val="30"/>
          <w:szCs w:val="30"/>
        </w:rPr>
      </w:pPr>
      <w:r>
        <w:rPr>
          <w:rFonts w:ascii="黑体" w:eastAsia="黑体" w:hAnsi="黑体" w:cs="黑体" w:hint="eastAsia"/>
          <w:b/>
          <w:kern w:val="0"/>
          <w:sz w:val="30"/>
          <w:szCs w:val="30"/>
          <w:lang w:bidi="ar"/>
        </w:rPr>
        <w:t>第十二周</w:t>
      </w:r>
      <w:r>
        <w:rPr>
          <w:rFonts w:ascii="黑体" w:eastAsia="黑体" w:hAnsi="黑体" w:cs="黑体" w:hint="eastAsia"/>
          <w:b/>
          <w:sz w:val="30"/>
          <w:szCs w:val="30"/>
          <w:lang w:bidi="ar"/>
        </w:rPr>
        <w:t>（2019.5.12—5.17）</w:t>
      </w:r>
      <w:r>
        <w:rPr>
          <w:rFonts w:ascii="黑体" w:eastAsia="黑体" w:hAnsi="黑体" w:cs="黑体" w:hint="eastAsia"/>
          <w:b/>
          <w:kern w:val="0"/>
          <w:sz w:val="30"/>
          <w:szCs w:val="30"/>
          <w:lang w:bidi="ar"/>
        </w:rPr>
        <w:t>人文旅游</w:t>
      </w:r>
      <w:proofErr w:type="gramStart"/>
      <w:r>
        <w:rPr>
          <w:rFonts w:ascii="黑体" w:eastAsia="黑体" w:hAnsi="黑体" w:cs="黑体" w:hint="eastAsia"/>
          <w:b/>
          <w:kern w:val="0"/>
          <w:sz w:val="30"/>
          <w:szCs w:val="30"/>
          <w:lang w:bidi="ar"/>
        </w:rPr>
        <w:t>系各项</w:t>
      </w:r>
      <w:proofErr w:type="gramEnd"/>
      <w:r>
        <w:rPr>
          <w:rFonts w:ascii="黑体" w:eastAsia="黑体" w:hAnsi="黑体" w:cs="黑体" w:hint="eastAsia"/>
          <w:b/>
          <w:kern w:val="0"/>
          <w:sz w:val="30"/>
          <w:szCs w:val="30"/>
          <w:lang w:bidi="ar"/>
        </w:rPr>
        <w:t>情况汇总表</w:t>
      </w:r>
    </w:p>
    <w:p w:rsidR="0056697D" w:rsidRDefault="006D4DDE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30"/>
          <w:szCs w:val="30"/>
        </w:rPr>
      </w:pPr>
      <w:r>
        <w:rPr>
          <w:rFonts w:ascii="黑体" w:eastAsia="黑体" w:hAnsi="宋体" w:cs="黑体" w:hint="eastAsia"/>
          <w:b/>
          <w:kern w:val="0"/>
          <w:sz w:val="30"/>
          <w:szCs w:val="30"/>
          <w:lang w:bidi="ar"/>
        </w:rPr>
        <w:t>【早自习】</w:t>
      </w:r>
    </w:p>
    <w:tbl>
      <w:tblPr>
        <w:tblStyle w:val="a7"/>
        <w:tblW w:w="13185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260"/>
        <w:gridCol w:w="2088"/>
        <w:gridCol w:w="2088"/>
        <w:gridCol w:w="2100"/>
        <w:gridCol w:w="2076"/>
        <w:gridCol w:w="2088"/>
        <w:gridCol w:w="1485"/>
      </w:tblGrid>
      <w:tr w:rsidR="0056697D">
        <w:trPr>
          <w:trHeight w:val="593"/>
        </w:trPr>
        <w:tc>
          <w:tcPr>
            <w:tcW w:w="1260" w:type="dxa"/>
            <w:vAlign w:val="center"/>
          </w:tcPr>
          <w:p w:rsidR="0056697D" w:rsidRDefault="006D4D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088" w:type="dxa"/>
            <w:vAlign w:val="center"/>
          </w:tcPr>
          <w:p w:rsidR="0056697D" w:rsidRDefault="006D4D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2088" w:type="dxa"/>
            <w:vAlign w:val="center"/>
          </w:tcPr>
          <w:p w:rsidR="0056697D" w:rsidRDefault="006D4D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100" w:type="dxa"/>
            <w:vAlign w:val="center"/>
          </w:tcPr>
          <w:p w:rsidR="0056697D" w:rsidRDefault="006D4D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2076" w:type="dxa"/>
            <w:vAlign w:val="center"/>
          </w:tcPr>
          <w:p w:rsidR="0056697D" w:rsidRDefault="006D4D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2088" w:type="dxa"/>
            <w:vAlign w:val="center"/>
          </w:tcPr>
          <w:p w:rsidR="0056697D" w:rsidRDefault="006D4D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485" w:type="dxa"/>
            <w:vAlign w:val="center"/>
          </w:tcPr>
          <w:p w:rsidR="0056697D" w:rsidRDefault="006D4D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平均分</w:t>
            </w:r>
          </w:p>
        </w:tc>
      </w:tr>
      <w:tr w:rsidR="0056697D">
        <w:trPr>
          <w:trHeight w:val="103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97D" w:rsidRDefault="006D4D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传播171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事假：胡雨乐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97D" w:rsidRDefault="006D4D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9</w:t>
            </w:r>
          </w:p>
        </w:tc>
      </w:tr>
      <w:tr w:rsidR="0056697D">
        <w:trPr>
          <w:trHeight w:val="998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97D" w:rsidRDefault="006D4D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会展171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系学检：李沙 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事假：孙玉姣 钟意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倪萍 杜轶聪 吴缙峰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校权益部：陶梦娜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系学检：李沙 </w:t>
            </w:r>
          </w:p>
          <w:p w:rsidR="0056697D" w:rsidRDefault="006D4DDE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事假：郭清贵 张敏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 </w:t>
            </w:r>
          </w:p>
          <w:p w:rsidR="0056697D" w:rsidRDefault="006D4DDE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沈鑫瑶 吴缙峰</w:t>
            </w:r>
          </w:p>
          <w:p w:rsid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茶博会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：张秀琪 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陈婷婷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迟到：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得分：8 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系学检：李沙 </w:t>
            </w:r>
          </w:p>
          <w:p w:rsid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会展文化节：钟意 </w:t>
            </w:r>
          </w:p>
          <w:p w:rsid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徐伟 陶梦娜 周迪 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张温柔 陈苗苗</w:t>
            </w:r>
          </w:p>
          <w:p w:rsidR="0056697D" w:rsidRDefault="006D4DDE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事假：刘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浩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瑜 吴缙峰</w:t>
            </w:r>
          </w:p>
          <w:p w:rsidR="0056697D" w:rsidRDefault="006D4DDE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沈佳 杜轶聪</w:t>
            </w:r>
          </w:p>
          <w:p w:rsid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茶博会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：张秀琪 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陈婷婷 潘奕翔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旷课：周阳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56697D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56697D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97D" w:rsidRDefault="006D4D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8.7</w:t>
            </w:r>
          </w:p>
        </w:tc>
      </w:tr>
      <w:tr w:rsidR="0056697D">
        <w:trPr>
          <w:trHeight w:val="1227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97D" w:rsidRDefault="006D4D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会展172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56697D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得分：8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系学检：翟鑫超 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常炳俊 蔡聪聪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志愿者：王路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病假：杨淑雅</w:t>
            </w:r>
          </w:p>
          <w:p w:rsidR="0056697D" w:rsidRDefault="006D4DDE">
            <w:pPr>
              <w:widowControl/>
              <w:adjustRightInd w:val="0"/>
              <w:snapToGrid w:val="0"/>
              <w:ind w:left="181" w:hangingChars="100" w:hanging="181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迟到：邱淑锦 李文祥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班级吵闹（-1）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系学检：翟鑫超 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常炳俊 蔡聪聪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志愿者：王路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文化节：马昀涛 杨淑雅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李佳哲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李文祥</w:t>
            </w:r>
          </w:p>
          <w:p w:rsidR="0056697D" w:rsidRDefault="006D4DDE">
            <w:pPr>
              <w:widowControl/>
              <w:adjustRightInd w:val="0"/>
              <w:snapToGrid w:val="0"/>
              <w:ind w:left="181" w:hangingChars="100" w:hanging="181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系学检：蔡聪聪 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常炳俊 翟鑫超</w:t>
            </w:r>
          </w:p>
          <w:p w:rsidR="0056697D" w:rsidRDefault="006D4DDE">
            <w:pPr>
              <w:widowControl/>
              <w:adjustRightInd w:val="0"/>
              <w:snapToGrid w:val="0"/>
              <w:ind w:left="181" w:hangingChars="100" w:hanging="181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56697D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97D" w:rsidRDefault="006D4D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9</w:t>
            </w:r>
          </w:p>
        </w:tc>
      </w:tr>
      <w:tr w:rsidR="0056697D">
        <w:trPr>
          <w:trHeight w:val="922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97D" w:rsidRDefault="006D4D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会展173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56697D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事假：朱旭东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得分：8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事假：朱旭东 胡颖婕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毕天强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虞甜甜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事假：朱旭东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施雨佳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程敏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许晓晨 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班级吵闹（-2）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97D" w:rsidRDefault="006D4D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8.5</w:t>
            </w:r>
          </w:p>
        </w:tc>
      </w:tr>
      <w:tr w:rsidR="0056697D">
        <w:trPr>
          <w:trHeight w:val="1014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97D" w:rsidRDefault="006D4D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会展174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56697D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56697D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56697D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56697D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56697D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97D" w:rsidRDefault="006D4D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8.7</w:t>
            </w:r>
          </w:p>
        </w:tc>
      </w:tr>
      <w:tr w:rsidR="0056697D">
        <w:trPr>
          <w:trHeight w:val="144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97D" w:rsidRDefault="006D4D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酒管171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周洪琴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杨鹏程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系学检：胡家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浩</w:t>
            </w:r>
            <w:proofErr w:type="gramEnd"/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院篮球：杨鹏程 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事假：彭林林 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周洪琴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 栾昊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鳞</w:t>
            </w:r>
            <w:proofErr w:type="gramEnd"/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  <w:p w:rsidR="0056697D" w:rsidRDefault="0056697D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系学检：胡家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浩</w:t>
            </w:r>
            <w:proofErr w:type="gramEnd"/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院篮球：杨鹏程 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周亿强 李航超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詹溢洋 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孙腾远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余方翔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97D" w:rsidRDefault="006D4D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9</w:t>
            </w:r>
          </w:p>
        </w:tc>
      </w:tr>
      <w:tr w:rsidR="0056697D">
        <w:trPr>
          <w:trHeight w:val="1323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97D" w:rsidRDefault="006D4D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酒管172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事假：许永景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：有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得分：8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班级吵闹（-1）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56697D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97D" w:rsidRDefault="006D4D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8.8</w:t>
            </w:r>
          </w:p>
        </w:tc>
      </w:tr>
      <w:tr w:rsidR="0056697D">
        <w:trPr>
          <w:trHeight w:val="126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97D" w:rsidRDefault="006D4D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文秘171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付凡芝</w:t>
            </w:r>
            <w:proofErr w:type="gramEnd"/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付凡芝</w:t>
            </w:r>
            <w:proofErr w:type="gramEnd"/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得分：7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旷课：陈文雅 徐灵婕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中等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付凡芝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柯欣怡 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比赛：林婷婷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56697D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97D" w:rsidRDefault="006D4D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8.5</w:t>
            </w:r>
          </w:p>
        </w:tc>
      </w:tr>
      <w:tr w:rsidR="0056697D">
        <w:trPr>
          <w:trHeight w:val="1273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97D" w:rsidRDefault="006D4D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文秘172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得分：8.5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迟到：高荣 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：无 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得分：7.5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事假：楼璐璐 沈丹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迟到：周琴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琴</w:t>
            </w:r>
            <w:proofErr w:type="gramEnd"/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班级吵闹（-2）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中等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得分：8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事假：黄思怡 沈丹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蒋雯茜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班级吵闹（-1） 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56697D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得分：8.5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事假：梁熠歌 周倩如 吴娟娟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迟到：蒋雯茜 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班级吵闹（-1）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97D" w:rsidRDefault="006D4D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8.1</w:t>
            </w:r>
          </w:p>
        </w:tc>
      </w:tr>
      <w:tr w:rsidR="0056697D">
        <w:trPr>
          <w:trHeight w:val="166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97D" w:rsidRDefault="006D4D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传播181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系学检：汪翊歆 俞婕 姚祖炎 曾小娟 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冯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椅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炜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系学检：汪翊歆 俞婕 姚祖炎 曾小娟 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冯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椅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炜</w:t>
            </w:r>
            <w:proofErr w:type="gramEnd"/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手机：章晶晶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：有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系学检：汪翊歆 俞婕 姚祖炎 曾小娟 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得分：8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系学检：汪翊歆 姚祖炎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曾小娟 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病假：叶伟祥 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曹哲翔</w:t>
            </w:r>
            <w:proofErr w:type="gramEnd"/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电商：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冯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椅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炜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张淳怡 俞婕 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顾梦楠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卢思蓓  章晶晶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刘卉 郑敏洁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班级吵闹（-1）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系学检：姚祖炎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曾小娟 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病假：邹信尼 张雨萱 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曹哲翔</w:t>
            </w:r>
            <w:proofErr w:type="gramEnd"/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安厨杯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冯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椅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炜</w:t>
            </w:r>
            <w:proofErr w:type="gramEnd"/>
            <w:r w:rsid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俞婕 刘卉等12人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97D" w:rsidRDefault="006D4D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8.8</w:t>
            </w:r>
          </w:p>
        </w:tc>
      </w:tr>
      <w:tr w:rsidR="0056697D">
        <w:trPr>
          <w:trHeight w:val="2117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97D" w:rsidRDefault="006D4D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会展181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574254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系学检：李佳莹 </w:t>
            </w:r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周玉仙</w:t>
            </w:r>
            <w:r w:rsidR="00574254" w:rsidRPr="00574254"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方婕 沈晓芸 </w:t>
            </w:r>
            <w:proofErr w:type="gramStart"/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余珍妮</w:t>
            </w:r>
            <w:proofErr w:type="gramEnd"/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陈雪怡</w:t>
            </w:r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校权益部：鲍梦婷</w:t>
            </w:r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病假：余斌 </w:t>
            </w:r>
            <w:proofErr w:type="gramStart"/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楼志鹏</w:t>
            </w:r>
            <w:proofErr w:type="gramEnd"/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班级吵闹（-1）</w:t>
            </w:r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：有</w:t>
            </w:r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574254"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574254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系学检：李佳莹 </w:t>
            </w:r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周玉仙 方婕 沈晓芸 </w:t>
            </w:r>
            <w:proofErr w:type="gramStart"/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余珍妮</w:t>
            </w:r>
            <w:proofErr w:type="gramEnd"/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陈雪怡</w:t>
            </w:r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病假：余斌 王晋豫</w:t>
            </w:r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56697D" w:rsidRPr="00574254" w:rsidRDefault="006D4DDE">
            <w:pPr>
              <w:widowControl/>
              <w:tabs>
                <w:tab w:val="center" w:pos="936"/>
              </w:tabs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：有</w:t>
            </w: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ab/>
            </w:r>
          </w:p>
          <w:p w:rsidR="0056697D" w:rsidRPr="00574254" w:rsidRDefault="006D4DDE">
            <w:pPr>
              <w:widowControl/>
              <w:tabs>
                <w:tab w:val="center" w:pos="936"/>
              </w:tabs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574254"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得分：8.5</w:t>
            </w:r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574254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系学检：李佳莹</w:t>
            </w:r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周玉仙 方婕 沈晓芸 </w:t>
            </w:r>
            <w:proofErr w:type="gramStart"/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余珍妮</w:t>
            </w:r>
            <w:proofErr w:type="gramEnd"/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陈雪怡</w:t>
            </w:r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病假：余斌 毛圣媛</w:t>
            </w:r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吃早饭：陈晟 </w:t>
            </w:r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迟到：张文理 谢建国</w:t>
            </w:r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：有</w:t>
            </w:r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574254">
              <w:rPr>
                <w:rFonts w:ascii="宋体" w:hAnsi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Pr="006D4DDE" w:rsidRDefault="0056697D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Pr="006D4DDE" w:rsidRDefault="0056697D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97D" w:rsidRDefault="006D4D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9.2</w:t>
            </w:r>
          </w:p>
        </w:tc>
      </w:tr>
      <w:tr w:rsidR="0056697D">
        <w:trPr>
          <w:trHeight w:val="343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97D" w:rsidRDefault="006D4D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会展182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得分：8.5</w:t>
            </w:r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574254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系学检：陈姿怡 </w:t>
            </w:r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王杨</w:t>
            </w:r>
            <w:proofErr w:type="gramStart"/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杨</w:t>
            </w:r>
            <w:proofErr w:type="gramEnd"/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  <w:proofErr w:type="gramStart"/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张俊琳</w:t>
            </w:r>
            <w:proofErr w:type="gramEnd"/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闵浩 徐茹怡</w:t>
            </w:r>
          </w:p>
          <w:p w:rsidR="00574254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校权益：李泽华 </w:t>
            </w:r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徐聪颖</w:t>
            </w:r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校学习：谢紫怡</w:t>
            </w:r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迟到：张钰</w:t>
            </w:r>
            <w:proofErr w:type="gramStart"/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漾</w:t>
            </w:r>
            <w:proofErr w:type="gramEnd"/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  <w:r w:rsidRPr="00574254"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574254">
              <w:rPr>
                <w:rFonts w:ascii="宋体" w:hAnsi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574254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系学检：陈姿怡 </w:t>
            </w:r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王杨</w:t>
            </w:r>
            <w:proofErr w:type="gramStart"/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杨</w:t>
            </w:r>
            <w:proofErr w:type="gramEnd"/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  <w:proofErr w:type="gramStart"/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张俊琳</w:t>
            </w:r>
            <w:proofErr w:type="gramEnd"/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闵浩 徐茹怡</w:t>
            </w:r>
          </w:p>
          <w:p w:rsidR="00574254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校学习：谢紫怡 </w:t>
            </w:r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proofErr w:type="gramStart"/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沈逸雨</w:t>
            </w:r>
            <w:proofErr w:type="gramEnd"/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  <w:r w:rsidRPr="00574254"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574254"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574254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系学检：陈姿怡 </w:t>
            </w:r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王杨</w:t>
            </w:r>
            <w:proofErr w:type="gramStart"/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杨</w:t>
            </w:r>
            <w:proofErr w:type="gramEnd"/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  <w:proofErr w:type="gramStart"/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张俊琳</w:t>
            </w:r>
            <w:proofErr w:type="gramEnd"/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闵浩 徐茹怡</w:t>
            </w:r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校学习：谢紫怡 </w:t>
            </w:r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班级吵闹（-1）</w:t>
            </w:r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  <w:r w:rsidRPr="00574254"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574254"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Pr="00574254" w:rsidRDefault="0056697D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574254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系学检：陈姿怡 </w:t>
            </w:r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王杨</w:t>
            </w:r>
            <w:proofErr w:type="gramStart"/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杨</w:t>
            </w:r>
            <w:proofErr w:type="gramEnd"/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  <w:proofErr w:type="gramStart"/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张俊琳</w:t>
            </w:r>
            <w:proofErr w:type="gramEnd"/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闵浩 徐茹怡</w:t>
            </w:r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校学习：谢紫怡 </w:t>
            </w:r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  <w:r w:rsidRPr="00574254"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574254"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97D" w:rsidRDefault="006D4D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9.4</w:t>
            </w:r>
          </w:p>
        </w:tc>
      </w:tr>
      <w:tr w:rsidR="0056697D">
        <w:trPr>
          <w:trHeight w:val="1408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97D" w:rsidRDefault="006D4D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会展183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得分：9.5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系学检：金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浩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栋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校权益部：陈李佳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校武队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：刘蝶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蝶</w:t>
            </w:r>
            <w:proofErr w:type="gramEnd"/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迟到：王敏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系学检：金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浩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栋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校武队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：刘蝶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蝶</w:t>
            </w:r>
            <w:proofErr w:type="gramEnd"/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系学检：金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浩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栋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校武队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：刘蝶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蝶</w:t>
            </w:r>
            <w:proofErr w:type="gramEnd"/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叶妙兰</w:t>
            </w:r>
            <w:proofErr w:type="gramEnd"/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56697D" w:rsidRDefault="006D4DDE">
            <w:pPr>
              <w:widowControl/>
              <w:tabs>
                <w:tab w:val="center" w:pos="936"/>
              </w:tabs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系学检：金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浩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栋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校武队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：刘蝶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蝶</w:t>
            </w:r>
            <w:proofErr w:type="gramEnd"/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得分：8.5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系学检：金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浩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栋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校武队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：刘蝶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蝶</w:t>
            </w:r>
            <w:proofErr w:type="gramEnd"/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迟到：苏俊杰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97D" w:rsidRDefault="006D4D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9.2</w:t>
            </w:r>
          </w:p>
        </w:tc>
      </w:tr>
      <w:tr w:rsidR="0056697D">
        <w:trPr>
          <w:trHeight w:val="1553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97D" w:rsidRDefault="006D4D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会展184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56697D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56697D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得分：7.5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系学检：张霞菲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病假：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陈千悦 何嘉葆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姚宇晨 郑鑫源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事假：楼钰 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会展文化节：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王湘池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仇辰磊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迟到：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金郑无暇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王雨瑶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王倩男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中等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56697D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系学检：张霞菲</w:t>
            </w:r>
          </w:p>
          <w:p w:rsidR="00574254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病假： 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何嘉葆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姚宇晨 郑鑫源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仇辰磊 李婷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玟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林晨涵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王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贤锋 许静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姚宇晨 杨翼绮 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郑张悦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  <w:proofErr w:type="gramStart"/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金郑无暇</w:t>
            </w:r>
            <w:proofErr w:type="gramEnd"/>
            <w:r w:rsidR="00574254" w:rsidRPr="00574254"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王雨瑶</w:t>
            </w:r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陈</w:t>
            </w:r>
            <w:proofErr w:type="gramStart"/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诞斐</w:t>
            </w:r>
            <w:proofErr w:type="gramEnd"/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97D" w:rsidRDefault="006D4D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8.3</w:t>
            </w:r>
          </w:p>
        </w:tc>
      </w:tr>
      <w:tr w:rsidR="0056697D">
        <w:trPr>
          <w:trHeight w:val="1418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97D" w:rsidRDefault="006D4D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酒管181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得分：8.5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事假：邓若澜</w:t>
            </w:r>
          </w:p>
          <w:p w:rsid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系学检：曾高鑫 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林丽江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迟到：张子怡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.5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小黄车：宋雪娜</w:t>
            </w:r>
          </w:p>
          <w:p w:rsid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系学检：曾高鑫 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林丽江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迟到：张子怡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：有</w:t>
            </w:r>
          </w:p>
          <w:p w:rsidR="0056697D" w:rsidRDefault="006D4DDE">
            <w:pPr>
              <w:widowControl/>
              <w:tabs>
                <w:tab w:val="center" w:pos="936"/>
              </w:tabs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56697D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病假：方圆</w:t>
            </w:r>
          </w:p>
          <w:p w:rsid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系学检：曾高鑫 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林丽江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迟到：张子怡 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杜佳威</w:t>
            </w:r>
            <w:proofErr w:type="gramEnd"/>
          </w:p>
          <w:p w:rsidR="0056697D" w:rsidRDefault="006D4DDE">
            <w:pPr>
              <w:widowControl/>
              <w:tabs>
                <w:tab w:val="center" w:pos="936"/>
              </w:tabs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：有</w:t>
            </w:r>
          </w:p>
          <w:p w:rsidR="0056697D" w:rsidRDefault="006D4DDE">
            <w:pPr>
              <w:widowControl/>
              <w:tabs>
                <w:tab w:val="center" w:pos="936"/>
              </w:tabs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得分：7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事假：周跃素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系学检：曾高鑫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班级吵闹（-2）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中等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97D" w:rsidRDefault="006D4D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8.5</w:t>
            </w:r>
          </w:p>
        </w:tc>
      </w:tr>
      <w:tr w:rsidR="0056697D">
        <w:trPr>
          <w:trHeight w:val="1919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97D" w:rsidRDefault="006D4D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酒管182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574254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</w:t>
            </w:r>
            <w:proofErr w:type="gramStart"/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黎亿萍</w:t>
            </w:r>
            <w:proofErr w:type="gramEnd"/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孙学斌</w:t>
            </w:r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病假：郭宇诚</w:t>
            </w:r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事假：王晓艳 陈海昌</w:t>
            </w:r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校学习：杨成锋</w:t>
            </w:r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大运河：杨彩云</w:t>
            </w:r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56697D" w:rsidRPr="00574254" w:rsidRDefault="006D4DDE">
            <w:pPr>
              <w:widowControl/>
              <w:tabs>
                <w:tab w:val="center" w:pos="936"/>
              </w:tabs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：有</w:t>
            </w: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ab/>
            </w:r>
          </w:p>
          <w:p w:rsidR="0056697D" w:rsidRPr="00574254" w:rsidRDefault="006D4DDE">
            <w:pPr>
              <w:widowControl/>
              <w:tabs>
                <w:tab w:val="center" w:pos="936"/>
              </w:tabs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574254"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得分：6</w:t>
            </w:r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574254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</w:t>
            </w:r>
            <w:proofErr w:type="gramStart"/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黎亿萍</w:t>
            </w:r>
            <w:proofErr w:type="gramEnd"/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孙学斌</w:t>
            </w:r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病假：郭宇诚</w:t>
            </w:r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校学习：杨成锋</w:t>
            </w:r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大运河：杨彩云</w:t>
            </w:r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备用机：方潇赢</w:t>
            </w:r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迟到：</w:t>
            </w:r>
            <w:proofErr w:type="gramStart"/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陆鸿达</w:t>
            </w:r>
            <w:proofErr w:type="gramEnd"/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王晓艳</w:t>
            </w:r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班级吵闹（-1）</w:t>
            </w:r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574254">
              <w:rPr>
                <w:rFonts w:ascii="宋体" w:hAnsi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574254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</w:t>
            </w:r>
            <w:proofErr w:type="gramStart"/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黎亿萍</w:t>
            </w:r>
            <w:proofErr w:type="gramEnd"/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孙学斌</w:t>
            </w:r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病假：郭宇诚</w:t>
            </w:r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事假：王晓艳 </w:t>
            </w:r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大运河：杨彩云</w:t>
            </w:r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违纪： </w:t>
            </w:r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 w:rsidRPr="00574254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：有</w:t>
            </w:r>
          </w:p>
          <w:p w:rsidR="0056697D" w:rsidRPr="00574254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4254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574254"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Pr="006D4DDE" w:rsidRDefault="0056697D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56697D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97D" w:rsidRDefault="006D4D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8.7</w:t>
            </w:r>
          </w:p>
        </w:tc>
      </w:tr>
      <w:tr w:rsidR="0056697D">
        <w:trPr>
          <w:trHeight w:val="9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97D" w:rsidRDefault="006D4D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文秘181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56697D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得分：7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系学检：金璐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班级吵闹（-2）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中等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事假：陈嘉奇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得分：7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事假：陈嘉奇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校排球：杨晨璐 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:金璐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班级吵闹（-3）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中等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56697D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97D" w:rsidRDefault="006D4D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8</w:t>
            </w:r>
          </w:p>
        </w:tc>
      </w:tr>
      <w:tr w:rsidR="0056697D">
        <w:trPr>
          <w:trHeight w:val="1757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97D" w:rsidRDefault="006D4D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lastRenderedPageBreak/>
              <w:t>文秘182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系学检：王婷婷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徐彤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校权益部：何安娜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班级吵闹（-1）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：有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="006C7F65"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系学检：王婷婷 徐彤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得分：8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系学检：王婷婷 徐彤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事假：郑思瑜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班级吵闹（-2）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：有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="006C7F65">
              <w:rPr>
                <w:rFonts w:ascii="宋体" w:hAnsi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56697D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系学检：王婷婷 徐彤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56697D" w:rsidRDefault="006D4DDE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97D" w:rsidRDefault="006D4D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8.8</w:t>
            </w:r>
          </w:p>
        </w:tc>
      </w:tr>
      <w:tr w:rsidR="0056697D">
        <w:trPr>
          <w:trHeight w:val="1188"/>
        </w:trPr>
        <w:tc>
          <w:tcPr>
            <w:tcW w:w="13185" w:type="dxa"/>
            <w:gridSpan w:val="7"/>
            <w:tcBorders>
              <w:top w:val="single" w:sz="4" w:space="0" w:color="auto"/>
            </w:tcBorders>
            <w:vAlign w:val="center"/>
          </w:tcPr>
          <w:p w:rsidR="0056697D" w:rsidRDefault="006D4DDE">
            <w:pPr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8"/>
                <w:szCs w:val="28"/>
                <w:lang w:bidi="ar"/>
              </w:rPr>
              <w:t>本周早自习较好班级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：会展182</w:t>
            </w:r>
          </w:p>
          <w:p w:rsidR="0056697D" w:rsidRDefault="006D4DDE">
            <w:pPr>
              <w:rPr>
                <w:rFonts w:asciiTheme="minorEastAsia" w:hAnsiTheme="minorEastAsia" w:cstheme="minorEastAsia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本周早自习有待提高班级：文秘181</w:t>
            </w:r>
          </w:p>
        </w:tc>
      </w:tr>
    </w:tbl>
    <w:p w:rsidR="0056697D" w:rsidRDefault="0056697D">
      <w:pPr>
        <w:rPr>
          <w:sz w:val="32"/>
          <w:szCs w:val="36"/>
        </w:rPr>
      </w:pPr>
    </w:p>
    <w:p w:rsidR="0056697D" w:rsidRDefault="0056697D">
      <w:pPr>
        <w:rPr>
          <w:sz w:val="32"/>
          <w:szCs w:val="36"/>
        </w:rPr>
      </w:pPr>
    </w:p>
    <w:p w:rsidR="0056697D" w:rsidRDefault="0056697D">
      <w:pPr>
        <w:rPr>
          <w:sz w:val="32"/>
          <w:szCs w:val="36"/>
        </w:rPr>
      </w:pPr>
    </w:p>
    <w:p w:rsidR="0056697D" w:rsidRDefault="0056697D">
      <w:pPr>
        <w:rPr>
          <w:sz w:val="32"/>
          <w:szCs w:val="36"/>
        </w:rPr>
      </w:pPr>
    </w:p>
    <w:p w:rsidR="0056697D" w:rsidRDefault="0056697D">
      <w:pPr>
        <w:rPr>
          <w:sz w:val="32"/>
          <w:szCs w:val="36"/>
        </w:rPr>
      </w:pPr>
    </w:p>
    <w:p w:rsidR="0056697D" w:rsidRDefault="0056697D">
      <w:pPr>
        <w:rPr>
          <w:sz w:val="32"/>
          <w:szCs w:val="36"/>
        </w:rPr>
      </w:pPr>
    </w:p>
    <w:p w:rsidR="0056697D" w:rsidRDefault="0056697D">
      <w:pPr>
        <w:rPr>
          <w:sz w:val="32"/>
          <w:szCs w:val="36"/>
        </w:rPr>
      </w:pPr>
    </w:p>
    <w:p w:rsidR="0056697D" w:rsidRDefault="0056697D">
      <w:pPr>
        <w:rPr>
          <w:sz w:val="32"/>
          <w:szCs w:val="36"/>
        </w:rPr>
      </w:pPr>
    </w:p>
    <w:p w:rsidR="0056697D" w:rsidRDefault="0056697D">
      <w:pPr>
        <w:rPr>
          <w:sz w:val="32"/>
          <w:szCs w:val="36"/>
        </w:rPr>
      </w:pPr>
    </w:p>
    <w:p w:rsidR="0056697D" w:rsidRDefault="0056697D">
      <w:pPr>
        <w:rPr>
          <w:sz w:val="32"/>
          <w:szCs w:val="36"/>
        </w:rPr>
      </w:pPr>
    </w:p>
    <w:p w:rsidR="0056697D" w:rsidRDefault="0056697D">
      <w:pPr>
        <w:rPr>
          <w:sz w:val="32"/>
          <w:szCs w:val="36"/>
        </w:rPr>
      </w:pPr>
    </w:p>
    <w:p w:rsidR="0056697D" w:rsidRDefault="0056697D">
      <w:pPr>
        <w:rPr>
          <w:sz w:val="32"/>
          <w:szCs w:val="36"/>
        </w:rPr>
      </w:pPr>
    </w:p>
    <w:p w:rsidR="0056697D" w:rsidRDefault="0056697D">
      <w:pPr>
        <w:rPr>
          <w:sz w:val="32"/>
          <w:szCs w:val="36"/>
        </w:rPr>
      </w:pPr>
    </w:p>
    <w:p w:rsidR="0056697D" w:rsidRDefault="0056697D">
      <w:pPr>
        <w:rPr>
          <w:sz w:val="32"/>
          <w:szCs w:val="36"/>
        </w:rPr>
      </w:pPr>
    </w:p>
    <w:p w:rsidR="0056697D" w:rsidRDefault="0056697D">
      <w:pPr>
        <w:rPr>
          <w:sz w:val="32"/>
          <w:szCs w:val="36"/>
        </w:rPr>
      </w:pPr>
    </w:p>
    <w:p w:rsidR="0056697D" w:rsidRDefault="0056697D">
      <w:pPr>
        <w:rPr>
          <w:sz w:val="32"/>
          <w:szCs w:val="36"/>
        </w:rPr>
      </w:pPr>
    </w:p>
    <w:p w:rsidR="0056697D" w:rsidRDefault="0056697D">
      <w:pPr>
        <w:rPr>
          <w:sz w:val="32"/>
          <w:szCs w:val="36"/>
        </w:rPr>
      </w:pPr>
    </w:p>
    <w:p w:rsidR="0056697D" w:rsidRDefault="0056697D">
      <w:pPr>
        <w:rPr>
          <w:sz w:val="32"/>
          <w:szCs w:val="36"/>
        </w:rPr>
      </w:pPr>
    </w:p>
    <w:p w:rsidR="0056697D" w:rsidRDefault="0056697D">
      <w:pPr>
        <w:rPr>
          <w:sz w:val="32"/>
          <w:szCs w:val="36"/>
        </w:rPr>
      </w:pPr>
    </w:p>
    <w:p w:rsidR="0056697D" w:rsidRDefault="0056697D">
      <w:pPr>
        <w:rPr>
          <w:sz w:val="32"/>
          <w:szCs w:val="36"/>
        </w:rPr>
      </w:pPr>
    </w:p>
    <w:p w:rsidR="0056697D" w:rsidRDefault="0056697D">
      <w:pPr>
        <w:rPr>
          <w:sz w:val="32"/>
          <w:szCs w:val="36"/>
        </w:rPr>
      </w:pPr>
    </w:p>
    <w:p w:rsidR="0056697D" w:rsidRDefault="0056697D">
      <w:pPr>
        <w:rPr>
          <w:sz w:val="32"/>
          <w:szCs w:val="36"/>
        </w:rPr>
      </w:pPr>
    </w:p>
    <w:p w:rsidR="0056697D" w:rsidRDefault="0056697D">
      <w:pPr>
        <w:rPr>
          <w:sz w:val="32"/>
          <w:szCs w:val="36"/>
        </w:rPr>
      </w:pPr>
    </w:p>
    <w:p w:rsidR="0056697D" w:rsidRDefault="0056697D">
      <w:pPr>
        <w:rPr>
          <w:sz w:val="32"/>
          <w:szCs w:val="36"/>
        </w:rPr>
      </w:pPr>
    </w:p>
    <w:p w:rsidR="0056697D" w:rsidRDefault="0056697D">
      <w:pPr>
        <w:rPr>
          <w:sz w:val="32"/>
          <w:szCs w:val="36"/>
        </w:rPr>
      </w:pPr>
    </w:p>
    <w:p w:rsidR="0056697D" w:rsidRDefault="0056697D">
      <w:pPr>
        <w:rPr>
          <w:sz w:val="32"/>
          <w:szCs w:val="36"/>
        </w:rPr>
      </w:pPr>
    </w:p>
    <w:p w:rsidR="0056697D" w:rsidRDefault="0056697D">
      <w:pPr>
        <w:rPr>
          <w:sz w:val="32"/>
          <w:szCs w:val="36"/>
        </w:rPr>
      </w:pPr>
    </w:p>
    <w:p w:rsidR="0056697D" w:rsidRDefault="0056697D">
      <w:pPr>
        <w:rPr>
          <w:sz w:val="32"/>
          <w:szCs w:val="36"/>
        </w:rPr>
      </w:pPr>
    </w:p>
    <w:p w:rsidR="0056697D" w:rsidRDefault="006D4DDE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【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晚自习</w:t>
      </w:r>
      <w:r>
        <w:rPr>
          <w:rFonts w:ascii="黑体" w:eastAsia="黑体" w:hAnsi="黑体" w:cs="黑体" w:hint="eastAsia"/>
          <w:sz w:val="30"/>
          <w:szCs w:val="30"/>
        </w:rPr>
        <w:t>】</w:t>
      </w:r>
    </w:p>
    <w:tbl>
      <w:tblPr>
        <w:tblStyle w:val="a7"/>
        <w:tblpPr w:leftFromText="180" w:rightFromText="180" w:vertAnchor="text" w:horzAnchor="page" w:tblpX="1876" w:tblpY="39"/>
        <w:tblOverlap w:val="never"/>
        <w:tblW w:w="13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8"/>
        <w:gridCol w:w="1968"/>
        <w:gridCol w:w="1967"/>
        <w:gridCol w:w="1968"/>
        <w:gridCol w:w="1967"/>
        <w:gridCol w:w="1968"/>
        <w:gridCol w:w="1494"/>
      </w:tblGrid>
      <w:tr w:rsidR="0056697D">
        <w:trPr>
          <w:trHeight w:val="837"/>
        </w:trPr>
        <w:tc>
          <w:tcPr>
            <w:tcW w:w="1888" w:type="dxa"/>
            <w:vAlign w:val="center"/>
          </w:tcPr>
          <w:p w:rsidR="0056697D" w:rsidRDefault="006D4DD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班级</w:t>
            </w:r>
          </w:p>
        </w:tc>
        <w:tc>
          <w:tcPr>
            <w:tcW w:w="1968" w:type="dxa"/>
            <w:vAlign w:val="center"/>
          </w:tcPr>
          <w:p w:rsidR="0056697D" w:rsidRDefault="006D4DD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周日</w:t>
            </w:r>
          </w:p>
        </w:tc>
        <w:tc>
          <w:tcPr>
            <w:tcW w:w="1967" w:type="dxa"/>
            <w:vAlign w:val="center"/>
          </w:tcPr>
          <w:p w:rsidR="0056697D" w:rsidRDefault="006D4DD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周一</w:t>
            </w:r>
          </w:p>
        </w:tc>
        <w:tc>
          <w:tcPr>
            <w:tcW w:w="1968" w:type="dxa"/>
            <w:vAlign w:val="center"/>
          </w:tcPr>
          <w:p w:rsidR="0056697D" w:rsidRDefault="006D4DD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周二</w:t>
            </w:r>
          </w:p>
        </w:tc>
        <w:tc>
          <w:tcPr>
            <w:tcW w:w="1967" w:type="dxa"/>
            <w:vAlign w:val="center"/>
          </w:tcPr>
          <w:p w:rsidR="0056697D" w:rsidRDefault="006D4DD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周三</w:t>
            </w:r>
          </w:p>
        </w:tc>
        <w:tc>
          <w:tcPr>
            <w:tcW w:w="1968" w:type="dxa"/>
            <w:vAlign w:val="center"/>
          </w:tcPr>
          <w:p w:rsidR="0056697D" w:rsidRDefault="006D4DDE">
            <w:pPr>
              <w:tabs>
                <w:tab w:val="center" w:pos="1059"/>
              </w:tabs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周四</w:t>
            </w:r>
          </w:p>
        </w:tc>
        <w:tc>
          <w:tcPr>
            <w:tcW w:w="1494" w:type="dxa"/>
            <w:vAlign w:val="center"/>
          </w:tcPr>
          <w:p w:rsidR="0056697D" w:rsidRDefault="006D4DD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平均分</w:t>
            </w:r>
          </w:p>
        </w:tc>
      </w:tr>
      <w:tr w:rsidR="0056697D">
        <w:trPr>
          <w:trHeight w:val="1511"/>
        </w:trPr>
        <w:tc>
          <w:tcPr>
            <w:tcW w:w="1888" w:type="dxa"/>
            <w:vAlign w:val="center"/>
          </w:tcPr>
          <w:p w:rsidR="0056697D" w:rsidRDefault="006D4DD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文秘1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得分:0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吵闹-12</w:t>
            </w:r>
          </w:p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带耳机：陈露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露</w:t>
            </w:r>
            <w:proofErr w:type="gramEnd"/>
          </w:p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差</w:t>
            </w:r>
          </w:p>
        </w:tc>
        <w:tc>
          <w:tcPr>
            <w:tcW w:w="1967" w:type="dxa"/>
          </w:tcPr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得分:10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优秀</w:t>
            </w:r>
          </w:p>
        </w:tc>
        <w:tc>
          <w:tcPr>
            <w:tcW w:w="1968" w:type="dxa"/>
          </w:tcPr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得分:10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56697D" w:rsidRDefault="006D4DDE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优秀</w:t>
            </w:r>
          </w:p>
        </w:tc>
        <w:tc>
          <w:tcPr>
            <w:tcW w:w="1967" w:type="dxa"/>
          </w:tcPr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得分:9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吵闹-1</w:t>
            </w:r>
          </w:p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优秀</w:t>
            </w:r>
          </w:p>
        </w:tc>
        <w:tc>
          <w:tcPr>
            <w:tcW w:w="1968" w:type="dxa"/>
          </w:tcPr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0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吵闹-14</w:t>
            </w:r>
          </w:p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讲话：赵金炎</w:t>
            </w:r>
          </w:p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差</w:t>
            </w:r>
          </w:p>
        </w:tc>
        <w:tc>
          <w:tcPr>
            <w:tcW w:w="1494" w:type="dxa"/>
            <w:vAlign w:val="center"/>
          </w:tcPr>
          <w:p w:rsidR="0056697D" w:rsidRDefault="006D4DD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5.8</w:t>
            </w:r>
          </w:p>
        </w:tc>
      </w:tr>
      <w:tr w:rsidR="0056697D">
        <w:trPr>
          <w:trHeight w:val="1305"/>
        </w:trPr>
        <w:tc>
          <w:tcPr>
            <w:tcW w:w="1888" w:type="dxa"/>
            <w:vAlign w:val="center"/>
          </w:tcPr>
          <w:p w:rsidR="0056697D" w:rsidRDefault="006D4DD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文秘1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2</w:t>
            </w:r>
          </w:p>
        </w:tc>
        <w:tc>
          <w:tcPr>
            <w:tcW w:w="1968" w:type="dxa"/>
          </w:tcPr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得分:6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吵闹-4</w:t>
            </w:r>
          </w:p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合格</w:t>
            </w:r>
          </w:p>
        </w:tc>
        <w:tc>
          <w:tcPr>
            <w:tcW w:w="1967" w:type="dxa"/>
          </w:tcPr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得分:10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优秀</w:t>
            </w:r>
          </w:p>
        </w:tc>
        <w:tc>
          <w:tcPr>
            <w:tcW w:w="1968" w:type="dxa"/>
          </w:tcPr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szCs w:val="21"/>
              </w:rPr>
              <w:t>6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14582F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早退：袁露、陈萍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萍</w:t>
            </w:r>
            <w:proofErr w:type="gramEnd"/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合格</w:t>
            </w:r>
          </w:p>
          <w:p w:rsidR="0056697D" w:rsidRDefault="0056697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7" w:type="dxa"/>
          </w:tcPr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得分:9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吵闹-1</w:t>
            </w:r>
          </w:p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优秀</w:t>
            </w:r>
          </w:p>
        </w:tc>
        <w:tc>
          <w:tcPr>
            <w:tcW w:w="1968" w:type="dxa"/>
          </w:tcPr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得分:9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吵闹-1</w:t>
            </w:r>
          </w:p>
          <w:p w:rsidR="0056697D" w:rsidRDefault="006D4DDE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优秀</w:t>
            </w:r>
          </w:p>
        </w:tc>
        <w:tc>
          <w:tcPr>
            <w:tcW w:w="1494" w:type="dxa"/>
            <w:vAlign w:val="center"/>
          </w:tcPr>
          <w:p w:rsidR="0056697D" w:rsidRDefault="006D4DD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8</w:t>
            </w:r>
          </w:p>
        </w:tc>
      </w:tr>
      <w:tr w:rsidR="0056697D">
        <w:trPr>
          <w:trHeight w:val="1494"/>
        </w:trPr>
        <w:tc>
          <w:tcPr>
            <w:tcW w:w="1888" w:type="dxa"/>
            <w:vAlign w:val="center"/>
          </w:tcPr>
          <w:p w:rsidR="0056697D" w:rsidRDefault="006D4DD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酒管1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得分:2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56697D" w:rsidRDefault="006D4DDE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吵闹-8</w:t>
            </w:r>
          </w:p>
          <w:p w:rsidR="0056697D" w:rsidRDefault="006D4DDE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差</w:t>
            </w:r>
          </w:p>
        </w:tc>
        <w:tc>
          <w:tcPr>
            <w:tcW w:w="1967" w:type="dxa"/>
          </w:tcPr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得分:10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优秀</w:t>
            </w:r>
          </w:p>
        </w:tc>
        <w:tc>
          <w:tcPr>
            <w:tcW w:w="1968" w:type="dxa"/>
          </w:tcPr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得分:10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优秀</w:t>
            </w:r>
          </w:p>
        </w:tc>
        <w:tc>
          <w:tcPr>
            <w:tcW w:w="1967" w:type="dxa"/>
          </w:tcPr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得分:10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优秀</w:t>
            </w:r>
          </w:p>
        </w:tc>
        <w:tc>
          <w:tcPr>
            <w:tcW w:w="1968" w:type="dxa"/>
          </w:tcPr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得分:7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56697D" w:rsidRDefault="006D4DD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吵闹-3</w:t>
            </w:r>
          </w:p>
          <w:p w:rsidR="0056697D" w:rsidRDefault="006D4DD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中等</w:t>
            </w:r>
          </w:p>
        </w:tc>
        <w:tc>
          <w:tcPr>
            <w:tcW w:w="1494" w:type="dxa"/>
            <w:vAlign w:val="center"/>
          </w:tcPr>
          <w:p w:rsidR="0056697D" w:rsidRDefault="006D4DD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7.8</w:t>
            </w:r>
          </w:p>
        </w:tc>
      </w:tr>
      <w:tr w:rsidR="0056697D">
        <w:trPr>
          <w:trHeight w:val="1537"/>
        </w:trPr>
        <w:tc>
          <w:tcPr>
            <w:tcW w:w="1888" w:type="dxa"/>
            <w:vAlign w:val="center"/>
          </w:tcPr>
          <w:p w:rsidR="0056697D" w:rsidRDefault="006D4DD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酒管1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2</w:t>
            </w:r>
          </w:p>
        </w:tc>
        <w:tc>
          <w:tcPr>
            <w:tcW w:w="1968" w:type="dxa"/>
          </w:tcPr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szCs w:val="21"/>
              </w:rPr>
              <w:t>5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吵闹-5</w:t>
            </w:r>
          </w:p>
          <w:p w:rsidR="0056697D" w:rsidRDefault="006D4DDE">
            <w:pPr>
              <w:tabs>
                <w:tab w:val="center" w:pos="876"/>
              </w:tabs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差</w:t>
            </w:r>
          </w:p>
        </w:tc>
        <w:tc>
          <w:tcPr>
            <w:tcW w:w="1967" w:type="dxa"/>
          </w:tcPr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得分:10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优秀</w:t>
            </w:r>
          </w:p>
        </w:tc>
        <w:tc>
          <w:tcPr>
            <w:tcW w:w="1968" w:type="dxa"/>
          </w:tcPr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得分:5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吵闹-5</w:t>
            </w:r>
          </w:p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差</w:t>
            </w:r>
          </w:p>
        </w:tc>
        <w:tc>
          <w:tcPr>
            <w:tcW w:w="1967" w:type="dxa"/>
          </w:tcPr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得分:8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吵闹-2</w:t>
            </w:r>
          </w:p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良好</w:t>
            </w:r>
          </w:p>
        </w:tc>
        <w:tc>
          <w:tcPr>
            <w:tcW w:w="1968" w:type="dxa"/>
          </w:tcPr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得分:3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56697D" w:rsidRDefault="006D4DDE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56697D" w:rsidRDefault="006D4DD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吵闹-5</w:t>
            </w:r>
          </w:p>
          <w:p w:rsidR="0056697D" w:rsidRDefault="006D4DD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打闹：吴静如、</w:t>
            </w:r>
          </w:p>
          <w:p w:rsidR="0056697D" w:rsidRDefault="006D4DD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方潇赢</w:t>
            </w:r>
          </w:p>
          <w:p w:rsidR="0056697D" w:rsidRDefault="006D4DD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讲话：沈鹏、莫佳聪</w:t>
            </w: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差</w:t>
            </w:r>
          </w:p>
        </w:tc>
        <w:tc>
          <w:tcPr>
            <w:tcW w:w="1494" w:type="dxa"/>
            <w:vAlign w:val="center"/>
          </w:tcPr>
          <w:p w:rsidR="0056697D" w:rsidRDefault="006D4DD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6.2</w:t>
            </w:r>
          </w:p>
        </w:tc>
      </w:tr>
      <w:tr w:rsidR="0056697D">
        <w:trPr>
          <w:trHeight w:val="1537"/>
        </w:trPr>
        <w:tc>
          <w:tcPr>
            <w:tcW w:w="1888" w:type="dxa"/>
            <w:vAlign w:val="center"/>
          </w:tcPr>
          <w:p w:rsidR="0056697D" w:rsidRDefault="006D4DD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会展1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得分:9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吵闹-1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优秀</w:t>
            </w:r>
          </w:p>
          <w:p w:rsidR="0056697D" w:rsidRDefault="0056697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7" w:type="dxa"/>
          </w:tcPr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szCs w:val="21"/>
              </w:rPr>
              <w:t>10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优秀</w:t>
            </w:r>
          </w:p>
          <w:p w:rsidR="0056697D" w:rsidRDefault="0056697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</w:tcPr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得分:9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吵闹-1</w:t>
            </w:r>
          </w:p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优秀</w:t>
            </w:r>
          </w:p>
        </w:tc>
        <w:tc>
          <w:tcPr>
            <w:tcW w:w="1967" w:type="dxa"/>
          </w:tcPr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得分:10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优秀</w:t>
            </w:r>
          </w:p>
        </w:tc>
        <w:tc>
          <w:tcPr>
            <w:tcW w:w="1968" w:type="dxa"/>
          </w:tcPr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得分:10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优秀</w:t>
            </w:r>
          </w:p>
        </w:tc>
        <w:tc>
          <w:tcPr>
            <w:tcW w:w="1494" w:type="dxa"/>
            <w:vAlign w:val="center"/>
          </w:tcPr>
          <w:p w:rsidR="0056697D" w:rsidRDefault="006D4DD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9.6</w:t>
            </w:r>
          </w:p>
        </w:tc>
      </w:tr>
      <w:tr w:rsidR="0056697D">
        <w:trPr>
          <w:trHeight w:val="1492"/>
        </w:trPr>
        <w:tc>
          <w:tcPr>
            <w:tcW w:w="1888" w:type="dxa"/>
            <w:vAlign w:val="center"/>
          </w:tcPr>
          <w:p w:rsidR="0056697D" w:rsidRDefault="006D4DD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会展1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2</w:t>
            </w:r>
          </w:p>
        </w:tc>
        <w:tc>
          <w:tcPr>
            <w:tcW w:w="1968" w:type="dxa"/>
          </w:tcPr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szCs w:val="21"/>
              </w:rPr>
              <w:t>10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56697D" w:rsidRDefault="006D4DDE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优秀</w:t>
            </w:r>
          </w:p>
        </w:tc>
        <w:tc>
          <w:tcPr>
            <w:tcW w:w="1967" w:type="dxa"/>
          </w:tcPr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szCs w:val="21"/>
              </w:rPr>
              <w:t>10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优秀</w:t>
            </w:r>
          </w:p>
        </w:tc>
        <w:tc>
          <w:tcPr>
            <w:tcW w:w="1968" w:type="dxa"/>
          </w:tcPr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得分:9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56697D" w:rsidRDefault="006D4DDE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吵闹-1</w:t>
            </w:r>
          </w:p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优秀</w:t>
            </w:r>
          </w:p>
        </w:tc>
        <w:tc>
          <w:tcPr>
            <w:tcW w:w="1967" w:type="dxa"/>
          </w:tcPr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得分:10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优秀</w:t>
            </w:r>
          </w:p>
        </w:tc>
        <w:tc>
          <w:tcPr>
            <w:tcW w:w="1968" w:type="dxa"/>
          </w:tcPr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得分：8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56697D" w:rsidRDefault="006D4DDE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吵闹-1</w:t>
            </w:r>
          </w:p>
          <w:p w:rsidR="0056697D" w:rsidRDefault="006D4DDE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中途使用手机：</w:t>
            </w:r>
          </w:p>
          <w:p w:rsidR="0056697D" w:rsidRDefault="006D4DDE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李东林</w:t>
            </w:r>
          </w:p>
          <w:p w:rsidR="0056697D" w:rsidRDefault="006D4DDE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良好</w:t>
            </w:r>
          </w:p>
        </w:tc>
        <w:tc>
          <w:tcPr>
            <w:tcW w:w="1494" w:type="dxa"/>
            <w:vAlign w:val="center"/>
          </w:tcPr>
          <w:p w:rsidR="0056697D" w:rsidRDefault="006D4DD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9.4</w:t>
            </w:r>
          </w:p>
        </w:tc>
      </w:tr>
      <w:tr w:rsidR="0056697D">
        <w:trPr>
          <w:trHeight w:val="1280"/>
        </w:trPr>
        <w:tc>
          <w:tcPr>
            <w:tcW w:w="1888" w:type="dxa"/>
            <w:vAlign w:val="center"/>
          </w:tcPr>
          <w:p w:rsidR="0056697D" w:rsidRDefault="006D4DD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会展1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3</w:t>
            </w:r>
          </w:p>
        </w:tc>
        <w:tc>
          <w:tcPr>
            <w:tcW w:w="1968" w:type="dxa"/>
          </w:tcPr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szCs w:val="21"/>
              </w:rPr>
              <w:t>10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优秀</w:t>
            </w:r>
          </w:p>
        </w:tc>
        <w:tc>
          <w:tcPr>
            <w:tcW w:w="1967" w:type="dxa"/>
          </w:tcPr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得分:10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优秀</w:t>
            </w:r>
          </w:p>
        </w:tc>
        <w:tc>
          <w:tcPr>
            <w:tcW w:w="1968" w:type="dxa"/>
          </w:tcPr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szCs w:val="21"/>
              </w:rPr>
              <w:t>10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56697D" w:rsidRDefault="006D4DDE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优秀</w:t>
            </w:r>
          </w:p>
        </w:tc>
        <w:tc>
          <w:tcPr>
            <w:tcW w:w="1967" w:type="dxa"/>
          </w:tcPr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szCs w:val="21"/>
              </w:rPr>
              <w:t>10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优秀</w:t>
            </w:r>
          </w:p>
        </w:tc>
        <w:tc>
          <w:tcPr>
            <w:tcW w:w="1968" w:type="dxa"/>
          </w:tcPr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szCs w:val="21"/>
              </w:rPr>
              <w:t>10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 w:hint="eastAsia"/>
                <w:bCs/>
                <w:szCs w:val="21"/>
              </w:rPr>
              <w:t>优秀</w:t>
            </w:r>
          </w:p>
        </w:tc>
        <w:tc>
          <w:tcPr>
            <w:tcW w:w="1494" w:type="dxa"/>
            <w:vAlign w:val="center"/>
          </w:tcPr>
          <w:p w:rsidR="0056697D" w:rsidRDefault="006D4DD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56697D">
        <w:trPr>
          <w:trHeight w:val="1366"/>
        </w:trPr>
        <w:tc>
          <w:tcPr>
            <w:tcW w:w="1888" w:type="dxa"/>
            <w:vAlign w:val="center"/>
          </w:tcPr>
          <w:p w:rsidR="0056697D" w:rsidRDefault="006D4DD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会展1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4</w:t>
            </w:r>
          </w:p>
        </w:tc>
        <w:tc>
          <w:tcPr>
            <w:tcW w:w="1968" w:type="dxa"/>
          </w:tcPr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</w:t>
            </w:r>
            <w:r>
              <w:rPr>
                <w:rFonts w:ascii="宋体" w:hAnsi="宋体" w:cs="宋体" w:hint="eastAsia"/>
                <w:szCs w:val="21"/>
              </w:rPr>
              <w:t xml:space="preserve">: </w:t>
            </w:r>
            <w:r>
              <w:rPr>
                <w:rFonts w:ascii="宋体" w:hAnsi="宋体" w:cs="宋体" w:hint="eastAsia"/>
                <w:b/>
                <w:szCs w:val="21"/>
              </w:rPr>
              <w:t>0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56697D" w:rsidRDefault="006D4DDE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吵闹-13</w:t>
            </w:r>
          </w:p>
          <w:p w:rsidR="0056697D" w:rsidRDefault="006D4DDE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早退：楼钰</w:t>
            </w:r>
          </w:p>
          <w:p w:rsidR="0056697D" w:rsidRDefault="006D4DDE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差</w:t>
            </w:r>
          </w:p>
        </w:tc>
        <w:tc>
          <w:tcPr>
            <w:tcW w:w="1967" w:type="dxa"/>
          </w:tcPr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得分：10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56697D" w:rsidRDefault="006D4DDE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优秀</w:t>
            </w:r>
          </w:p>
          <w:p w:rsidR="0056697D" w:rsidRDefault="0056697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</w:tcPr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szCs w:val="21"/>
              </w:rPr>
              <w:t>0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旷课：陈怡颖、</w:t>
            </w:r>
          </w:p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倪逸珺、王梦婷、</w:t>
            </w:r>
          </w:p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王贤锋、许静、</w:t>
            </w:r>
          </w:p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杨翼绮、姚宇晨</w:t>
            </w:r>
          </w:p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差</w:t>
            </w:r>
          </w:p>
        </w:tc>
        <w:tc>
          <w:tcPr>
            <w:tcW w:w="1967" w:type="dxa"/>
          </w:tcPr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得分:10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优秀</w:t>
            </w:r>
          </w:p>
        </w:tc>
        <w:tc>
          <w:tcPr>
            <w:tcW w:w="1968" w:type="dxa"/>
          </w:tcPr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得分:10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56697D" w:rsidRDefault="006D4DDE">
            <w:pPr>
              <w:tabs>
                <w:tab w:val="left" w:pos="1280"/>
              </w:tabs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优秀</w:t>
            </w:r>
          </w:p>
        </w:tc>
        <w:tc>
          <w:tcPr>
            <w:tcW w:w="1494" w:type="dxa"/>
            <w:vAlign w:val="center"/>
          </w:tcPr>
          <w:p w:rsidR="0056697D" w:rsidRDefault="006D4DD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6</w:t>
            </w:r>
          </w:p>
        </w:tc>
      </w:tr>
      <w:tr w:rsidR="0056697D">
        <w:trPr>
          <w:trHeight w:val="1366"/>
        </w:trPr>
        <w:tc>
          <w:tcPr>
            <w:tcW w:w="1888" w:type="dxa"/>
            <w:vAlign w:val="center"/>
          </w:tcPr>
          <w:p w:rsidR="0056697D" w:rsidRDefault="006D4DD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传播1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得分:7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吵闹-3</w:t>
            </w:r>
          </w:p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中等</w:t>
            </w:r>
          </w:p>
        </w:tc>
        <w:tc>
          <w:tcPr>
            <w:tcW w:w="1967" w:type="dxa"/>
          </w:tcPr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得分:10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优秀</w:t>
            </w:r>
          </w:p>
        </w:tc>
        <w:tc>
          <w:tcPr>
            <w:tcW w:w="1968" w:type="dxa"/>
          </w:tcPr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得分:10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优秀</w:t>
            </w:r>
          </w:p>
        </w:tc>
        <w:tc>
          <w:tcPr>
            <w:tcW w:w="1967" w:type="dxa"/>
          </w:tcPr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得分:10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优秀</w:t>
            </w:r>
          </w:p>
        </w:tc>
        <w:tc>
          <w:tcPr>
            <w:tcW w:w="1968" w:type="dxa"/>
          </w:tcPr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得分:9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吵闹-1</w:t>
            </w:r>
          </w:p>
          <w:p w:rsidR="0056697D" w:rsidRDefault="006D4DD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优秀</w:t>
            </w:r>
          </w:p>
          <w:p w:rsidR="0056697D" w:rsidRDefault="0056697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56697D" w:rsidRDefault="006D4DD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9.2</w:t>
            </w:r>
          </w:p>
        </w:tc>
      </w:tr>
      <w:tr w:rsidR="0056697D">
        <w:trPr>
          <w:trHeight w:val="1388"/>
        </w:trPr>
        <w:tc>
          <w:tcPr>
            <w:tcW w:w="13220" w:type="dxa"/>
            <w:gridSpan w:val="7"/>
            <w:vAlign w:val="center"/>
          </w:tcPr>
          <w:p w:rsidR="0056697D" w:rsidRDefault="006D4DDE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本周晚自习较好班级：会展183</w:t>
            </w:r>
          </w:p>
          <w:p w:rsidR="0056697D" w:rsidRDefault="006D4DDE">
            <w:pP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本周晚自习有待提高班级：文秘181</w:t>
            </w:r>
          </w:p>
        </w:tc>
      </w:tr>
    </w:tbl>
    <w:p w:rsidR="0056697D" w:rsidRDefault="006D4DDE">
      <w:pPr>
        <w:tabs>
          <w:tab w:val="left" w:pos="4795"/>
        </w:tabs>
        <w:jc w:val="left"/>
        <w:rPr>
          <w:rFonts w:ascii="黑体" w:eastAsia="黑体" w:hAnsi="宋体" w:cs="黑体"/>
          <w:b/>
          <w:color w:val="000000"/>
          <w:kern w:val="0"/>
          <w:sz w:val="30"/>
          <w:szCs w:val="30"/>
          <w:lang w:bidi="ar"/>
        </w:rPr>
      </w:pPr>
      <w:r>
        <w:rPr>
          <w:rFonts w:ascii="黑体" w:eastAsia="黑体" w:hAnsi="宋体" w:cs="黑体" w:hint="eastAsia"/>
          <w:b/>
          <w:color w:val="000000"/>
          <w:kern w:val="0"/>
          <w:sz w:val="30"/>
          <w:szCs w:val="30"/>
          <w:lang w:bidi="ar"/>
        </w:rPr>
        <w:lastRenderedPageBreak/>
        <w:t>【</w:t>
      </w:r>
      <w:r>
        <w:rPr>
          <w:rFonts w:ascii="黑体" w:eastAsia="黑体" w:hAnsi="黑体" w:cs="宋体" w:hint="eastAsia"/>
          <w:b/>
          <w:bCs/>
          <w:kern w:val="0"/>
          <w:sz w:val="30"/>
          <w:szCs w:val="30"/>
          <w:lang w:val="zh-CN"/>
        </w:rPr>
        <w:t>无手机</w:t>
      </w:r>
      <w:r>
        <w:rPr>
          <w:rFonts w:ascii="黑体" w:eastAsia="黑体" w:hAnsi="宋体" w:cs="黑体" w:hint="eastAsia"/>
          <w:b/>
          <w:color w:val="000000"/>
          <w:kern w:val="0"/>
          <w:sz w:val="30"/>
          <w:szCs w:val="30"/>
          <w:lang w:bidi="ar"/>
        </w:rPr>
        <w:t>课堂】</w:t>
      </w:r>
    </w:p>
    <w:tbl>
      <w:tblPr>
        <w:tblStyle w:val="a7"/>
        <w:tblW w:w="132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2127"/>
        <w:gridCol w:w="2126"/>
        <w:gridCol w:w="2126"/>
        <w:gridCol w:w="2209"/>
        <w:gridCol w:w="1440"/>
      </w:tblGrid>
      <w:tr w:rsidR="0056697D">
        <w:trPr>
          <w:trHeight w:val="793"/>
        </w:trPr>
        <w:tc>
          <w:tcPr>
            <w:tcW w:w="1134" w:type="dxa"/>
            <w:vAlign w:val="center"/>
          </w:tcPr>
          <w:p w:rsidR="0056697D" w:rsidRDefault="006D4DD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127" w:type="dxa"/>
            <w:vAlign w:val="center"/>
          </w:tcPr>
          <w:p w:rsidR="0056697D" w:rsidRDefault="006D4DD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周日</w:t>
            </w:r>
          </w:p>
        </w:tc>
        <w:tc>
          <w:tcPr>
            <w:tcW w:w="2127" w:type="dxa"/>
            <w:vAlign w:val="center"/>
          </w:tcPr>
          <w:p w:rsidR="0056697D" w:rsidRDefault="006D4DD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2126" w:type="dxa"/>
            <w:vAlign w:val="center"/>
          </w:tcPr>
          <w:p w:rsidR="0056697D" w:rsidRDefault="006D4DD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126" w:type="dxa"/>
            <w:vAlign w:val="center"/>
          </w:tcPr>
          <w:p w:rsidR="0056697D" w:rsidRDefault="006D4DD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2209" w:type="dxa"/>
            <w:vAlign w:val="center"/>
          </w:tcPr>
          <w:p w:rsidR="0056697D" w:rsidRDefault="006D4DD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1440" w:type="dxa"/>
            <w:vAlign w:val="center"/>
          </w:tcPr>
          <w:p w:rsidR="0056697D" w:rsidRDefault="006D4DD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平均分</w:t>
            </w:r>
          </w:p>
        </w:tc>
      </w:tr>
      <w:tr w:rsidR="0056697D">
        <w:trPr>
          <w:trHeight w:val="974"/>
        </w:trPr>
        <w:tc>
          <w:tcPr>
            <w:tcW w:w="1134" w:type="dxa"/>
            <w:vAlign w:val="center"/>
          </w:tcPr>
          <w:p w:rsidR="0056697D" w:rsidRDefault="006D4DD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传播1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应交：50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实交：50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</w:tcPr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应交：50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实交：50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应交：50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实交：50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应交：50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实交：50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</w:tcPr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应交：50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实交：50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vAlign w:val="center"/>
          </w:tcPr>
          <w:p w:rsidR="0056697D" w:rsidRDefault="006D4DDE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56697D">
        <w:trPr>
          <w:trHeight w:val="988"/>
        </w:trPr>
        <w:tc>
          <w:tcPr>
            <w:tcW w:w="1134" w:type="dxa"/>
            <w:vAlign w:val="center"/>
          </w:tcPr>
          <w:p w:rsidR="0056697D" w:rsidRDefault="006D4DD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应交：47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实交：47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</w:tcPr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应交：47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实交：47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应交：45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实交：45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应交：48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实交：48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</w:tcPr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应交：45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实交：45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vAlign w:val="center"/>
          </w:tcPr>
          <w:p w:rsidR="0056697D" w:rsidRDefault="006D4DDE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56697D">
        <w:trPr>
          <w:trHeight w:val="983"/>
        </w:trPr>
        <w:tc>
          <w:tcPr>
            <w:tcW w:w="1134" w:type="dxa"/>
            <w:vAlign w:val="center"/>
          </w:tcPr>
          <w:p w:rsidR="0056697D" w:rsidRDefault="006D4DD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2127" w:type="dxa"/>
          </w:tcPr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应交：45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实交：45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</w:tcPr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应交：44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实交：44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应交：45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实交：45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应交：45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实交：45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</w:tcPr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应交：45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实交：45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vAlign w:val="center"/>
          </w:tcPr>
          <w:p w:rsidR="0056697D" w:rsidRDefault="006D4DDE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56697D">
        <w:trPr>
          <w:trHeight w:val="996"/>
        </w:trPr>
        <w:tc>
          <w:tcPr>
            <w:tcW w:w="1134" w:type="dxa"/>
            <w:vAlign w:val="center"/>
          </w:tcPr>
          <w:p w:rsidR="0056697D" w:rsidRDefault="006D4DD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应交：49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实交：49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</w:tcPr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应交：49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实交：49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应交：49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实交：49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应交：49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实交：49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</w:tcPr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应交：45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实交：45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vAlign w:val="center"/>
          </w:tcPr>
          <w:p w:rsidR="0056697D" w:rsidRDefault="006D4DDE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56697D">
        <w:trPr>
          <w:trHeight w:val="996"/>
        </w:trPr>
        <w:tc>
          <w:tcPr>
            <w:tcW w:w="1134" w:type="dxa"/>
            <w:vAlign w:val="center"/>
          </w:tcPr>
          <w:p w:rsidR="0056697D" w:rsidRDefault="006D4DD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应交：36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实交：36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</w:tcPr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应交：36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实交：36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应交：37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实交：37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应交：38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实交：38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</w:tcPr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应交：37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实交：37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vAlign w:val="center"/>
          </w:tcPr>
          <w:p w:rsidR="0056697D" w:rsidRDefault="006D4DDE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56697D">
        <w:trPr>
          <w:trHeight w:val="970"/>
        </w:trPr>
        <w:tc>
          <w:tcPr>
            <w:tcW w:w="1134" w:type="dxa"/>
            <w:vAlign w:val="center"/>
          </w:tcPr>
          <w:p w:rsidR="0056697D" w:rsidRDefault="006D4DD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酒管1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应交：44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实交：44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</w:tcPr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应交：44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实交：44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应交：45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实交：45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应交：43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实交：43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</w:tcPr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应交：42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实交：42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vAlign w:val="center"/>
          </w:tcPr>
          <w:p w:rsidR="0056697D" w:rsidRDefault="006D4DDE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56697D">
        <w:trPr>
          <w:trHeight w:val="984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6697D" w:rsidRDefault="006D4DD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酒管1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应交：44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实交：44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</w:tcPr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应交：45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实交：45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应交：46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实交：46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未交:0</w:t>
            </w:r>
          </w:p>
        </w:tc>
        <w:tc>
          <w:tcPr>
            <w:tcW w:w="2126" w:type="dxa"/>
          </w:tcPr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应交：45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实交：45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</w:tcPr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应交：46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实交：46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vAlign w:val="center"/>
          </w:tcPr>
          <w:p w:rsidR="0056697D" w:rsidRDefault="006D4DDE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56697D">
        <w:trPr>
          <w:trHeight w:val="96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97D" w:rsidRDefault="006D4DD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文秘1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应交：42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实交：42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应交：42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实交：42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应交：42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实交：42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应交：41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实交：41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应交：39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实交：39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56697D" w:rsidRDefault="006D4DDE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56697D">
        <w:trPr>
          <w:trHeight w:val="99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97D" w:rsidRDefault="006D4DD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文秘1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应交：46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实交：46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应交：47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实交：47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应交：47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实交：47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应交：49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实交：49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应交：48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实交：48</w:t>
            </w:r>
          </w:p>
          <w:p w:rsidR="0056697D" w:rsidRDefault="006D4DD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97D" w:rsidRDefault="006D4DDE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56697D">
        <w:trPr>
          <w:trHeight w:val="99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97D" w:rsidRDefault="006D4DD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传播1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应交：53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实交：53</w:t>
            </w:r>
          </w:p>
          <w:p w:rsidR="0056697D" w:rsidRDefault="006D4DD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未交；0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应交：50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实交：50</w:t>
            </w:r>
          </w:p>
          <w:p w:rsidR="0056697D" w:rsidRDefault="006D4DD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应交：50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实交：50</w:t>
            </w:r>
          </w:p>
          <w:p w:rsidR="0056697D" w:rsidRDefault="006D4DD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应交：49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实交：49</w:t>
            </w:r>
          </w:p>
          <w:p w:rsidR="0056697D" w:rsidRDefault="006D4DD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应交：49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实交：49</w:t>
            </w:r>
          </w:p>
          <w:p w:rsidR="0056697D" w:rsidRDefault="006D4DD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97D" w:rsidRDefault="006D4DDE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56697D">
        <w:trPr>
          <w:trHeight w:val="99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97D" w:rsidRDefault="006D4DD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得分：9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应交：48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实交：47</w:t>
            </w:r>
          </w:p>
          <w:p w:rsidR="0056697D" w:rsidRDefault="006D4DD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未交：毛圣媛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应交：48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实交：48</w:t>
            </w:r>
          </w:p>
          <w:p w:rsidR="0056697D" w:rsidRDefault="006D4DD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应交：48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实交：48</w:t>
            </w:r>
          </w:p>
          <w:p w:rsidR="0056697D" w:rsidRDefault="006D4DD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应交：50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实交：50</w:t>
            </w:r>
          </w:p>
          <w:p w:rsidR="0056697D" w:rsidRDefault="006D4DD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应交：50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实交：50</w:t>
            </w:r>
          </w:p>
          <w:p w:rsidR="0056697D" w:rsidRDefault="006D4DD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97D" w:rsidRDefault="006D4DDE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9.8</w:t>
            </w:r>
          </w:p>
        </w:tc>
      </w:tr>
      <w:tr w:rsidR="0056697D">
        <w:trPr>
          <w:trHeight w:val="99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97D" w:rsidRDefault="006D4DD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应交：48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实交：48</w:t>
            </w:r>
          </w:p>
          <w:p w:rsidR="0056697D" w:rsidRDefault="006D4DD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应交：48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实交：48</w:t>
            </w:r>
          </w:p>
          <w:p w:rsidR="0056697D" w:rsidRDefault="006D4DD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应交：48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实交：48</w:t>
            </w:r>
          </w:p>
          <w:p w:rsidR="0056697D" w:rsidRDefault="006D4DD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应交：48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实交：48</w:t>
            </w:r>
          </w:p>
          <w:p w:rsidR="0056697D" w:rsidRDefault="006D4DD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应交：50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实交：50</w:t>
            </w:r>
          </w:p>
          <w:p w:rsidR="0056697D" w:rsidRDefault="006D4DD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未交:0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97D" w:rsidRDefault="006D4DDE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56697D">
        <w:trPr>
          <w:trHeight w:val="99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97D" w:rsidRDefault="006D4DD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应交：48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实交：48</w:t>
            </w:r>
          </w:p>
          <w:p w:rsidR="0056697D" w:rsidRDefault="006D4DD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应交：49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实交：49</w:t>
            </w:r>
          </w:p>
          <w:p w:rsidR="0056697D" w:rsidRDefault="006D4DD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应交：49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实交：49</w:t>
            </w:r>
          </w:p>
          <w:p w:rsidR="0056697D" w:rsidRDefault="006D4DD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应交：49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实交：49</w:t>
            </w:r>
          </w:p>
          <w:p w:rsidR="0056697D" w:rsidRDefault="006D4DD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应交：41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实交：41</w:t>
            </w:r>
          </w:p>
          <w:p w:rsidR="0056697D" w:rsidRDefault="006D4DD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97D" w:rsidRDefault="006D4DDE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inorBidi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56697D">
        <w:trPr>
          <w:trHeight w:val="99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97D" w:rsidRDefault="006D4DD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应交：37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实交：37</w:t>
            </w:r>
          </w:p>
          <w:p w:rsidR="0056697D" w:rsidRDefault="006D4DD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应交：37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实交：37</w:t>
            </w:r>
          </w:p>
          <w:p w:rsidR="0056697D" w:rsidRDefault="006D4DD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得分：9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应交：38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实交：37</w:t>
            </w:r>
          </w:p>
          <w:p w:rsidR="0056697D" w:rsidRDefault="006D4DD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未交：张菲菲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应交：37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实交：37</w:t>
            </w:r>
          </w:p>
          <w:p w:rsidR="0056697D" w:rsidRDefault="006D4DD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应交：35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实交：35</w:t>
            </w:r>
          </w:p>
          <w:p w:rsidR="0056697D" w:rsidRDefault="006D4DD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97D" w:rsidRDefault="006D4DDE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9.8</w:t>
            </w:r>
          </w:p>
        </w:tc>
      </w:tr>
      <w:tr w:rsidR="0056697D">
        <w:trPr>
          <w:trHeight w:val="99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97D" w:rsidRDefault="006D4DD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酒管1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应交：40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实交：40</w:t>
            </w:r>
          </w:p>
          <w:p w:rsidR="0056697D" w:rsidRDefault="006D4DD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应交：42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实交：42</w:t>
            </w:r>
          </w:p>
          <w:p w:rsidR="0056697D" w:rsidRDefault="006D4DD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得分；10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应交：43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实交：43</w:t>
            </w:r>
          </w:p>
          <w:p w:rsidR="0056697D" w:rsidRDefault="006D4DD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应交：43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实交：43</w:t>
            </w:r>
          </w:p>
          <w:p w:rsidR="0056697D" w:rsidRDefault="006D4DD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应交：43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实交：43</w:t>
            </w:r>
          </w:p>
          <w:p w:rsidR="0056697D" w:rsidRDefault="006D4DD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97D" w:rsidRDefault="006D4DDE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56697D">
        <w:trPr>
          <w:trHeight w:val="99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97D" w:rsidRDefault="006D4DD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酒管1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应交：44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实交：44</w:t>
            </w:r>
          </w:p>
          <w:p w:rsidR="0056697D" w:rsidRDefault="006D4DD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应交：50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实交：50</w:t>
            </w:r>
          </w:p>
          <w:p w:rsidR="0056697D" w:rsidRDefault="006D4DD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应交：50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实交：50</w:t>
            </w:r>
          </w:p>
          <w:p w:rsidR="0056697D" w:rsidRDefault="006D4DD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应交：49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实交：49</w:t>
            </w:r>
          </w:p>
          <w:p w:rsidR="0056697D" w:rsidRDefault="006D4DD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应交：50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实交：50</w:t>
            </w:r>
          </w:p>
          <w:p w:rsidR="0056697D" w:rsidRDefault="006D4DD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97D" w:rsidRDefault="006D4DDE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56697D">
        <w:trPr>
          <w:trHeight w:val="99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97D" w:rsidRDefault="006D4DD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文秘1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应交：46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实交：46</w:t>
            </w:r>
          </w:p>
          <w:p w:rsidR="0056697D" w:rsidRDefault="006D4DD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应交：46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实交：46</w:t>
            </w:r>
          </w:p>
          <w:p w:rsidR="0056697D" w:rsidRDefault="006D4DD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应交：46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实交：46</w:t>
            </w:r>
          </w:p>
          <w:p w:rsidR="0056697D" w:rsidRDefault="006D4DD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应交：46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实交：46</w:t>
            </w:r>
          </w:p>
          <w:p w:rsidR="0056697D" w:rsidRDefault="006D4DD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应交：43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实交：43</w:t>
            </w:r>
          </w:p>
          <w:p w:rsidR="0056697D" w:rsidRDefault="006D4DD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97D" w:rsidRDefault="006D4DDE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56697D">
        <w:trPr>
          <w:trHeight w:val="998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6697D" w:rsidRDefault="006D4DD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文秘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应交：49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实交：49</w:t>
            </w:r>
          </w:p>
          <w:p w:rsidR="0056697D" w:rsidRDefault="006D4DD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应交：49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实交：49</w:t>
            </w:r>
          </w:p>
          <w:p w:rsidR="0056697D" w:rsidRDefault="006D4DD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应交：49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实交：49</w:t>
            </w:r>
          </w:p>
          <w:p w:rsidR="0056697D" w:rsidRDefault="006D4DD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应交：49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实交：49</w:t>
            </w:r>
          </w:p>
          <w:p w:rsidR="0056697D" w:rsidRDefault="006D4DD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  <w:tcBorders>
              <w:top w:val="single" w:sz="4" w:space="0" w:color="auto"/>
            </w:tcBorders>
          </w:tcPr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得分：10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应交：49</w:t>
            </w:r>
          </w:p>
          <w:p w:rsidR="0056697D" w:rsidRDefault="006D4DDE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实交：49</w:t>
            </w:r>
          </w:p>
          <w:p w:rsidR="0056697D" w:rsidRDefault="006D4DD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56697D" w:rsidRDefault="006D4DDE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10</w:t>
            </w:r>
          </w:p>
        </w:tc>
      </w:tr>
    </w:tbl>
    <w:p w:rsidR="0056697D" w:rsidRDefault="0056697D">
      <w:pPr>
        <w:tabs>
          <w:tab w:val="left" w:pos="4795"/>
        </w:tabs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56697D" w:rsidRDefault="0056697D">
      <w:pPr>
        <w:tabs>
          <w:tab w:val="left" w:pos="4795"/>
        </w:tabs>
        <w:jc w:val="left"/>
        <w:rPr>
          <w:sz w:val="32"/>
          <w:szCs w:val="36"/>
        </w:rPr>
      </w:pPr>
    </w:p>
    <w:p w:rsidR="0056697D" w:rsidRDefault="0056697D">
      <w:pPr>
        <w:widowControl/>
        <w:adjustRightInd w:val="0"/>
        <w:snapToGrid w:val="0"/>
        <w:spacing w:after="200"/>
        <w:jc w:val="left"/>
        <w:rPr>
          <w:sz w:val="32"/>
          <w:szCs w:val="36"/>
        </w:rPr>
      </w:pPr>
    </w:p>
    <w:p w:rsidR="0056697D" w:rsidRDefault="0056697D">
      <w:pPr>
        <w:widowControl/>
        <w:adjustRightInd w:val="0"/>
        <w:snapToGrid w:val="0"/>
        <w:spacing w:after="200"/>
        <w:jc w:val="left"/>
        <w:rPr>
          <w:sz w:val="32"/>
          <w:szCs w:val="36"/>
        </w:rPr>
      </w:pPr>
    </w:p>
    <w:p w:rsidR="0056697D" w:rsidRDefault="0056697D">
      <w:pPr>
        <w:widowControl/>
        <w:adjustRightInd w:val="0"/>
        <w:snapToGrid w:val="0"/>
        <w:spacing w:after="200"/>
        <w:jc w:val="left"/>
        <w:rPr>
          <w:sz w:val="32"/>
          <w:szCs w:val="36"/>
        </w:rPr>
      </w:pPr>
    </w:p>
    <w:p w:rsidR="0056697D" w:rsidRDefault="0056697D">
      <w:pPr>
        <w:widowControl/>
        <w:adjustRightInd w:val="0"/>
        <w:snapToGrid w:val="0"/>
        <w:spacing w:after="200"/>
        <w:jc w:val="left"/>
        <w:rPr>
          <w:sz w:val="32"/>
          <w:szCs w:val="36"/>
        </w:rPr>
      </w:pPr>
    </w:p>
    <w:p w:rsidR="0056697D" w:rsidRDefault="0056697D">
      <w:pPr>
        <w:widowControl/>
        <w:adjustRightInd w:val="0"/>
        <w:snapToGrid w:val="0"/>
        <w:spacing w:after="200"/>
        <w:jc w:val="left"/>
        <w:rPr>
          <w:sz w:val="32"/>
          <w:szCs w:val="36"/>
        </w:rPr>
      </w:pPr>
    </w:p>
    <w:p w:rsidR="0056697D" w:rsidRDefault="0056697D">
      <w:pPr>
        <w:widowControl/>
        <w:adjustRightInd w:val="0"/>
        <w:snapToGrid w:val="0"/>
        <w:spacing w:after="200"/>
        <w:jc w:val="left"/>
        <w:rPr>
          <w:sz w:val="32"/>
          <w:szCs w:val="36"/>
        </w:rPr>
      </w:pPr>
    </w:p>
    <w:p w:rsidR="0056697D" w:rsidRDefault="0056697D">
      <w:pPr>
        <w:widowControl/>
        <w:adjustRightInd w:val="0"/>
        <w:snapToGrid w:val="0"/>
        <w:spacing w:after="200"/>
        <w:jc w:val="left"/>
        <w:rPr>
          <w:sz w:val="32"/>
          <w:szCs w:val="36"/>
        </w:rPr>
      </w:pPr>
    </w:p>
    <w:p w:rsidR="0056697D" w:rsidRDefault="0056697D">
      <w:pPr>
        <w:widowControl/>
        <w:adjustRightInd w:val="0"/>
        <w:snapToGrid w:val="0"/>
        <w:spacing w:after="200"/>
        <w:jc w:val="left"/>
        <w:rPr>
          <w:sz w:val="32"/>
          <w:szCs w:val="36"/>
        </w:rPr>
      </w:pPr>
    </w:p>
    <w:p w:rsidR="0056697D" w:rsidRDefault="0056697D">
      <w:pPr>
        <w:widowControl/>
        <w:adjustRightInd w:val="0"/>
        <w:snapToGrid w:val="0"/>
        <w:spacing w:after="200"/>
        <w:jc w:val="left"/>
        <w:rPr>
          <w:sz w:val="32"/>
          <w:szCs w:val="36"/>
        </w:rPr>
      </w:pPr>
    </w:p>
    <w:p w:rsidR="0056697D" w:rsidRDefault="0056697D">
      <w:pPr>
        <w:widowControl/>
        <w:adjustRightInd w:val="0"/>
        <w:snapToGrid w:val="0"/>
        <w:spacing w:after="200"/>
        <w:jc w:val="left"/>
        <w:rPr>
          <w:sz w:val="32"/>
          <w:szCs w:val="36"/>
        </w:rPr>
      </w:pPr>
    </w:p>
    <w:p w:rsidR="0056697D" w:rsidRDefault="0056697D">
      <w:pPr>
        <w:widowControl/>
        <w:adjustRightInd w:val="0"/>
        <w:snapToGrid w:val="0"/>
        <w:spacing w:after="200"/>
        <w:jc w:val="left"/>
        <w:rPr>
          <w:sz w:val="32"/>
          <w:szCs w:val="36"/>
        </w:rPr>
      </w:pPr>
    </w:p>
    <w:p w:rsidR="0056697D" w:rsidRDefault="0056697D">
      <w:pPr>
        <w:widowControl/>
        <w:adjustRightInd w:val="0"/>
        <w:snapToGrid w:val="0"/>
        <w:spacing w:after="200"/>
        <w:jc w:val="left"/>
        <w:rPr>
          <w:sz w:val="32"/>
          <w:szCs w:val="36"/>
        </w:rPr>
      </w:pPr>
    </w:p>
    <w:p w:rsidR="0056697D" w:rsidRDefault="0056697D">
      <w:pPr>
        <w:widowControl/>
        <w:adjustRightInd w:val="0"/>
        <w:snapToGrid w:val="0"/>
        <w:spacing w:after="200"/>
        <w:jc w:val="left"/>
        <w:rPr>
          <w:sz w:val="32"/>
          <w:szCs w:val="36"/>
        </w:rPr>
      </w:pPr>
    </w:p>
    <w:p w:rsidR="0056697D" w:rsidRDefault="0056697D">
      <w:pPr>
        <w:widowControl/>
        <w:adjustRightInd w:val="0"/>
        <w:snapToGrid w:val="0"/>
        <w:spacing w:after="200"/>
        <w:jc w:val="left"/>
        <w:rPr>
          <w:sz w:val="32"/>
          <w:szCs w:val="36"/>
        </w:rPr>
      </w:pPr>
    </w:p>
    <w:p w:rsidR="0056697D" w:rsidRDefault="0056697D">
      <w:pPr>
        <w:widowControl/>
        <w:adjustRightInd w:val="0"/>
        <w:snapToGrid w:val="0"/>
        <w:spacing w:after="200"/>
        <w:jc w:val="left"/>
        <w:rPr>
          <w:sz w:val="32"/>
          <w:szCs w:val="36"/>
        </w:rPr>
      </w:pPr>
    </w:p>
    <w:p w:rsidR="0056697D" w:rsidRDefault="0056697D">
      <w:pPr>
        <w:widowControl/>
        <w:adjustRightInd w:val="0"/>
        <w:snapToGrid w:val="0"/>
        <w:spacing w:after="200"/>
        <w:jc w:val="left"/>
        <w:rPr>
          <w:sz w:val="32"/>
          <w:szCs w:val="36"/>
        </w:rPr>
      </w:pPr>
    </w:p>
    <w:p w:rsidR="0056697D" w:rsidRDefault="0056697D">
      <w:pPr>
        <w:widowControl/>
        <w:adjustRightInd w:val="0"/>
        <w:snapToGrid w:val="0"/>
        <w:spacing w:after="200"/>
        <w:jc w:val="left"/>
        <w:rPr>
          <w:sz w:val="32"/>
          <w:szCs w:val="36"/>
        </w:rPr>
      </w:pPr>
    </w:p>
    <w:p w:rsidR="0056697D" w:rsidRDefault="0056697D">
      <w:pPr>
        <w:widowControl/>
        <w:adjustRightInd w:val="0"/>
        <w:snapToGrid w:val="0"/>
        <w:spacing w:after="200"/>
        <w:jc w:val="left"/>
        <w:rPr>
          <w:sz w:val="32"/>
          <w:szCs w:val="36"/>
        </w:rPr>
      </w:pPr>
    </w:p>
    <w:p w:rsidR="0056697D" w:rsidRDefault="0056697D">
      <w:pPr>
        <w:widowControl/>
        <w:adjustRightInd w:val="0"/>
        <w:snapToGrid w:val="0"/>
        <w:spacing w:after="200"/>
        <w:jc w:val="left"/>
        <w:rPr>
          <w:sz w:val="32"/>
          <w:szCs w:val="36"/>
        </w:rPr>
      </w:pPr>
    </w:p>
    <w:p w:rsidR="0056697D" w:rsidRDefault="0056697D">
      <w:pPr>
        <w:widowControl/>
        <w:adjustRightInd w:val="0"/>
        <w:snapToGrid w:val="0"/>
        <w:spacing w:after="200"/>
        <w:jc w:val="left"/>
        <w:rPr>
          <w:sz w:val="32"/>
          <w:szCs w:val="36"/>
        </w:rPr>
      </w:pPr>
    </w:p>
    <w:p w:rsidR="0056697D" w:rsidRDefault="0056697D">
      <w:pPr>
        <w:widowControl/>
        <w:adjustRightInd w:val="0"/>
        <w:snapToGrid w:val="0"/>
        <w:spacing w:after="200"/>
        <w:jc w:val="left"/>
        <w:rPr>
          <w:sz w:val="32"/>
          <w:szCs w:val="36"/>
        </w:rPr>
      </w:pPr>
    </w:p>
    <w:p w:rsidR="0056697D" w:rsidRDefault="0056697D">
      <w:pPr>
        <w:widowControl/>
        <w:adjustRightInd w:val="0"/>
        <w:snapToGrid w:val="0"/>
        <w:spacing w:after="200"/>
        <w:jc w:val="left"/>
        <w:rPr>
          <w:sz w:val="32"/>
          <w:szCs w:val="36"/>
        </w:rPr>
      </w:pPr>
    </w:p>
    <w:p w:rsidR="0056697D" w:rsidRDefault="0056697D">
      <w:pPr>
        <w:widowControl/>
        <w:adjustRightInd w:val="0"/>
        <w:snapToGrid w:val="0"/>
        <w:spacing w:after="200"/>
        <w:jc w:val="left"/>
        <w:rPr>
          <w:sz w:val="32"/>
          <w:szCs w:val="36"/>
        </w:rPr>
      </w:pPr>
    </w:p>
    <w:p w:rsidR="0056697D" w:rsidRDefault="0056697D">
      <w:pPr>
        <w:widowControl/>
        <w:adjustRightInd w:val="0"/>
        <w:snapToGrid w:val="0"/>
        <w:spacing w:after="200"/>
        <w:jc w:val="left"/>
        <w:rPr>
          <w:sz w:val="32"/>
          <w:szCs w:val="36"/>
        </w:rPr>
      </w:pPr>
    </w:p>
    <w:p w:rsidR="0056697D" w:rsidRDefault="0056697D">
      <w:pPr>
        <w:widowControl/>
        <w:adjustRightInd w:val="0"/>
        <w:snapToGrid w:val="0"/>
        <w:spacing w:after="200"/>
        <w:jc w:val="left"/>
        <w:rPr>
          <w:sz w:val="32"/>
          <w:szCs w:val="36"/>
        </w:rPr>
      </w:pPr>
    </w:p>
    <w:p w:rsidR="0056697D" w:rsidRDefault="0056697D">
      <w:pPr>
        <w:widowControl/>
        <w:adjustRightInd w:val="0"/>
        <w:snapToGrid w:val="0"/>
        <w:spacing w:after="200"/>
        <w:jc w:val="left"/>
        <w:rPr>
          <w:sz w:val="32"/>
          <w:szCs w:val="36"/>
        </w:rPr>
      </w:pPr>
    </w:p>
    <w:p w:rsidR="0056697D" w:rsidRDefault="0056697D">
      <w:pPr>
        <w:widowControl/>
        <w:adjustRightInd w:val="0"/>
        <w:snapToGrid w:val="0"/>
        <w:spacing w:after="200"/>
        <w:jc w:val="left"/>
        <w:rPr>
          <w:sz w:val="32"/>
          <w:szCs w:val="36"/>
        </w:rPr>
      </w:pPr>
    </w:p>
    <w:p w:rsidR="0056697D" w:rsidRDefault="0056697D">
      <w:pPr>
        <w:widowControl/>
        <w:adjustRightInd w:val="0"/>
        <w:snapToGrid w:val="0"/>
        <w:spacing w:after="200"/>
        <w:jc w:val="left"/>
        <w:rPr>
          <w:sz w:val="32"/>
          <w:szCs w:val="36"/>
        </w:rPr>
      </w:pPr>
    </w:p>
    <w:p w:rsidR="0056697D" w:rsidRDefault="006D4DDE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30"/>
          <w:szCs w:val="30"/>
        </w:rPr>
      </w:pPr>
      <w:r>
        <w:rPr>
          <w:rFonts w:ascii="黑体" w:eastAsia="黑体" w:hAnsi="宋体" w:cs="黑体" w:hint="eastAsia"/>
          <w:b/>
          <w:color w:val="000000"/>
          <w:kern w:val="0"/>
          <w:sz w:val="30"/>
          <w:szCs w:val="30"/>
          <w:lang w:bidi="ar"/>
        </w:rPr>
        <w:lastRenderedPageBreak/>
        <w:t>【寝室卫生及纪律】</w:t>
      </w:r>
    </w:p>
    <w:tbl>
      <w:tblPr>
        <w:tblW w:w="131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7"/>
        <w:gridCol w:w="2409"/>
        <w:gridCol w:w="3402"/>
        <w:gridCol w:w="1701"/>
        <w:gridCol w:w="2984"/>
        <w:gridCol w:w="1419"/>
      </w:tblGrid>
      <w:tr w:rsidR="0056697D">
        <w:trPr>
          <w:trHeight w:val="10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ar"/>
              </w:rPr>
              <w:t>卫生优秀寝室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卫生较差寝室及原因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拒检寝室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ar"/>
              </w:rPr>
              <w:t>违纪情况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ar"/>
              </w:rPr>
              <w:t>得分</w:t>
            </w:r>
          </w:p>
        </w:tc>
      </w:tr>
      <w:tr w:rsidR="0056697D">
        <w:trPr>
          <w:trHeight w:val="95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传播171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39#123 202</w:t>
            </w:r>
          </w:p>
          <w:p w:rsidR="0056697D" w:rsidRDefault="006D4DD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1#1117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1#1114 挂钩挂物</w:t>
            </w:r>
          </w:p>
          <w:p w:rsidR="0056697D" w:rsidRDefault="006D4DD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1#1115 挂钩挂物</w:t>
            </w:r>
          </w:p>
          <w:p w:rsidR="0056697D" w:rsidRDefault="006D4DD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1#1116 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床上躺人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56697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 xml:space="preserve">1#1113 垃圾未倒 </w:t>
            </w:r>
            <w:proofErr w:type="gramStart"/>
            <w:r>
              <w:rPr>
                <w:rFonts w:ascii="宋体" w:hAnsi="宋体" w:cs="宋体" w:hint="eastAsia"/>
                <w:szCs w:val="24"/>
              </w:rPr>
              <w:t>床上躺人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6</w:t>
            </w:r>
          </w:p>
        </w:tc>
      </w:tr>
      <w:tr w:rsidR="0056697D">
        <w:trPr>
          <w:trHeight w:val="101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会展171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39#208 209 218 </w:t>
            </w:r>
          </w:p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41# 301 307 313 314 316 512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41#303 挂钩挂物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56697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41#304 床帘未拉 挂钩挂物</w:t>
            </w:r>
          </w:p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41#218 无人寝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3</w:t>
            </w:r>
          </w:p>
        </w:tc>
      </w:tr>
      <w:tr w:rsidR="0056697D">
        <w:trPr>
          <w:trHeight w:val="10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会展172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39#219 220 222</w:t>
            </w:r>
          </w:p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41#406 407 416 418 504 505 506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41#501 被子未叠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56697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41#318 地面脏 挂钩挂物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8</w:t>
            </w:r>
          </w:p>
        </w:tc>
      </w:tr>
      <w:tr w:rsidR="0056697D">
        <w:trPr>
          <w:trHeight w:val="104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会展173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39#</w:t>
            </w:r>
            <w:r>
              <w:rPr>
                <w:rFonts w:ascii="宋体" w:hAnsi="宋体" w:cs="宋体" w:hint="eastAsia"/>
                <w:szCs w:val="21"/>
              </w:rPr>
              <w:tab/>
              <w:t>303</w:t>
            </w:r>
          </w:p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41#507 508 510 511 515 516 601 603 604 605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41#509 被子未叠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56697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56697D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9</w:t>
            </w:r>
          </w:p>
        </w:tc>
      </w:tr>
      <w:tr w:rsidR="0056697D">
        <w:trPr>
          <w:trHeight w:val="88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会展174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39#115 116</w:t>
            </w:r>
          </w:p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1#1005 1007 1008 1011 1013 1002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56697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56697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56697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10</w:t>
            </w:r>
          </w:p>
        </w:tc>
      </w:tr>
      <w:tr w:rsidR="0056697D">
        <w:trPr>
          <w:trHeight w:val="71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酒管171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1#1014 1016 1017 1110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39#108桌面不整洁</w:t>
            </w:r>
          </w:p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1#1111挂钩挂物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56697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39#106门口杂物</w:t>
            </w:r>
            <w:r w:rsidR="00802AF9">
              <w:rPr>
                <w:rFonts w:ascii="宋体" w:hAnsi="宋体" w:cs="宋体" w:hint="eastAsia"/>
                <w:szCs w:val="24"/>
              </w:rPr>
              <w:t>、</w:t>
            </w:r>
            <w:r>
              <w:rPr>
                <w:rFonts w:ascii="宋体" w:hAnsi="宋体" w:cs="宋体" w:hint="eastAsia"/>
                <w:szCs w:val="24"/>
              </w:rPr>
              <w:t>地面脏</w:t>
            </w:r>
          </w:p>
          <w:p w:rsidR="0056697D" w:rsidRDefault="006D4DDE">
            <w:pPr>
              <w:ind w:left="840" w:hangingChars="400" w:hanging="840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 xml:space="preserve">      桌面、床面不整洁</w:t>
            </w:r>
            <w:r w:rsidR="00802AF9">
              <w:rPr>
                <w:rFonts w:ascii="宋体" w:hAnsi="宋体" w:cs="宋体" w:hint="eastAsia"/>
                <w:szCs w:val="24"/>
              </w:rPr>
              <w:t>、</w:t>
            </w:r>
            <w:r>
              <w:rPr>
                <w:rFonts w:ascii="宋体" w:hAnsi="宋体" w:cs="宋体" w:hint="eastAsia"/>
                <w:szCs w:val="24"/>
              </w:rPr>
              <w:t xml:space="preserve">   </w:t>
            </w:r>
          </w:p>
          <w:p w:rsidR="0056697D" w:rsidRDefault="006D4DDE" w:rsidP="00802AF9">
            <w:pPr>
              <w:ind w:firstLineChars="299" w:firstLine="628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挂钩挂物</w:t>
            </w:r>
          </w:p>
          <w:p w:rsidR="0056697D" w:rsidRDefault="006D4DDE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39#110地面脏 桌面不整洁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9.1</w:t>
            </w:r>
          </w:p>
        </w:tc>
      </w:tr>
      <w:tr w:rsidR="0056697D">
        <w:trPr>
          <w:trHeight w:val="9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酒管172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1#805 806 807 808 809 810 816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39#120桌面不整洁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56697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39#119桌面、 床面不整洁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9.7</w:t>
            </w:r>
          </w:p>
        </w:tc>
      </w:tr>
      <w:tr w:rsidR="0056697D">
        <w:trPr>
          <w:trHeight w:val="91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文秘171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41#104 106 111 112 114 115 203 204 205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56697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56697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39#121桌面、床面不整洁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9.9</w:t>
            </w:r>
          </w:p>
        </w:tc>
      </w:tr>
      <w:tr w:rsidR="0056697D">
        <w:trPr>
          <w:trHeight w:val="106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文秘172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41#206 207 208 209 210 211 212 213 214 215 216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56697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56697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56697D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10</w:t>
            </w:r>
          </w:p>
        </w:tc>
      </w:tr>
      <w:tr w:rsidR="0056697D">
        <w:trPr>
          <w:trHeight w:val="95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传播181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36#615 618</w:t>
            </w:r>
          </w:p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37#207 210 211 212 213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37#20</w:t>
            </w:r>
            <w:r w:rsidR="00802AF9">
              <w:rPr>
                <w:rFonts w:ascii="宋体" w:hAnsi="宋体" w:cs="宋体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门口垃圾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56697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37#209大功率（插线板）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9.8</w:t>
            </w:r>
          </w:p>
        </w:tc>
      </w:tr>
      <w:tr w:rsidR="0056697D">
        <w:trPr>
          <w:trHeight w:val="13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会展181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36#604 606 607</w:t>
            </w:r>
          </w:p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37#120 122 124</w:t>
            </w:r>
          </w:p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41#401 402 403 404 405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56697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56697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56697D">
            <w:pPr>
              <w:ind w:firstLineChars="300" w:firstLine="630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10</w:t>
            </w:r>
          </w:p>
        </w:tc>
      </w:tr>
      <w:tr w:rsidR="0056697D">
        <w:trPr>
          <w:trHeight w:val="13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会展182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36#608 609 610</w:t>
            </w:r>
          </w:p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41#408 409 410 411 412 413 414 415 503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56697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56697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56697D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10</w:t>
            </w:r>
          </w:p>
        </w:tc>
      </w:tr>
      <w:tr w:rsidR="0056697D">
        <w:trPr>
          <w:trHeight w:val="13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会展183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41#502 513 514 518 606 607 608 609 610</w:t>
            </w:r>
          </w:p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1#612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56697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56697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36#611无人寝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9.6</w:t>
            </w:r>
          </w:p>
        </w:tc>
      </w:tr>
      <w:tr w:rsidR="0056697D">
        <w:trPr>
          <w:trHeight w:val="130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会展184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36#613 614</w:t>
            </w:r>
          </w:p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41#602 611 612 613 614 615 616 618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56697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56697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56697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10</w:t>
            </w:r>
          </w:p>
        </w:tc>
      </w:tr>
      <w:tr w:rsidR="0056697D">
        <w:trPr>
          <w:trHeight w:val="13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酒管181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36#514 501</w:t>
            </w:r>
          </w:p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41#101 103 105 107 108 109 110 113 116 118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56697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56697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56697D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10</w:t>
            </w:r>
          </w:p>
        </w:tc>
      </w:tr>
      <w:tr w:rsidR="0056697D">
        <w:trPr>
          <w:trHeight w:val="144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酒管182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36#513 603</w:t>
            </w:r>
          </w:p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41#302 305 306 308 309 310 311 312 315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56697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56697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56697D">
            <w:pPr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10</w:t>
            </w:r>
          </w:p>
        </w:tc>
      </w:tr>
      <w:tr w:rsidR="0056697D">
        <w:trPr>
          <w:trHeight w:val="137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lastRenderedPageBreak/>
              <w:t>文秘181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36#512</w:t>
            </w:r>
          </w:p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37#103 104 105 106 107 110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 xml:space="preserve">37#108 </w:t>
            </w:r>
            <w:proofErr w:type="gramStart"/>
            <w:r>
              <w:rPr>
                <w:rFonts w:ascii="宋体" w:hAnsi="宋体" w:cs="宋体" w:hint="eastAsia"/>
                <w:szCs w:val="24"/>
              </w:rPr>
              <w:t>床上躺人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56697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56697D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9.9</w:t>
            </w:r>
          </w:p>
        </w:tc>
      </w:tr>
      <w:tr w:rsidR="0056697D">
        <w:trPr>
          <w:trHeight w:val="106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文秘182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36#511</w:t>
            </w:r>
          </w:p>
          <w:p w:rsidR="0056697D" w:rsidRDefault="006D4D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37#113 114 115 116 117 118 119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56697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56697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56697D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7D" w:rsidRDefault="006D4DD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10</w:t>
            </w:r>
          </w:p>
        </w:tc>
      </w:tr>
    </w:tbl>
    <w:p w:rsidR="0056697D" w:rsidRDefault="0056697D">
      <w:pPr>
        <w:tabs>
          <w:tab w:val="left" w:pos="5114"/>
        </w:tabs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56697D" w:rsidRDefault="006D4DDE">
      <w:pPr>
        <w:rPr>
          <w:rFonts w:ascii="黑体" w:eastAsia="黑体" w:hAnsi="宋体" w:cs="黑体"/>
          <w:b/>
          <w:color w:val="000000"/>
          <w:kern w:val="0"/>
          <w:sz w:val="30"/>
          <w:szCs w:val="30"/>
          <w:lang w:bidi="ar"/>
        </w:rPr>
      </w:pPr>
      <w:r>
        <w:rPr>
          <w:rFonts w:ascii="黑体" w:eastAsia="黑体" w:hAnsi="宋体" w:cs="黑体" w:hint="eastAsia"/>
          <w:b/>
          <w:color w:val="000000"/>
          <w:kern w:val="0"/>
          <w:sz w:val="30"/>
          <w:szCs w:val="30"/>
          <w:lang w:bidi="ar"/>
        </w:rPr>
        <w:t>【政治课】</w:t>
      </w:r>
    </w:p>
    <w:p w:rsidR="0056697D" w:rsidRDefault="006D4DDE">
      <w:pPr>
        <w:rPr>
          <w:rFonts w:ascii="黑体" w:eastAsia="黑体" w:hAnsi="宋体" w:cs="黑体"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28"/>
          <w:szCs w:val="28"/>
          <w:lang w:bidi="ar"/>
        </w:rPr>
        <w:t>大一无政治课</w:t>
      </w:r>
    </w:p>
    <w:p w:rsidR="0056697D" w:rsidRDefault="006D4DDE">
      <w:pPr>
        <w:rPr>
          <w:rFonts w:ascii="黑体" w:eastAsia="黑体" w:hAnsi="宋体" w:cs="黑体"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28"/>
          <w:szCs w:val="28"/>
          <w:lang w:bidi="ar"/>
        </w:rPr>
        <w:t>大二无政治课</w:t>
      </w:r>
    </w:p>
    <w:p w:rsidR="0056697D" w:rsidRDefault="0056697D">
      <w:pPr>
        <w:rPr>
          <w:rFonts w:ascii="黑体" w:eastAsia="黑体" w:hAnsi="宋体" w:cs="黑体"/>
          <w:color w:val="000000"/>
          <w:kern w:val="0"/>
          <w:sz w:val="28"/>
          <w:szCs w:val="28"/>
          <w:lang w:bidi="ar"/>
        </w:rPr>
      </w:pPr>
    </w:p>
    <w:sectPr w:rsidR="0056697D">
      <w:pgSz w:w="16783" w:h="23757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bordersDoNotSurroundHeader/>
  <w:bordersDoNotSurroundFooter/>
  <w:proofState w:spelling="clean" w:grammar="clean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9F6"/>
    <w:rsid w:val="0002270F"/>
    <w:rsid w:val="00073BB5"/>
    <w:rsid w:val="000A6144"/>
    <w:rsid w:val="000F7A32"/>
    <w:rsid w:val="00104E95"/>
    <w:rsid w:val="0011587A"/>
    <w:rsid w:val="00123DDF"/>
    <w:rsid w:val="0014582F"/>
    <w:rsid w:val="00172A27"/>
    <w:rsid w:val="001E4715"/>
    <w:rsid w:val="00203119"/>
    <w:rsid w:val="002109F0"/>
    <w:rsid w:val="00221CFF"/>
    <w:rsid w:val="00226EC5"/>
    <w:rsid w:val="00233AFD"/>
    <w:rsid w:val="00287D83"/>
    <w:rsid w:val="002D51A3"/>
    <w:rsid w:val="002D6DDF"/>
    <w:rsid w:val="00310ACC"/>
    <w:rsid w:val="00336EC5"/>
    <w:rsid w:val="003650DB"/>
    <w:rsid w:val="00385E94"/>
    <w:rsid w:val="00390CA3"/>
    <w:rsid w:val="003D3E51"/>
    <w:rsid w:val="00413D3E"/>
    <w:rsid w:val="00442270"/>
    <w:rsid w:val="00465050"/>
    <w:rsid w:val="00480EE9"/>
    <w:rsid w:val="00481C60"/>
    <w:rsid w:val="00491899"/>
    <w:rsid w:val="00494081"/>
    <w:rsid w:val="004A3333"/>
    <w:rsid w:val="004B333D"/>
    <w:rsid w:val="004F158B"/>
    <w:rsid w:val="005255C1"/>
    <w:rsid w:val="00553A03"/>
    <w:rsid w:val="0056697D"/>
    <w:rsid w:val="00574254"/>
    <w:rsid w:val="005860A7"/>
    <w:rsid w:val="00602247"/>
    <w:rsid w:val="00631105"/>
    <w:rsid w:val="00637E3B"/>
    <w:rsid w:val="006873A9"/>
    <w:rsid w:val="006C7F65"/>
    <w:rsid w:val="006D4DDE"/>
    <w:rsid w:val="006E2E9B"/>
    <w:rsid w:val="0071230E"/>
    <w:rsid w:val="00786368"/>
    <w:rsid w:val="007C3E7C"/>
    <w:rsid w:val="007D0EC3"/>
    <w:rsid w:val="007F3EEF"/>
    <w:rsid w:val="008002AA"/>
    <w:rsid w:val="00802AF9"/>
    <w:rsid w:val="008158AE"/>
    <w:rsid w:val="0083720F"/>
    <w:rsid w:val="00884260"/>
    <w:rsid w:val="0088698E"/>
    <w:rsid w:val="00907969"/>
    <w:rsid w:val="00947827"/>
    <w:rsid w:val="009722B7"/>
    <w:rsid w:val="0099032B"/>
    <w:rsid w:val="00992C1A"/>
    <w:rsid w:val="00995CBB"/>
    <w:rsid w:val="009C132C"/>
    <w:rsid w:val="009C4768"/>
    <w:rsid w:val="009F6D2B"/>
    <w:rsid w:val="00A0687E"/>
    <w:rsid w:val="00A21DB6"/>
    <w:rsid w:val="00A60B35"/>
    <w:rsid w:val="00A80472"/>
    <w:rsid w:val="00B54AAB"/>
    <w:rsid w:val="00B7733E"/>
    <w:rsid w:val="00BF31D2"/>
    <w:rsid w:val="00C3455A"/>
    <w:rsid w:val="00C61F4F"/>
    <w:rsid w:val="00D00D2D"/>
    <w:rsid w:val="00D24907"/>
    <w:rsid w:val="00D45243"/>
    <w:rsid w:val="00D555FC"/>
    <w:rsid w:val="00D83BB9"/>
    <w:rsid w:val="00D9420F"/>
    <w:rsid w:val="00DA426A"/>
    <w:rsid w:val="00DA6736"/>
    <w:rsid w:val="00DC154E"/>
    <w:rsid w:val="00DD333B"/>
    <w:rsid w:val="00E006D0"/>
    <w:rsid w:val="00E06EDA"/>
    <w:rsid w:val="00E3705E"/>
    <w:rsid w:val="00E7770D"/>
    <w:rsid w:val="00EF5CA9"/>
    <w:rsid w:val="00F00AE7"/>
    <w:rsid w:val="00F02F65"/>
    <w:rsid w:val="00F46960"/>
    <w:rsid w:val="00F844B6"/>
    <w:rsid w:val="00FF3F0F"/>
    <w:rsid w:val="0393121F"/>
    <w:rsid w:val="03FE62D8"/>
    <w:rsid w:val="04F820F9"/>
    <w:rsid w:val="05D46E21"/>
    <w:rsid w:val="07AB7728"/>
    <w:rsid w:val="08A86356"/>
    <w:rsid w:val="0A8677FE"/>
    <w:rsid w:val="0B10174F"/>
    <w:rsid w:val="0CDC3434"/>
    <w:rsid w:val="0E6E52D0"/>
    <w:rsid w:val="0FC64E86"/>
    <w:rsid w:val="11546760"/>
    <w:rsid w:val="12801911"/>
    <w:rsid w:val="12AC5DCD"/>
    <w:rsid w:val="13612303"/>
    <w:rsid w:val="13C07455"/>
    <w:rsid w:val="16EE7F42"/>
    <w:rsid w:val="17975FE4"/>
    <w:rsid w:val="1B5E0B28"/>
    <w:rsid w:val="1D740ED9"/>
    <w:rsid w:val="1E562EB0"/>
    <w:rsid w:val="266A18BC"/>
    <w:rsid w:val="26E833CB"/>
    <w:rsid w:val="27F728D9"/>
    <w:rsid w:val="295E7F66"/>
    <w:rsid w:val="2A4E0E4A"/>
    <w:rsid w:val="2B3E0742"/>
    <w:rsid w:val="2DCC2F74"/>
    <w:rsid w:val="2E037318"/>
    <w:rsid w:val="303C7540"/>
    <w:rsid w:val="33E0083F"/>
    <w:rsid w:val="34960DCC"/>
    <w:rsid w:val="36552830"/>
    <w:rsid w:val="380B3680"/>
    <w:rsid w:val="396271F3"/>
    <w:rsid w:val="39933C43"/>
    <w:rsid w:val="39F15A9A"/>
    <w:rsid w:val="3AD105EF"/>
    <w:rsid w:val="3BEC3F87"/>
    <w:rsid w:val="3C0900F8"/>
    <w:rsid w:val="3E8274B9"/>
    <w:rsid w:val="3EF45CF4"/>
    <w:rsid w:val="403803E6"/>
    <w:rsid w:val="40A36C26"/>
    <w:rsid w:val="45DA6558"/>
    <w:rsid w:val="475022FB"/>
    <w:rsid w:val="4CF907C6"/>
    <w:rsid w:val="4F870F01"/>
    <w:rsid w:val="500B1563"/>
    <w:rsid w:val="516A2ED4"/>
    <w:rsid w:val="54E1786C"/>
    <w:rsid w:val="557316CC"/>
    <w:rsid w:val="56FA54E4"/>
    <w:rsid w:val="58286F2F"/>
    <w:rsid w:val="589B211A"/>
    <w:rsid w:val="58D11EA0"/>
    <w:rsid w:val="5A526EBD"/>
    <w:rsid w:val="5AA24341"/>
    <w:rsid w:val="5C940528"/>
    <w:rsid w:val="5D3F5E03"/>
    <w:rsid w:val="5FB27D5A"/>
    <w:rsid w:val="609746BD"/>
    <w:rsid w:val="60A00C24"/>
    <w:rsid w:val="62E0206E"/>
    <w:rsid w:val="63450CE0"/>
    <w:rsid w:val="653651E6"/>
    <w:rsid w:val="66FB221A"/>
    <w:rsid w:val="6714095B"/>
    <w:rsid w:val="67196434"/>
    <w:rsid w:val="68374548"/>
    <w:rsid w:val="6ACC0583"/>
    <w:rsid w:val="6B182919"/>
    <w:rsid w:val="6B404927"/>
    <w:rsid w:val="6D362C80"/>
    <w:rsid w:val="6E210560"/>
    <w:rsid w:val="6E8E484F"/>
    <w:rsid w:val="704C0BDE"/>
    <w:rsid w:val="70BC3402"/>
    <w:rsid w:val="71231D53"/>
    <w:rsid w:val="740F77FB"/>
    <w:rsid w:val="75954A9A"/>
    <w:rsid w:val="75B05B11"/>
    <w:rsid w:val="78E1291B"/>
    <w:rsid w:val="7A0303E1"/>
    <w:rsid w:val="7AB41773"/>
    <w:rsid w:val="7C1018CA"/>
    <w:rsid w:val="7E3C08D1"/>
    <w:rsid w:val="7E80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DA0C43"/>
  <w15:docId w15:val="{BBEA1E12-B63D-4492-B863-8E9F2FEB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网格型1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121BB6-6C35-44D7-8C07-A37314ECB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1308</Words>
  <Characters>7456</Characters>
  <Application>Microsoft Office Word</Application>
  <DocSecurity>0</DocSecurity>
  <Lines>62</Lines>
  <Paragraphs>17</Paragraphs>
  <ScaleCrop>false</ScaleCrop>
  <Company/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左边i</dc:creator>
  <cp:lastModifiedBy>www</cp:lastModifiedBy>
  <cp:revision>6</cp:revision>
  <dcterms:created xsi:type="dcterms:W3CDTF">2019-04-21T00:53:00Z</dcterms:created>
  <dcterms:modified xsi:type="dcterms:W3CDTF">2019-05-19T05:41:00Z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