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1/2022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第五周（2021.10.8——10.9）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学院</w:t>
      </w:r>
      <w:bookmarkStart w:id="0" w:name="_GoBack"/>
      <w:bookmarkEnd w:id="0"/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="1492" w:tblpY="57"/>
        <w:tblOverlap w:val="never"/>
        <w:tblW w:w="156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997"/>
        <w:gridCol w:w="1058"/>
        <w:gridCol w:w="1028"/>
        <w:gridCol w:w="1005"/>
        <w:gridCol w:w="997"/>
        <w:gridCol w:w="997"/>
        <w:gridCol w:w="986"/>
        <w:gridCol w:w="1008"/>
        <w:gridCol w:w="1015"/>
        <w:gridCol w:w="1699"/>
        <w:gridCol w:w="1459"/>
        <w:gridCol w:w="1160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安全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9.1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sum(B3:K3)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28.7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sum(B4:K4)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29.8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优胜班级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9.1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sum(B5:K5)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28.7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sum(B6:K6)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sum(B7:K7)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27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B050"/>
                <w:sz w:val="21"/>
                <w:szCs w:val="21"/>
                <w:highlight w:val="none"/>
                <w:lang w:val="en-US" w:eastAsia="zh-CN"/>
              </w:rPr>
              <w:t>预警班级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9.1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sum(B8:K8)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28.7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9.1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sum(B9:K9)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28.7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sum(B10:K10)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28.6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十一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9.1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sum(B11:K11)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28.7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9.7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sum(B12:K12)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29.2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sum(B13:K13)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28.3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十二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sum(B14:K14)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sum(B15:K15)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28.8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升5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宋体" w:hAnsi="宋体"/>
          <w:b w:val="0"/>
          <w:bCs/>
          <w:color w:val="000000"/>
          <w:sz w:val="30"/>
          <w:szCs w:val="30"/>
        </w:rPr>
      </w:pPr>
    </w:p>
    <w:p>
      <w:pP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br w:type="page"/>
      </w:r>
    </w:p>
    <w:tbl>
      <w:tblPr>
        <w:tblStyle w:val="5"/>
        <w:tblW w:w="0" w:type="auto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60"/>
        <w:gridCol w:w="1000"/>
        <w:gridCol w:w="1050"/>
        <w:gridCol w:w="1030"/>
        <w:gridCol w:w="1000"/>
        <w:gridCol w:w="1000"/>
        <w:gridCol w:w="1010"/>
        <w:gridCol w:w="970"/>
        <w:gridCol w:w="1010"/>
        <w:gridCol w:w="1020"/>
        <w:gridCol w:w="1700"/>
        <w:gridCol w:w="1450"/>
        <w:gridCol w:w="116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sum(B1:K1)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48.5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sum(B2:K2)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49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</w:p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优胜班级</w:t>
            </w:r>
          </w:p>
        </w:tc>
        <w:tc>
          <w:tcPr>
            <w:tcW w:w="11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sum(B3:K3)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47.7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sum(B4:K4)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44.5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十一</w:t>
            </w:r>
          </w:p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B050"/>
                <w:sz w:val="21"/>
                <w:szCs w:val="21"/>
                <w:highlight w:val="none"/>
                <w:lang w:val="en-US" w:eastAsia="zh-CN"/>
              </w:rPr>
              <w:t>预警班级</w:t>
            </w:r>
          </w:p>
        </w:tc>
        <w:tc>
          <w:tcPr>
            <w:tcW w:w="11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sum(B5:K5)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46.2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七</w:t>
            </w:r>
          </w:p>
        </w:tc>
        <w:tc>
          <w:tcPr>
            <w:tcW w:w="11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sum(B6:K6)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47.7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sum(B7:K7)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47.7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sum(B8:K8)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45.3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九</w:t>
            </w:r>
          </w:p>
        </w:tc>
        <w:tc>
          <w:tcPr>
            <w:tcW w:w="11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sum(B9:K9)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45.9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八</w:t>
            </w:r>
          </w:p>
        </w:tc>
        <w:tc>
          <w:tcPr>
            <w:tcW w:w="11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7.2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sum(B10:K10)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45.2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十</w:t>
            </w:r>
          </w:p>
        </w:tc>
        <w:tc>
          <w:tcPr>
            <w:tcW w:w="11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传播212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sum(B11:K11)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46.7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六</w:t>
            </w:r>
          </w:p>
        </w:tc>
        <w:tc>
          <w:tcPr>
            <w:tcW w:w="11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</w:tr>
    </w:tbl>
    <w:p>
      <w:pPr>
        <w:tabs>
          <w:tab w:val="left" w:pos="2131"/>
        </w:tabs>
        <w:bidi w:val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注：大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年级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有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晚自习，无政治课，满分为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50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分。</w:t>
      </w:r>
    </w:p>
    <w:p>
      <w:pPr>
        <w:tabs>
          <w:tab w:val="left" w:pos="2131"/>
        </w:tabs>
        <w:bidi w:val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大二年级无晚自习，无政治课，满分为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30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37"/>
    <w:rsid w:val="000F6D0A"/>
    <w:rsid w:val="001B78CD"/>
    <w:rsid w:val="001F58B1"/>
    <w:rsid w:val="003401DE"/>
    <w:rsid w:val="00381B0C"/>
    <w:rsid w:val="003F0037"/>
    <w:rsid w:val="004B1FBE"/>
    <w:rsid w:val="005A2441"/>
    <w:rsid w:val="005F6169"/>
    <w:rsid w:val="00642F5D"/>
    <w:rsid w:val="00662109"/>
    <w:rsid w:val="006A583D"/>
    <w:rsid w:val="006C0A43"/>
    <w:rsid w:val="00882B48"/>
    <w:rsid w:val="00973F5E"/>
    <w:rsid w:val="00B943E5"/>
    <w:rsid w:val="00BB2A82"/>
    <w:rsid w:val="00C86F66"/>
    <w:rsid w:val="00D71F6C"/>
    <w:rsid w:val="00D86E94"/>
    <w:rsid w:val="00EC7529"/>
    <w:rsid w:val="00F71898"/>
    <w:rsid w:val="023E5215"/>
    <w:rsid w:val="04F50EA2"/>
    <w:rsid w:val="0B0765B1"/>
    <w:rsid w:val="0FCD28EF"/>
    <w:rsid w:val="10400BE2"/>
    <w:rsid w:val="114A569E"/>
    <w:rsid w:val="120A144F"/>
    <w:rsid w:val="12A601F3"/>
    <w:rsid w:val="12D13A46"/>
    <w:rsid w:val="15B55C8D"/>
    <w:rsid w:val="176706F3"/>
    <w:rsid w:val="1ABB23A6"/>
    <w:rsid w:val="1B3E16AC"/>
    <w:rsid w:val="1E122D3F"/>
    <w:rsid w:val="1FFE17D7"/>
    <w:rsid w:val="20856B2F"/>
    <w:rsid w:val="22063945"/>
    <w:rsid w:val="22747836"/>
    <w:rsid w:val="290D1D34"/>
    <w:rsid w:val="29621D61"/>
    <w:rsid w:val="2A850E62"/>
    <w:rsid w:val="2B4F52CE"/>
    <w:rsid w:val="2D8A4C7B"/>
    <w:rsid w:val="2DF566E0"/>
    <w:rsid w:val="2E475B2D"/>
    <w:rsid w:val="2FD82CEE"/>
    <w:rsid w:val="312E3BDB"/>
    <w:rsid w:val="329154C0"/>
    <w:rsid w:val="34693835"/>
    <w:rsid w:val="348A26DE"/>
    <w:rsid w:val="350A1620"/>
    <w:rsid w:val="381609DE"/>
    <w:rsid w:val="38671B99"/>
    <w:rsid w:val="392C5366"/>
    <w:rsid w:val="393A33ED"/>
    <w:rsid w:val="395D44ED"/>
    <w:rsid w:val="3BED28EE"/>
    <w:rsid w:val="3E103956"/>
    <w:rsid w:val="3F5D215D"/>
    <w:rsid w:val="3F6F5F2C"/>
    <w:rsid w:val="404268ED"/>
    <w:rsid w:val="439D73AD"/>
    <w:rsid w:val="441A1B9E"/>
    <w:rsid w:val="45A9434E"/>
    <w:rsid w:val="45D401C5"/>
    <w:rsid w:val="49262DBB"/>
    <w:rsid w:val="49FA1F36"/>
    <w:rsid w:val="4A4B62E0"/>
    <w:rsid w:val="4A8B7F41"/>
    <w:rsid w:val="4B453839"/>
    <w:rsid w:val="4C142B92"/>
    <w:rsid w:val="4DA810FB"/>
    <w:rsid w:val="4EBE3BBB"/>
    <w:rsid w:val="4FA7517E"/>
    <w:rsid w:val="53B835BE"/>
    <w:rsid w:val="59131A9C"/>
    <w:rsid w:val="5FF31527"/>
    <w:rsid w:val="616C511F"/>
    <w:rsid w:val="657B7E47"/>
    <w:rsid w:val="65AE4A51"/>
    <w:rsid w:val="671066AC"/>
    <w:rsid w:val="6D5712A5"/>
    <w:rsid w:val="70A5384A"/>
    <w:rsid w:val="73483EA6"/>
    <w:rsid w:val="768B6858"/>
    <w:rsid w:val="79E70808"/>
    <w:rsid w:val="7A1C4953"/>
    <w:rsid w:val="7B1A1BD7"/>
    <w:rsid w:val="7C4B5C0B"/>
    <w:rsid w:val="7ECB6CFF"/>
    <w:rsid w:val="7FBB6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table" w:customStyle="1" w:styleId="10">
    <w:name w:val="网格型1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1203</Characters>
  <Lines>10</Lines>
  <Paragraphs>2</Paragraphs>
  <TotalTime>0</TotalTime>
  <ScaleCrop>false</ScaleCrop>
  <LinksUpToDate>false</LinksUpToDate>
  <CharactersWithSpaces>1412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枕上一颗</cp:lastModifiedBy>
  <dcterms:modified xsi:type="dcterms:W3CDTF">2021-10-10T15:17:47Z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0CDCF3BAA2BA4808B9A142B5A16DD7A6</vt:lpwstr>
  </property>
</Properties>
</file>