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/>
        <w:jc w:val="center"/>
        <w:rPr>
          <w:rFonts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color w:val="auto"/>
          <w:kern w:val="0"/>
          <w:sz w:val="30"/>
          <w:szCs w:val="30"/>
          <w:lang w:bidi="ar"/>
        </w:rPr>
        <w:t>第十</w:t>
      </w:r>
      <w:r>
        <w:rPr>
          <w:rFonts w:hint="eastAsia" w:ascii="黑体" w:hAnsi="黑体" w:eastAsia="黑体" w:cs="黑体"/>
          <w:b/>
          <w:color w:val="auto"/>
          <w:kern w:val="0"/>
          <w:sz w:val="30"/>
          <w:szCs w:val="30"/>
          <w:lang w:eastAsia="zh-CN" w:bidi="ar"/>
        </w:rPr>
        <w:t>二</w:t>
      </w:r>
      <w:r>
        <w:rPr>
          <w:rFonts w:hint="eastAsia" w:ascii="黑体" w:hAnsi="黑体" w:eastAsia="黑体" w:cs="黑体"/>
          <w:b/>
          <w:color w:val="auto"/>
          <w:kern w:val="0"/>
          <w:sz w:val="30"/>
          <w:szCs w:val="30"/>
          <w:lang w:bidi="ar"/>
        </w:rPr>
        <w:t>周</w:t>
      </w:r>
      <w:r>
        <w:rPr>
          <w:rFonts w:hint="eastAsia" w:ascii="黑体" w:hAnsi="黑体" w:eastAsia="黑体" w:cs="黑体"/>
          <w:b/>
          <w:color w:val="auto"/>
          <w:sz w:val="30"/>
          <w:szCs w:val="30"/>
          <w:lang w:bidi="ar"/>
        </w:rPr>
        <w:t>（2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019.11.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24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—11.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 w:bidi="ar"/>
        </w:rPr>
        <w:t>29</w:t>
      </w:r>
      <w:r>
        <w:rPr>
          <w:rFonts w:hint="eastAsia" w:ascii="黑体" w:hAnsi="黑体" w:eastAsia="黑体" w:cs="黑体"/>
          <w:b/>
          <w:sz w:val="30"/>
          <w:szCs w:val="30"/>
          <w:lang w:bidi="ar"/>
        </w:rPr>
        <w:t>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bidi="ar"/>
        </w:rPr>
        <w:t>人文旅游系各项情况汇总表</w:t>
      </w: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  <w:t>【早自习】</w:t>
      </w:r>
    </w:p>
    <w:tbl>
      <w:tblPr>
        <w:tblStyle w:val="5"/>
        <w:tblW w:w="13026" w:type="dxa"/>
        <w:tblInd w:w="15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859"/>
        <w:gridCol w:w="1859"/>
        <w:gridCol w:w="1859"/>
        <w:gridCol w:w="1859"/>
        <w:gridCol w:w="1860"/>
        <w:gridCol w:w="18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theme="minorEastAsia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迟到：张入尹 胡昭宁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中等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冯椅炜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俞婕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手机忘带: 张婷婷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中等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事假：谢建国 汪子健 吴京京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校广播台：张镇辉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展销会彩排：潘雅婷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系学检：李佳莹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周玉仙 方婕 余珍妮 陈雪怡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迟到：邵燕飞 毛佳文 徐薇怡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中等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事假：谢建国 王晋豫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系学检：李佳莹 方婕 余珍妮 陈雪怡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温州人才招聘会：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周玉仙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备用机：鲍梦婷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汪子健 包宇娴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无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事假: 谢建国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李佳莹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周玉仙 方婕 余珍妮 陈雪怡 吴京京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迟到: 邵燕飞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张领窈 鲍梦婷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带早饭: 翁宏妍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中等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李佳莹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周玉仙 方婕 余珍妮 陈雪怡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校自管会: 翁宏妍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事假: 王晋豫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顶撞工作人员: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谢建国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迟到: 鲍梦婷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校足球: 周杭升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事假: 谢建国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余珍妮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陈雪怡 李佳莹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校自管: 翁宏妍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省社: 陈来威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国博志愿者: 汪子健 方婕 包宇娴 夏君华 周兆鑫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6.5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系学检：王杨杨 闵浩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徐茹怡 陈姿怡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事假：张俊琳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校学习部：谢紫怡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招聘会：王同银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备用机：沈欣悦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中等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闵浩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王杨杨 陈姿怡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徐茹怡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校学</w:t>
            </w:r>
            <w:r>
              <w:rPr>
                <w:rFonts w:hint="eastAsia" w:ascii="宋体" w:hAnsi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: 沈逸雨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谢紫怡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事假: 潘怡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迟到：沈欣悦 庞佳幸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中等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徐茹怡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王杨杨 陈姿怡 闵浩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事假: 戴鹰鸣 潘怡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校学</w:t>
            </w:r>
            <w:r>
              <w:rPr>
                <w:rFonts w:hint="eastAsia" w:ascii="宋体" w:hAnsi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: 沈逸雨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谢紫怡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违纪: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迟到: 陈淑艳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供销合作社: 林宇航 叶文吉 徐茹怡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幼教志愿者: 刘倩 何俐瑶 李星宏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洪瑛梓 沈逸雨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王杨杨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陈姿怡 闵浩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迟到: 李东林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6.5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病假：苏俊杰 鲁水权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迟到：廖波滔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旷课：邵永良 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章建银 毛达志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校体育部：陆心怡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事假：鲁水权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迟到：陈艳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迟到: 苏俊杰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迟到: 章建银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苏俊杰 邵永良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廖波滔 毛达志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鲁水权 陈艳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志愿者: 章建银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苏俊杰 刘燕 廖波滔 邵欣露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事假: 邵永良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浙江供销社70周年: 周艳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7.5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得分：6.5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系学检：曾高鑫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林丽江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省赛：徐嘉伟 程小燕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迟到：张子怡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系学检：林丽江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曾高鑫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温州招聘会：王璐瑶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省赛：徐嘉伟 程小燕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校宿管部: 王一涵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林丽江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曾高鑫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酒管省赛: 徐嘉伟 程小燕 杨坷臻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林丽江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西餐宴会服务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省赛准备: 徐嘉伟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8.1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事假：吴炉群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展销会表演：陈文青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省赛：杨彩云 廖杭萍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系学检：孙学斌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校学习部：杨成锋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校足球队：王晓艳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迟到：陆昕 沈鹏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林益怀 周静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中等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酒管省赛: 杨彩云 廖杭萍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孙学斌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带早饭: 郑若梅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中等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事假: 莫佳聪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酒管省赛: 杨彩云 廖杭萍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校学</w:t>
            </w:r>
            <w:r>
              <w:rPr>
                <w:rFonts w:hint="eastAsia" w:ascii="宋体" w:hAnsi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: 杨成锋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校足:王晓艳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违纪: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中等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酒管省赛: 杨彩云 廖杭萍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供销社会议: 孙学斌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事假: 黄则溢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钟愉婕 陆昕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病假: 范欣淘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违纪: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迟到: 陈丽 王晓艳 陈文青 程义菲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中等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7.1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系学检：王婷婷 徐彤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事假：骆赢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病假：颜邓丽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会展展销会表演：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邬寅寅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病假：颜邓丽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系学检：徐彤 王婷婷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班级吵闹（-3)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徐彤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王婷婷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休学: 颜邓丽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违纪: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7.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系学检：周怡 石婧雯 林紫怡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实训展销会：朱宁佳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违纪;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周怡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林紫怡 石婧雯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校学习部: 任霜怡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迟到: 黎姿 程诺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系学检：徐彬杰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展销会表演：祝铭江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病假：韩诗怡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病假: 韩诗怡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病假: 韩怡怡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方晓琳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徐彬杰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违纪: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系学检：吴思敏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王丽君 孔娜 王泽坤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事假：周涵吉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孔娜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吴思敏 吴熠欢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王泽坤 王丽君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吴思敏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孔娜 王丽君 王泽坤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违纪: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王泽坤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杭州博览中心: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吴思敏 吴熠欢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校青协: 张天乐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郑兰珍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带早饭: 刘彦琪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董丁铃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事假：陈钰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展销会开幕式：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祝宝玲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校广播台十佳主持人：李思思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迟到：刘浩宇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事假：陈钰 潘薇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陈钰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汪璐艳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病假: 潘非凡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迟到: 许思思 王欢 傅妤颖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照镜子: 李建华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陈钰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7.5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汪璐艳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志愿者: 许泽涛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刘浩宇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迟到: 潘非凡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中等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8.8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得分：6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系文艺部：徐清清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班级吵闹（-3）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得分：7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违纪;：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班级吵闹（-2）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中等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新加坡科技园志愿: 李敏燕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杭州国博中心幼教博览会实践: 夏芷玉 曹佳怡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系舞队训练：吴雨欣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系学检：罗彩芸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伍佳琴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得分：6.5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系学检：伍佳琴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迟到：林文霞 施俞欣 张贺玲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班级吵闹（-1)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合格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伍佳琴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罗彩芸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杭州国博中心幼教博览会实践志愿者: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金明明 朱迪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系学检：李柯 王杭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迟到：吴昊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王杭 李柯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9.5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王杭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带早饭: 戴嘉妮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事假: 郑杙婷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国博实践: 李珞祺 张倩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李柯 王杭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系学检：郑依诺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郑如雅 邱张辉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系文艺部：朱建柱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省中餐比赛：刘思微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缺勤：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系学检：郑依诺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 xml:space="preserve">郑如雅 朱烨 邱张辉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小黄车志愿者：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杨嘉华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省咖啡比赛备赛：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周雨翔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省中餐比赛备赛：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刘思微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校体育部：车代金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校体育部: 车代金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省中餐比赛备赛: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刘思微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朱烨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邱张辉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省咖啡比赛备赛: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周雨翔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系学检: 邱张辉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省中餐比赛备赛: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刘思微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得分: 9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郑依诺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郑如雅 朱烨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酒管省赛: 刘思微 周雨翔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事假: 林鹏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迟到: 江姝琪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事假: 伍佳顺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投资理财技能大赛: 陈磊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迟到: 江姝琪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8.3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 xml:space="preserve">系学检：俞颖 唐慧婷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校学习部：郑银霞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事假：钟宇茜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迟到：蔡友勤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8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俞颖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事假: 钟宇茜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校学习: 董慧琳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班级吵闹（-1）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校学习: 董慧琳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郑银霞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俞颖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唐慧婷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8.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系学检：郑洋洋 姜璐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系展销会表演：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张思雅 胡河芬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劳思棋 戴诗阳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系学检：姜璐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郑洋洋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姜璐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 xml:space="preserve">系舞队：郑玉鑫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系学检：祝子豪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系学检：祝子豪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李炜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系学检: 李炜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祝子豪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李炜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得分：9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得分：10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系学检：杨建渭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校学习：周权伟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违纪：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  <w:lang w:val="en-US" w:eastAsia="zh-CN" w:bidi="ar"/>
              </w:rPr>
              <w:t>特色早自习：</w:t>
            </w:r>
            <w:r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8.5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校体育部: 赵桂凤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杨建渭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带早饭: 陈雯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特色早自习: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良好</w:t>
            </w:r>
          </w:p>
        </w:tc>
        <w:tc>
          <w:tcPr>
            <w:tcW w:w="185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得分: 9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缺勤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系学检: 杨建渭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违纪: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特色早自习: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 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18"/>
                <w:szCs w:val="18"/>
                <w:lang w:val="en-US" w:eastAsia="zh-CN" w:bidi="ar"/>
              </w:rPr>
              <w:t>优秀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9.1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02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本周早自习较好班级：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文秘191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本周早自习有待提高班级：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会展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181、会展182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 w:val="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  <w:t>【晚自习】</w:t>
      </w:r>
    </w:p>
    <w:tbl>
      <w:tblPr>
        <w:tblStyle w:val="5"/>
        <w:tblpPr w:leftFromText="180" w:rightFromText="180" w:vertAnchor="text" w:horzAnchor="margin" w:tblpX="155" w:tblpY="159"/>
        <w:tblOverlap w:val="never"/>
        <w:tblW w:w="131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898"/>
        <w:gridCol w:w="1898"/>
        <w:gridCol w:w="1899"/>
        <w:gridCol w:w="1898"/>
        <w:gridCol w:w="1899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89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文秘191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传纸条:郑倩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吴佩瑶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睡觉:杨瑶瑶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00" w:lineRule="atLeast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文秘192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睡觉:邓洲洲*2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得分:9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/>
              </w:rPr>
              <w:t>9.2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文秘193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:4.5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讲话:罗胡雯*2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陈雯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钱青青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睡觉:蔡萌萌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差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吵闹－1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:王晴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罗胡雯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高旭燕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中等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/>
              </w:rPr>
              <w:t>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酒管191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酒管192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睡觉:武超威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黄依琳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张怡莹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/>
              </w:rPr>
              <w:t>8.8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酒管193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垃圾没带走－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9.5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带饮料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蔡友勤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/>
              </w:rPr>
              <w:t>9.1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会展191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睡觉:余辰浠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吴子欣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周涵吉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讲话:张天乐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孙廖杰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带饮料: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王雯芳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余辰浠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顶撞检查人员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马景龙－1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会展192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吵闹-2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讲话:王欢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傅妤颖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王安柔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照镜子: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周颍颍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没关灯-1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差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剪指甲: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毛安琪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沈璠玉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韩佳佳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tabs>
                <w:tab w:val="left" w:pos="1280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/>
              </w:rPr>
              <w:t>7.9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会展193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玩手机: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阮程双－2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差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中等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睡觉:张超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讲话:罗凌妮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中等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:5.5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说话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:陈嘉丽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顶撞检查人员: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张超-1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差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/>
              </w:rPr>
              <w:t>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会展194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接电话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张伊君－1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:7.5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睡觉:章辰晨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中等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  <w:t>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会展195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旷课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何昕昱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蔡静雯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传纸条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吴汶青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戴佳妮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  <w:t>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传播191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没关灯－1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讲话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毛佳梅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熊斌斌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:3.5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睡觉:黎姿－1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讲话:严春宇－0.5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闫佳乐－1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陈静－1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差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优秀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  <w:t>7.7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传播192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有垃圾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-1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:3.5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吵闹－6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睡觉:孙晞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睡觉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:蒙思源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</w:tc>
        <w:tc>
          <w:tcPr>
            <w:tcW w:w="189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:6.5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违纪: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讲话、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顶撞检查人员: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赵诗睿－1.5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189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得分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违纪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吵闹－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 w:val="0"/>
                <w:kern w:val="0"/>
                <w:sz w:val="21"/>
                <w:szCs w:val="21"/>
                <w:lang w:val="en-US" w:eastAsia="zh-CN" w:bidi="ar"/>
              </w:rPr>
              <w:t>纪律：</w:t>
            </w:r>
            <w:r>
              <w:rPr>
                <w:rFonts w:hint="eastAsia" w:ascii="宋体" w:hAnsi="宋体" w:cs="Times New Roman"/>
                <w:bCs/>
                <w:kern w:val="0"/>
                <w:sz w:val="21"/>
                <w:szCs w:val="21"/>
                <w:lang w:val="en-US" w:eastAsia="zh-CN" w:bidi="ar"/>
              </w:rPr>
              <w:t>良好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bCs/>
                <w:sz w:val="24"/>
                <w:szCs w:val="24"/>
                <w:lang w:val="en-US"/>
              </w:rPr>
              <w:t>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104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  <w:t>会展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195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eastAsia="zh-CN"/>
              </w:rPr>
              <w:t>会展</w:t>
            </w: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193</w:t>
            </w:r>
          </w:p>
        </w:tc>
      </w:tr>
    </w:tbl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kern w:val="0"/>
          <w:sz w:val="30"/>
          <w:szCs w:val="30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  <w:t>【无手机课堂】</w:t>
      </w:r>
    </w:p>
    <w:tbl>
      <w:tblPr>
        <w:tblStyle w:val="5"/>
        <w:tblW w:w="1325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913"/>
        <w:gridCol w:w="1913"/>
        <w:gridCol w:w="1913"/>
        <w:gridCol w:w="1913"/>
        <w:gridCol w:w="1913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周六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181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182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酒管181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实交：38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得分；10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备注：因手机报备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酒管182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实交：39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未交: 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会展184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传播181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应交：26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实交：25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未交；0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备注：因手机报备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应交：26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实交：26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备注：因手机报备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文秘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实交：38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</w:t>
            </w:r>
            <w:r>
              <w:rPr>
                <w:rFonts w:hint="eastAsia" w:ascii="宋体" w:hAnsi="宋体" w:eastAsia="宋体"/>
                <w:bCs/>
                <w:color w:val="000000"/>
                <w:sz w:val="18"/>
                <w:szCs w:val="18"/>
              </w:rPr>
              <w:t>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实交：39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应交：40</w:t>
            </w:r>
          </w:p>
          <w:p>
            <w:pPr>
              <w:keepNext w:val="0"/>
              <w:keepLines w:val="0"/>
              <w:suppressLineNumbers w:val="0"/>
              <w:tabs>
                <w:tab w:val="left" w:pos="1044"/>
              </w:tabs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实交：37</w:t>
            </w: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ab/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酒管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未交:0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酒管193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应交；50：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193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95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应交：37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实交：34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播191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77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zh-CN"/>
              </w:rPr>
              <w:t>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播192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</w:t>
            </w:r>
          </w:p>
        </w:tc>
        <w:tc>
          <w:tcPr>
            <w:tcW w:w="191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得分：10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应交：53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实交：51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8"/>
              </w:rPr>
              <w:t>未交：0</w:t>
            </w:r>
          </w:p>
        </w:tc>
        <w:tc>
          <w:tcPr>
            <w:tcW w:w="191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ind w:firstLine="281" w:firstLineChars="1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ascii="黑体" w:hAnsi="宋体" w:eastAsia="黑体" w:cs="黑体"/>
          <w:b/>
          <w:color w:val="000000"/>
          <w:kern w:val="0"/>
          <w:sz w:val="28"/>
          <w:szCs w:val="28"/>
          <w:lang w:bidi="ar"/>
        </w:rPr>
      </w:pPr>
    </w:p>
    <w:p>
      <w:pPr>
        <w:widowControl/>
        <w:adjustRightInd w:val="0"/>
        <w:snapToGrid w:val="0"/>
        <w:spacing w:after="200"/>
        <w:jc w:val="left"/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  <w:t>【寝室卫生及纪律】</w:t>
      </w:r>
    </w:p>
    <w:tbl>
      <w:tblPr>
        <w:tblStyle w:val="4"/>
        <w:tblW w:w="13182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574"/>
        <w:gridCol w:w="2409"/>
        <w:gridCol w:w="1701"/>
        <w:gridCol w:w="2814"/>
        <w:gridCol w:w="1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卫生优秀寝室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卫生较差寝室及原因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bidi="ar"/>
              </w:rPr>
              <w:t>拒检寝室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传播181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37#208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213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校区2#903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914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会展183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校区2#408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415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会展184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校区2#411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校区2#1202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酒管182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39#107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校区2#100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1207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110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文秘182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37#101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8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36#203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321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322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402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608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610 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床边挂毛巾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11床帘未拉开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 椅背挂衣服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 椅背挂衣服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36#112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41#614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53#305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53#308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311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41#502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508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36#108 差寝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41#303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309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316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床栏挂衣物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315 床上有衣物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41#311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床上有衣物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40" w:firstLineChars="40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椅背挂衣物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3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41#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407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bidi="ar"/>
        </w:rPr>
      </w:pP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 w:val="0"/>
          <w:kern w:val="0"/>
          <w:sz w:val="28"/>
          <w:szCs w:val="28"/>
          <w:lang w:bidi="ar"/>
        </w:rPr>
        <w:t>【政治课】</w:t>
      </w:r>
    </w:p>
    <w:p>
      <w:pPr>
        <w:tabs>
          <w:tab w:val="left" w:pos="5114"/>
        </w:tabs>
        <w:jc w:val="left"/>
        <w:rPr>
          <w:rFonts w:hint="eastAsia" w:ascii="黑体" w:hAnsi="黑体" w:eastAsia="黑体" w:cs="黑体"/>
          <w:b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一有</w:t>
      </w:r>
      <w:r>
        <w:rPr>
          <w:rFonts w:hint="eastAsia" w:ascii="黑体" w:hAnsi="黑体" w:eastAsia="黑体" w:cs="黑体"/>
          <w:bCs/>
          <w:sz w:val="28"/>
          <w:szCs w:val="28"/>
        </w:rPr>
        <w:t>政治课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：“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不忘初心，牢记使命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”</w:t>
      </w:r>
    </w:p>
    <w:tbl>
      <w:tblPr>
        <w:tblStyle w:val="5"/>
        <w:tblW w:w="13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43"/>
        <w:gridCol w:w="1843"/>
        <w:gridCol w:w="5273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实到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缺勤统计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文秘191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省操舞大赛：戴诗阳20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系勤工部：王科翔32、余比贤34、耿玉红35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系组织部：吕星月10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文秘192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系勤工部：唐绍勇35、林洁39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系组织部;张梦婷47、程艳48、赖芳洁28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系舞队：郑玉鑫01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文秘193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校体育部：赵桂凤39、余丽40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系勤工部：华晗斐42、赵秀倩19、林声雅04、陈燕23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系组织部：王晴10、金思淼27、王懿卿24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酒管191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校体育部：车代金42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系组织部：唐雨婷29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系勤工部：郭豪杰43、李大山39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省中餐比赛备战：刘思微24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咖啡比赛备战：周雨翔26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酒管192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酒管193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勤工部活动：王森森5、褚小莉8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会展191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系组织部：吴子欣23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系勤工部：陈嘉怡27、王婷40、王丽君43、王柯妮29、甄天祥49、王丹42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黑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会展192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勤工部：俞兴怡29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省赛：祝宝玲21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事假：潘薇47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会展193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系组织部:毛雨婷4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系勤工部:鲁霜甜11、周欣燕33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校权益部：施雪婷35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交流会：曾秋贵32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会展194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系组织部：何玥婷28、曾来芳21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系勤工部：金明明31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会展195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系组织部：孟沁文01、李媛06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校足球队：杨娣21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传播191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系组织部：许琦琦35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系勤工部：狄舒情48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感恩互助交流会：金琪琪36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传播192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2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系新闻中心：金鑫2、邓孟摇43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校权益部：姚嘉玮32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系勤工部：蓝国镗16、林雨欣45、刘宇欣38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病假：韩诗怡8</w:t>
            </w:r>
          </w:p>
        </w:tc>
        <w:tc>
          <w:tcPr>
            <w:tcW w:w="24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大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Cs/>
          <w:sz w:val="28"/>
          <w:szCs w:val="28"/>
        </w:rPr>
        <w:t>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A0"/>
    <w:rsid w:val="0002581E"/>
    <w:rsid w:val="00025DF7"/>
    <w:rsid w:val="0003136A"/>
    <w:rsid w:val="0003439F"/>
    <w:rsid w:val="00035C7A"/>
    <w:rsid w:val="00040315"/>
    <w:rsid w:val="00041FA3"/>
    <w:rsid w:val="00042879"/>
    <w:rsid w:val="00045BCC"/>
    <w:rsid w:val="00053487"/>
    <w:rsid w:val="00054286"/>
    <w:rsid w:val="000554EA"/>
    <w:rsid w:val="000624ED"/>
    <w:rsid w:val="00067065"/>
    <w:rsid w:val="0006778D"/>
    <w:rsid w:val="0007020F"/>
    <w:rsid w:val="00073DEC"/>
    <w:rsid w:val="00077413"/>
    <w:rsid w:val="000829C7"/>
    <w:rsid w:val="0008469A"/>
    <w:rsid w:val="00086841"/>
    <w:rsid w:val="000976BE"/>
    <w:rsid w:val="000A2908"/>
    <w:rsid w:val="000B095A"/>
    <w:rsid w:val="000B14F2"/>
    <w:rsid w:val="000B2AAE"/>
    <w:rsid w:val="000B3848"/>
    <w:rsid w:val="000B5689"/>
    <w:rsid w:val="000C21C9"/>
    <w:rsid w:val="000C24C7"/>
    <w:rsid w:val="000C2BE8"/>
    <w:rsid w:val="000C72CD"/>
    <w:rsid w:val="000D0A65"/>
    <w:rsid w:val="000E1B21"/>
    <w:rsid w:val="000E3885"/>
    <w:rsid w:val="000F04FC"/>
    <w:rsid w:val="000F1498"/>
    <w:rsid w:val="000F51A6"/>
    <w:rsid w:val="000F7360"/>
    <w:rsid w:val="00102D60"/>
    <w:rsid w:val="00104642"/>
    <w:rsid w:val="00104D2D"/>
    <w:rsid w:val="00106DD0"/>
    <w:rsid w:val="00107D66"/>
    <w:rsid w:val="001168FF"/>
    <w:rsid w:val="00123AC3"/>
    <w:rsid w:val="001246D7"/>
    <w:rsid w:val="00125175"/>
    <w:rsid w:val="0012548A"/>
    <w:rsid w:val="001324C4"/>
    <w:rsid w:val="00147282"/>
    <w:rsid w:val="00147BB1"/>
    <w:rsid w:val="00156314"/>
    <w:rsid w:val="00162AF6"/>
    <w:rsid w:val="00163311"/>
    <w:rsid w:val="0017242A"/>
    <w:rsid w:val="00172A27"/>
    <w:rsid w:val="00172D7A"/>
    <w:rsid w:val="00177B5A"/>
    <w:rsid w:val="00177D9F"/>
    <w:rsid w:val="00185BE3"/>
    <w:rsid w:val="00192C3C"/>
    <w:rsid w:val="00197EE1"/>
    <w:rsid w:val="001A2BC6"/>
    <w:rsid w:val="001C40BC"/>
    <w:rsid w:val="001C56AF"/>
    <w:rsid w:val="001D5883"/>
    <w:rsid w:val="001E2367"/>
    <w:rsid w:val="001E4826"/>
    <w:rsid w:val="001E4B15"/>
    <w:rsid w:val="001E60B6"/>
    <w:rsid w:val="001F07D4"/>
    <w:rsid w:val="001F6758"/>
    <w:rsid w:val="001F6B85"/>
    <w:rsid w:val="0020773D"/>
    <w:rsid w:val="00215428"/>
    <w:rsid w:val="0021600D"/>
    <w:rsid w:val="0021601A"/>
    <w:rsid w:val="002167F3"/>
    <w:rsid w:val="0021699E"/>
    <w:rsid w:val="00216E45"/>
    <w:rsid w:val="00216E7A"/>
    <w:rsid w:val="002227D5"/>
    <w:rsid w:val="0023462B"/>
    <w:rsid w:val="00242001"/>
    <w:rsid w:val="00242D7B"/>
    <w:rsid w:val="0025003D"/>
    <w:rsid w:val="00260939"/>
    <w:rsid w:val="0026658C"/>
    <w:rsid w:val="00267F48"/>
    <w:rsid w:val="00270892"/>
    <w:rsid w:val="0027705D"/>
    <w:rsid w:val="002830D6"/>
    <w:rsid w:val="002834DC"/>
    <w:rsid w:val="002879CC"/>
    <w:rsid w:val="002A103F"/>
    <w:rsid w:val="002B02E7"/>
    <w:rsid w:val="002B10A4"/>
    <w:rsid w:val="002C248E"/>
    <w:rsid w:val="002C24DA"/>
    <w:rsid w:val="002C4470"/>
    <w:rsid w:val="002C4CC5"/>
    <w:rsid w:val="002C6351"/>
    <w:rsid w:val="002C6BF9"/>
    <w:rsid w:val="002D4CB8"/>
    <w:rsid w:val="002D77FF"/>
    <w:rsid w:val="002E03DA"/>
    <w:rsid w:val="002E1798"/>
    <w:rsid w:val="002E2A98"/>
    <w:rsid w:val="002E2F6F"/>
    <w:rsid w:val="002E49D6"/>
    <w:rsid w:val="0031083F"/>
    <w:rsid w:val="00310899"/>
    <w:rsid w:val="00313050"/>
    <w:rsid w:val="00313858"/>
    <w:rsid w:val="003219C2"/>
    <w:rsid w:val="00324EFA"/>
    <w:rsid w:val="00330569"/>
    <w:rsid w:val="003306E7"/>
    <w:rsid w:val="0033731E"/>
    <w:rsid w:val="003425CD"/>
    <w:rsid w:val="003527AF"/>
    <w:rsid w:val="00357264"/>
    <w:rsid w:val="003747F5"/>
    <w:rsid w:val="00374CFF"/>
    <w:rsid w:val="003805DE"/>
    <w:rsid w:val="00382643"/>
    <w:rsid w:val="003870B3"/>
    <w:rsid w:val="00390916"/>
    <w:rsid w:val="00392BAD"/>
    <w:rsid w:val="003A1C30"/>
    <w:rsid w:val="003A2CAB"/>
    <w:rsid w:val="003A2CB0"/>
    <w:rsid w:val="003B695C"/>
    <w:rsid w:val="003B77F0"/>
    <w:rsid w:val="003C1427"/>
    <w:rsid w:val="003D0069"/>
    <w:rsid w:val="003D028A"/>
    <w:rsid w:val="003D1B8A"/>
    <w:rsid w:val="003D3C52"/>
    <w:rsid w:val="003D5430"/>
    <w:rsid w:val="003D6895"/>
    <w:rsid w:val="003D7346"/>
    <w:rsid w:val="003E106D"/>
    <w:rsid w:val="003E56D0"/>
    <w:rsid w:val="003F1F7E"/>
    <w:rsid w:val="003F66FE"/>
    <w:rsid w:val="0040086E"/>
    <w:rsid w:val="00400B6D"/>
    <w:rsid w:val="00404789"/>
    <w:rsid w:val="00413079"/>
    <w:rsid w:val="00420A68"/>
    <w:rsid w:val="00423176"/>
    <w:rsid w:val="00425CBD"/>
    <w:rsid w:val="00426188"/>
    <w:rsid w:val="00442176"/>
    <w:rsid w:val="00445BA8"/>
    <w:rsid w:val="0045222C"/>
    <w:rsid w:val="0045682E"/>
    <w:rsid w:val="00457380"/>
    <w:rsid w:val="004608AB"/>
    <w:rsid w:val="00463FF3"/>
    <w:rsid w:val="00464343"/>
    <w:rsid w:val="00471E30"/>
    <w:rsid w:val="00481BA6"/>
    <w:rsid w:val="00485F00"/>
    <w:rsid w:val="004920F4"/>
    <w:rsid w:val="0049695E"/>
    <w:rsid w:val="00496BCE"/>
    <w:rsid w:val="00497A05"/>
    <w:rsid w:val="00497F91"/>
    <w:rsid w:val="004A4BAD"/>
    <w:rsid w:val="004A4E3A"/>
    <w:rsid w:val="004A59E3"/>
    <w:rsid w:val="004B33F8"/>
    <w:rsid w:val="004B37F1"/>
    <w:rsid w:val="004B3839"/>
    <w:rsid w:val="004C2CCA"/>
    <w:rsid w:val="004C3609"/>
    <w:rsid w:val="004C727B"/>
    <w:rsid w:val="004C7F00"/>
    <w:rsid w:val="004D1118"/>
    <w:rsid w:val="004D150A"/>
    <w:rsid w:val="004D184A"/>
    <w:rsid w:val="004E05E1"/>
    <w:rsid w:val="004E3232"/>
    <w:rsid w:val="004E32B3"/>
    <w:rsid w:val="004E42CD"/>
    <w:rsid w:val="004E75FF"/>
    <w:rsid w:val="004F272B"/>
    <w:rsid w:val="004F2B75"/>
    <w:rsid w:val="004F4324"/>
    <w:rsid w:val="004F74EC"/>
    <w:rsid w:val="00500A36"/>
    <w:rsid w:val="00506F8F"/>
    <w:rsid w:val="00513E1C"/>
    <w:rsid w:val="00515DC5"/>
    <w:rsid w:val="0052564E"/>
    <w:rsid w:val="00537C21"/>
    <w:rsid w:val="0054473F"/>
    <w:rsid w:val="00555381"/>
    <w:rsid w:val="00556BFB"/>
    <w:rsid w:val="00557A0C"/>
    <w:rsid w:val="00557E05"/>
    <w:rsid w:val="00570C9A"/>
    <w:rsid w:val="005760D1"/>
    <w:rsid w:val="00590AC3"/>
    <w:rsid w:val="005959A7"/>
    <w:rsid w:val="00595E2E"/>
    <w:rsid w:val="00597DFB"/>
    <w:rsid w:val="005A2610"/>
    <w:rsid w:val="005A34D1"/>
    <w:rsid w:val="005A6B0F"/>
    <w:rsid w:val="005B1139"/>
    <w:rsid w:val="005B13FB"/>
    <w:rsid w:val="005B3A75"/>
    <w:rsid w:val="005B68BF"/>
    <w:rsid w:val="005D1202"/>
    <w:rsid w:val="005D5B72"/>
    <w:rsid w:val="005E157F"/>
    <w:rsid w:val="005F467F"/>
    <w:rsid w:val="00601EF1"/>
    <w:rsid w:val="00607743"/>
    <w:rsid w:val="006141B5"/>
    <w:rsid w:val="00617320"/>
    <w:rsid w:val="0062388F"/>
    <w:rsid w:val="006248DA"/>
    <w:rsid w:val="00626039"/>
    <w:rsid w:val="00633A64"/>
    <w:rsid w:val="00643E5E"/>
    <w:rsid w:val="00645435"/>
    <w:rsid w:val="006478B4"/>
    <w:rsid w:val="00653279"/>
    <w:rsid w:val="0066122C"/>
    <w:rsid w:val="00662294"/>
    <w:rsid w:val="0066392F"/>
    <w:rsid w:val="006650B0"/>
    <w:rsid w:val="00676F33"/>
    <w:rsid w:val="00682287"/>
    <w:rsid w:val="00691D92"/>
    <w:rsid w:val="0069447F"/>
    <w:rsid w:val="00695662"/>
    <w:rsid w:val="00697B13"/>
    <w:rsid w:val="006A07B6"/>
    <w:rsid w:val="006A26CB"/>
    <w:rsid w:val="006A3746"/>
    <w:rsid w:val="006B0EF3"/>
    <w:rsid w:val="006C084B"/>
    <w:rsid w:val="006C0C1E"/>
    <w:rsid w:val="006C1316"/>
    <w:rsid w:val="006C17F5"/>
    <w:rsid w:val="006D20B2"/>
    <w:rsid w:val="006D3788"/>
    <w:rsid w:val="006D4761"/>
    <w:rsid w:val="006D5326"/>
    <w:rsid w:val="006D5D91"/>
    <w:rsid w:val="006E1016"/>
    <w:rsid w:val="006E149E"/>
    <w:rsid w:val="006E343F"/>
    <w:rsid w:val="006E59D4"/>
    <w:rsid w:val="006F1085"/>
    <w:rsid w:val="006F6A2D"/>
    <w:rsid w:val="00701A28"/>
    <w:rsid w:val="00703804"/>
    <w:rsid w:val="00703C6A"/>
    <w:rsid w:val="007046F3"/>
    <w:rsid w:val="00714A98"/>
    <w:rsid w:val="0071511D"/>
    <w:rsid w:val="00715BB7"/>
    <w:rsid w:val="00724545"/>
    <w:rsid w:val="00730576"/>
    <w:rsid w:val="00743576"/>
    <w:rsid w:val="00746AFA"/>
    <w:rsid w:val="0075242B"/>
    <w:rsid w:val="00760D97"/>
    <w:rsid w:val="0076305D"/>
    <w:rsid w:val="00763306"/>
    <w:rsid w:val="00785D78"/>
    <w:rsid w:val="00797F60"/>
    <w:rsid w:val="007A04FD"/>
    <w:rsid w:val="007B3933"/>
    <w:rsid w:val="007B4BF4"/>
    <w:rsid w:val="007D08F6"/>
    <w:rsid w:val="007D4751"/>
    <w:rsid w:val="007E0568"/>
    <w:rsid w:val="007E3F6F"/>
    <w:rsid w:val="007E5CDB"/>
    <w:rsid w:val="007E7708"/>
    <w:rsid w:val="007F0169"/>
    <w:rsid w:val="007F7393"/>
    <w:rsid w:val="0082635B"/>
    <w:rsid w:val="008324EA"/>
    <w:rsid w:val="00833945"/>
    <w:rsid w:val="00850805"/>
    <w:rsid w:val="00860FDE"/>
    <w:rsid w:val="00863881"/>
    <w:rsid w:val="00870783"/>
    <w:rsid w:val="00880991"/>
    <w:rsid w:val="0088282C"/>
    <w:rsid w:val="00882B74"/>
    <w:rsid w:val="00885963"/>
    <w:rsid w:val="00894FE0"/>
    <w:rsid w:val="008954AB"/>
    <w:rsid w:val="008A07E3"/>
    <w:rsid w:val="008A1603"/>
    <w:rsid w:val="008A1A9E"/>
    <w:rsid w:val="008A66FE"/>
    <w:rsid w:val="008B1C52"/>
    <w:rsid w:val="008B5CEB"/>
    <w:rsid w:val="008B7365"/>
    <w:rsid w:val="008C1AEE"/>
    <w:rsid w:val="008C7C7D"/>
    <w:rsid w:val="008E1C6D"/>
    <w:rsid w:val="008E5919"/>
    <w:rsid w:val="008E6D23"/>
    <w:rsid w:val="008F32C4"/>
    <w:rsid w:val="008F458E"/>
    <w:rsid w:val="008F5429"/>
    <w:rsid w:val="008F604D"/>
    <w:rsid w:val="0090135D"/>
    <w:rsid w:val="00902905"/>
    <w:rsid w:val="0091048C"/>
    <w:rsid w:val="00910537"/>
    <w:rsid w:val="00921ABA"/>
    <w:rsid w:val="00927950"/>
    <w:rsid w:val="00934E1D"/>
    <w:rsid w:val="00936F2C"/>
    <w:rsid w:val="00956865"/>
    <w:rsid w:val="009622D0"/>
    <w:rsid w:val="00967AC4"/>
    <w:rsid w:val="0097101E"/>
    <w:rsid w:val="009715CA"/>
    <w:rsid w:val="00972A89"/>
    <w:rsid w:val="00983208"/>
    <w:rsid w:val="009843D8"/>
    <w:rsid w:val="0099572B"/>
    <w:rsid w:val="009960AA"/>
    <w:rsid w:val="009A5AD4"/>
    <w:rsid w:val="009A61EB"/>
    <w:rsid w:val="009B29B6"/>
    <w:rsid w:val="009C67A5"/>
    <w:rsid w:val="009E3398"/>
    <w:rsid w:val="009F0B90"/>
    <w:rsid w:val="009F5BF1"/>
    <w:rsid w:val="00A04BD8"/>
    <w:rsid w:val="00A054DB"/>
    <w:rsid w:val="00A07B81"/>
    <w:rsid w:val="00A115A9"/>
    <w:rsid w:val="00A17CE3"/>
    <w:rsid w:val="00A2737B"/>
    <w:rsid w:val="00A303A5"/>
    <w:rsid w:val="00A3135D"/>
    <w:rsid w:val="00A318B0"/>
    <w:rsid w:val="00A32AB7"/>
    <w:rsid w:val="00A35A4B"/>
    <w:rsid w:val="00A3737E"/>
    <w:rsid w:val="00A40AA6"/>
    <w:rsid w:val="00A47DC6"/>
    <w:rsid w:val="00A57086"/>
    <w:rsid w:val="00A6095E"/>
    <w:rsid w:val="00A62AF8"/>
    <w:rsid w:val="00A64253"/>
    <w:rsid w:val="00A6590F"/>
    <w:rsid w:val="00A70BBE"/>
    <w:rsid w:val="00A723B8"/>
    <w:rsid w:val="00A72CED"/>
    <w:rsid w:val="00A7380E"/>
    <w:rsid w:val="00A743FE"/>
    <w:rsid w:val="00A76141"/>
    <w:rsid w:val="00A80A21"/>
    <w:rsid w:val="00A8348D"/>
    <w:rsid w:val="00A8588F"/>
    <w:rsid w:val="00A86CEB"/>
    <w:rsid w:val="00AA0636"/>
    <w:rsid w:val="00AA228F"/>
    <w:rsid w:val="00AA538F"/>
    <w:rsid w:val="00AC0FEF"/>
    <w:rsid w:val="00AC3CAA"/>
    <w:rsid w:val="00AC47F6"/>
    <w:rsid w:val="00AD7C69"/>
    <w:rsid w:val="00AE0CB9"/>
    <w:rsid w:val="00AE24F0"/>
    <w:rsid w:val="00AE71DF"/>
    <w:rsid w:val="00AF2569"/>
    <w:rsid w:val="00AF44B5"/>
    <w:rsid w:val="00AF5E28"/>
    <w:rsid w:val="00B029CE"/>
    <w:rsid w:val="00B035DD"/>
    <w:rsid w:val="00B06D76"/>
    <w:rsid w:val="00B132F8"/>
    <w:rsid w:val="00B1370A"/>
    <w:rsid w:val="00B15524"/>
    <w:rsid w:val="00B160EB"/>
    <w:rsid w:val="00B21AAF"/>
    <w:rsid w:val="00B27EDC"/>
    <w:rsid w:val="00B30042"/>
    <w:rsid w:val="00B32848"/>
    <w:rsid w:val="00B334E1"/>
    <w:rsid w:val="00B35E17"/>
    <w:rsid w:val="00B37F68"/>
    <w:rsid w:val="00B42086"/>
    <w:rsid w:val="00B42E8B"/>
    <w:rsid w:val="00B43F5E"/>
    <w:rsid w:val="00B45971"/>
    <w:rsid w:val="00B46267"/>
    <w:rsid w:val="00B532F0"/>
    <w:rsid w:val="00B5537B"/>
    <w:rsid w:val="00B645BE"/>
    <w:rsid w:val="00B646CE"/>
    <w:rsid w:val="00B743B8"/>
    <w:rsid w:val="00B76C4C"/>
    <w:rsid w:val="00B809E6"/>
    <w:rsid w:val="00B94ACF"/>
    <w:rsid w:val="00B96C33"/>
    <w:rsid w:val="00B975D0"/>
    <w:rsid w:val="00BA077C"/>
    <w:rsid w:val="00BA0886"/>
    <w:rsid w:val="00BA4AF1"/>
    <w:rsid w:val="00BA632D"/>
    <w:rsid w:val="00BA677A"/>
    <w:rsid w:val="00BC5858"/>
    <w:rsid w:val="00BC7694"/>
    <w:rsid w:val="00BC7F32"/>
    <w:rsid w:val="00BD0544"/>
    <w:rsid w:val="00BE4AE4"/>
    <w:rsid w:val="00BE73AE"/>
    <w:rsid w:val="00BF27D0"/>
    <w:rsid w:val="00BF3BD9"/>
    <w:rsid w:val="00BF3E88"/>
    <w:rsid w:val="00BF566D"/>
    <w:rsid w:val="00C0088D"/>
    <w:rsid w:val="00C01DE3"/>
    <w:rsid w:val="00C021A0"/>
    <w:rsid w:val="00C0604E"/>
    <w:rsid w:val="00C076D4"/>
    <w:rsid w:val="00C12B79"/>
    <w:rsid w:val="00C13491"/>
    <w:rsid w:val="00C14F9B"/>
    <w:rsid w:val="00C163B6"/>
    <w:rsid w:val="00C271EA"/>
    <w:rsid w:val="00C375CF"/>
    <w:rsid w:val="00C42228"/>
    <w:rsid w:val="00C45FF3"/>
    <w:rsid w:val="00C51F46"/>
    <w:rsid w:val="00C57235"/>
    <w:rsid w:val="00C57C5E"/>
    <w:rsid w:val="00C637B3"/>
    <w:rsid w:val="00C65AEB"/>
    <w:rsid w:val="00C66931"/>
    <w:rsid w:val="00C7242A"/>
    <w:rsid w:val="00C76D6D"/>
    <w:rsid w:val="00C7793F"/>
    <w:rsid w:val="00C80FA4"/>
    <w:rsid w:val="00CA1A31"/>
    <w:rsid w:val="00CA1A76"/>
    <w:rsid w:val="00CA2D70"/>
    <w:rsid w:val="00CA30B8"/>
    <w:rsid w:val="00CA3DC5"/>
    <w:rsid w:val="00CA52B1"/>
    <w:rsid w:val="00CC05CC"/>
    <w:rsid w:val="00CC0EF8"/>
    <w:rsid w:val="00CD1925"/>
    <w:rsid w:val="00CD635B"/>
    <w:rsid w:val="00CD6877"/>
    <w:rsid w:val="00CE14BC"/>
    <w:rsid w:val="00CF3262"/>
    <w:rsid w:val="00CF737A"/>
    <w:rsid w:val="00D001AE"/>
    <w:rsid w:val="00D021CB"/>
    <w:rsid w:val="00D179BC"/>
    <w:rsid w:val="00D2151B"/>
    <w:rsid w:val="00D267AB"/>
    <w:rsid w:val="00D3116F"/>
    <w:rsid w:val="00D41E0F"/>
    <w:rsid w:val="00D445E5"/>
    <w:rsid w:val="00D50F4A"/>
    <w:rsid w:val="00D665DB"/>
    <w:rsid w:val="00D71D0C"/>
    <w:rsid w:val="00D77293"/>
    <w:rsid w:val="00D86839"/>
    <w:rsid w:val="00D91261"/>
    <w:rsid w:val="00D94DB2"/>
    <w:rsid w:val="00D976A7"/>
    <w:rsid w:val="00DA23D7"/>
    <w:rsid w:val="00DB1646"/>
    <w:rsid w:val="00DB424E"/>
    <w:rsid w:val="00DC012F"/>
    <w:rsid w:val="00DC6E88"/>
    <w:rsid w:val="00DD12A8"/>
    <w:rsid w:val="00DE05FA"/>
    <w:rsid w:val="00DE18DC"/>
    <w:rsid w:val="00E06279"/>
    <w:rsid w:val="00E101E8"/>
    <w:rsid w:val="00E204BD"/>
    <w:rsid w:val="00E31C30"/>
    <w:rsid w:val="00E43EF3"/>
    <w:rsid w:val="00E44911"/>
    <w:rsid w:val="00E44BE7"/>
    <w:rsid w:val="00E47686"/>
    <w:rsid w:val="00E50C17"/>
    <w:rsid w:val="00E60BA0"/>
    <w:rsid w:val="00E72404"/>
    <w:rsid w:val="00E75450"/>
    <w:rsid w:val="00E92041"/>
    <w:rsid w:val="00EC63AD"/>
    <w:rsid w:val="00EC7B33"/>
    <w:rsid w:val="00EE3184"/>
    <w:rsid w:val="00EE5C00"/>
    <w:rsid w:val="00EE5D97"/>
    <w:rsid w:val="00EE732E"/>
    <w:rsid w:val="00EF14C3"/>
    <w:rsid w:val="00EF7212"/>
    <w:rsid w:val="00F00891"/>
    <w:rsid w:val="00F03736"/>
    <w:rsid w:val="00F05CC3"/>
    <w:rsid w:val="00F1040A"/>
    <w:rsid w:val="00F12658"/>
    <w:rsid w:val="00F177CA"/>
    <w:rsid w:val="00F215DA"/>
    <w:rsid w:val="00F67BB4"/>
    <w:rsid w:val="00F7588D"/>
    <w:rsid w:val="00F76FBF"/>
    <w:rsid w:val="00F85310"/>
    <w:rsid w:val="00FA0CFE"/>
    <w:rsid w:val="00FA4647"/>
    <w:rsid w:val="00FB190A"/>
    <w:rsid w:val="00FB4635"/>
    <w:rsid w:val="00FC04CD"/>
    <w:rsid w:val="00FC5136"/>
    <w:rsid w:val="00FD1368"/>
    <w:rsid w:val="00FF3130"/>
    <w:rsid w:val="0147023A"/>
    <w:rsid w:val="018C4074"/>
    <w:rsid w:val="01E84D54"/>
    <w:rsid w:val="01E878EE"/>
    <w:rsid w:val="0234502E"/>
    <w:rsid w:val="02DD4146"/>
    <w:rsid w:val="03490686"/>
    <w:rsid w:val="035F0C17"/>
    <w:rsid w:val="05D46E21"/>
    <w:rsid w:val="07ED6D0D"/>
    <w:rsid w:val="087C7950"/>
    <w:rsid w:val="0C911591"/>
    <w:rsid w:val="0E6E52D0"/>
    <w:rsid w:val="10A81F03"/>
    <w:rsid w:val="11546760"/>
    <w:rsid w:val="11D401D5"/>
    <w:rsid w:val="12801911"/>
    <w:rsid w:val="128D1E2D"/>
    <w:rsid w:val="12AC5DCD"/>
    <w:rsid w:val="13910C1B"/>
    <w:rsid w:val="13C07455"/>
    <w:rsid w:val="14946A8A"/>
    <w:rsid w:val="15206F93"/>
    <w:rsid w:val="156256C9"/>
    <w:rsid w:val="16ED01AF"/>
    <w:rsid w:val="16EE7F42"/>
    <w:rsid w:val="17B040D6"/>
    <w:rsid w:val="18CB69F4"/>
    <w:rsid w:val="19FB3FE7"/>
    <w:rsid w:val="1A393DFE"/>
    <w:rsid w:val="20294249"/>
    <w:rsid w:val="20323B74"/>
    <w:rsid w:val="206975B0"/>
    <w:rsid w:val="21943CF9"/>
    <w:rsid w:val="22552F34"/>
    <w:rsid w:val="22D0144F"/>
    <w:rsid w:val="237B28C6"/>
    <w:rsid w:val="24045768"/>
    <w:rsid w:val="24084E8E"/>
    <w:rsid w:val="24A26A78"/>
    <w:rsid w:val="254A42A3"/>
    <w:rsid w:val="269361D7"/>
    <w:rsid w:val="26E833CB"/>
    <w:rsid w:val="27F728D9"/>
    <w:rsid w:val="28621B3E"/>
    <w:rsid w:val="293B0A9A"/>
    <w:rsid w:val="295E7F66"/>
    <w:rsid w:val="2A4E0E4A"/>
    <w:rsid w:val="2D4D062B"/>
    <w:rsid w:val="2DD02087"/>
    <w:rsid w:val="2E037318"/>
    <w:rsid w:val="303C7540"/>
    <w:rsid w:val="308722EC"/>
    <w:rsid w:val="30A71C5F"/>
    <w:rsid w:val="31310A8E"/>
    <w:rsid w:val="317D4598"/>
    <w:rsid w:val="323854E4"/>
    <w:rsid w:val="33905B83"/>
    <w:rsid w:val="33E0083F"/>
    <w:rsid w:val="340D334D"/>
    <w:rsid w:val="34960DCC"/>
    <w:rsid w:val="351A31EC"/>
    <w:rsid w:val="35CF207E"/>
    <w:rsid w:val="375D2D4B"/>
    <w:rsid w:val="37DC623E"/>
    <w:rsid w:val="386E3DEB"/>
    <w:rsid w:val="38DF1FC0"/>
    <w:rsid w:val="3926763B"/>
    <w:rsid w:val="39617020"/>
    <w:rsid w:val="396271F3"/>
    <w:rsid w:val="39A46C78"/>
    <w:rsid w:val="39C439D4"/>
    <w:rsid w:val="39F15A9A"/>
    <w:rsid w:val="3BB6631C"/>
    <w:rsid w:val="3BE30B44"/>
    <w:rsid w:val="3EF45CF4"/>
    <w:rsid w:val="3F17159F"/>
    <w:rsid w:val="3F9A5FCB"/>
    <w:rsid w:val="402E152B"/>
    <w:rsid w:val="403C7730"/>
    <w:rsid w:val="40414E9C"/>
    <w:rsid w:val="40A36C26"/>
    <w:rsid w:val="40AC2CD0"/>
    <w:rsid w:val="417F2903"/>
    <w:rsid w:val="41EA5E3F"/>
    <w:rsid w:val="4202268E"/>
    <w:rsid w:val="42BA100B"/>
    <w:rsid w:val="431E1C3B"/>
    <w:rsid w:val="45A42B92"/>
    <w:rsid w:val="465A2A5B"/>
    <w:rsid w:val="46A97F1E"/>
    <w:rsid w:val="46BE558D"/>
    <w:rsid w:val="47034A14"/>
    <w:rsid w:val="475022FB"/>
    <w:rsid w:val="475456A4"/>
    <w:rsid w:val="49153FE6"/>
    <w:rsid w:val="4BB918BA"/>
    <w:rsid w:val="4C216DE5"/>
    <w:rsid w:val="4CF907C6"/>
    <w:rsid w:val="4D623846"/>
    <w:rsid w:val="4DA209E2"/>
    <w:rsid w:val="4E1231EE"/>
    <w:rsid w:val="4FE30FF7"/>
    <w:rsid w:val="500B1563"/>
    <w:rsid w:val="510C4DBC"/>
    <w:rsid w:val="516A2ED4"/>
    <w:rsid w:val="52AC2F13"/>
    <w:rsid w:val="536B2D4A"/>
    <w:rsid w:val="53850A4E"/>
    <w:rsid w:val="53ED242B"/>
    <w:rsid w:val="54780C1A"/>
    <w:rsid w:val="54E1786C"/>
    <w:rsid w:val="56664939"/>
    <w:rsid w:val="56FA54E4"/>
    <w:rsid w:val="57425AAF"/>
    <w:rsid w:val="57AB35F1"/>
    <w:rsid w:val="58286F2F"/>
    <w:rsid w:val="58FD5425"/>
    <w:rsid w:val="5A526EBD"/>
    <w:rsid w:val="5AA24341"/>
    <w:rsid w:val="5AE2538B"/>
    <w:rsid w:val="5D3F5E03"/>
    <w:rsid w:val="5D9A3CFF"/>
    <w:rsid w:val="60A00C24"/>
    <w:rsid w:val="611E476C"/>
    <w:rsid w:val="61983382"/>
    <w:rsid w:val="62630E4D"/>
    <w:rsid w:val="626F2F49"/>
    <w:rsid w:val="62E0206E"/>
    <w:rsid w:val="62EE2643"/>
    <w:rsid w:val="63450CE0"/>
    <w:rsid w:val="653651E6"/>
    <w:rsid w:val="65741885"/>
    <w:rsid w:val="659A67FF"/>
    <w:rsid w:val="661B07F5"/>
    <w:rsid w:val="67315444"/>
    <w:rsid w:val="6927237D"/>
    <w:rsid w:val="6A2756BF"/>
    <w:rsid w:val="6ACC0583"/>
    <w:rsid w:val="6B404927"/>
    <w:rsid w:val="6BB71C0C"/>
    <w:rsid w:val="6CDC20C9"/>
    <w:rsid w:val="6D362C80"/>
    <w:rsid w:val="6E8E484F"/>
    <w:rsid w:val="6ED16D0F"/>
    <w:rsid w:val="70BC3402"/>
    <w:rsid w:val="71231D53"/>
    <w:rsid w:val="72CF64D7"/>
    <w:rsid w:val="72D7795E"/>
    <w:rsid w:val="72DA739A"/>
    <w:rsid w:val="73C9660B"/>
    <w:rsid w:val="740F77FB"/>
    <w:rsid w:val="74134AF5"/>
    <w:rsid w:val="745B3964"/>
    <w:rsid w:val="74750404"/>
    <w:rsid w:val="749B29F3"/>
    <w:rsid w:val="758D0839"/>
    <w:rsid w:val="75ED4715"/>
    <w:rsid w:val="76B53E55"/>
    <w:rsid w:val="77743707"/>
    <w:rsid w:val="797D0869"/>
    <w:rsid w:val="7B0F0C4D"/>
    <w:rsid w:val="7C0D23E7"/>
    <w:rsid w:val="7C1018CA"/>
    <w:rsid w:val="7D444A09"/>
    <w:rsid w:val="7E1D6665"/>
    <w:rsid w:val="7E804830"/>
    <w:rsid w:val="7E840D1A"/>
    <w:rsid w:val="7EE80223"/>
    <w:rsid w:val="7EFB3ABE"/>
    <w:rsid w:val="7F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7">
    <w:name w:val="网格型1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AE5BA7-C29D-4968-ABE9-A640E983F2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1729</Words>
  <Characters>9856</Characters>
  <Lines>82</Lines>
  <Paragraphs>23</Paragraphs>
  <TotalTime>57</TotalTime>
  <ScaleCrop>false</ScaleCrop>
  <LinksUpToDate>false</LinksUpToDate>
  <CharactersWithSpaces>11562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2018-11-30T13:33:00Z</dcterms:created>
  <dc:creator>左边i</dc:creator>
  <cp:lastModifiedBy>我们白着呢</cp:lastModifiedBy>
  <dcterms:modified xsi:type="dcterms:W3CDTF">2019-12-01T08:53:31Z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