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5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31"/>
        <w:gridCol w:w="2680"/>
        <w:gridCol w:w="2548"/>
        <w:gridCol w:w="2583"/>
        <w:gridCol w:w="2578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6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病假:鞠帆 秦凤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职业生涯规划大赛:王怡茹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旷课：王楠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病假:王珈瑜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事假:陈睿洋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校新闻中心拍摄:钱家贤</w:t>
            </w:r>
          </w:p>
          <w:p>
            <w:pPr>
              <w:widowControl/>
              <w:adjustRightInd w:val="0"/>
              <w:snapToGrid w:val="0"/>
              <w:ind w:left="1800" w:hanging="1800" w:hangingChars="10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高党班结业典礼彩排: 戴温晴 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会展备赛:李明浜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上交备用机：陈文青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旷课：黄俊颐 鞠  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会展省赛:张雨杭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礼    仪:夏佳丽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迟到:郑哲午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  假:  喻舒晨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会展省赛：张雨杭 黄鹏宇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唐浩杰 盛艺瑶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迟到:郑哲午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会展省赛：何伊萱  李睿婕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张欣悦  曾希月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苏  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院学检:胡舒然 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迟到：黄钰柔 冯涵宣 金  淇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杨璐瑶 韩佳丽 吴赛彤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假:庄圣杰 张可欣 厉银沂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院学检:李  敏 李伊轩 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院学检∶李  敏 李伊轩 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 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迟到：张志航 宋起润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旷课：庄圣杰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院学检:李敏 李伊轩 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假:黄妩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迟到：姜浩楠 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实习公假:邵心怡 石 喆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周雨晨 朱子怡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滨江科技园公假：王依丹 </w:t>
            </w:r>
          </w:p>
          <w:p>
            <w:pPr>
              <w:widowControl/>
              <w:adjustRightInd w:val="0"/>
              <w:snapToGrid w:val="0"/>
              <w:ind w:firstLine="144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王子柔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迟到：陈荣耀 朱政羽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9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档案工作实训：李诗雨 李濠雨 刘文芳 钱灵儿</w:t>
            </w:r>
          </w:p>
          <w:p>
            <w:pPr>
              <w:widowControl/>
              <w:adjustRightInd w:val="0"/>
              <w:snapToGrid w:val="0"/>
              <w:ind w:left="1980" w:hanging="1980" w:hangingChars="1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      孙梦琦 沈彦敏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9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36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实习:张玉芝 周梦莹 郑滢滢 赵婕妤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院学检部:陈佳怡 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  假:王  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院学检:陈佳怡 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实 习：周梦莹 张玉芝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党课结业典礼:陆佳漪 陈培蕾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院学检∶王彦斌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迟到:汪雯婕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院学检:杨依倪 何芳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迟到：俞宽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院学检：顾欣怡 胡  涵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尤嫣然 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  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院学检:王希鹏 李溢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迟到：李晴晴 胡涵 汤欣颖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王心悦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王希鹏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张露露  尤嫣然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全国职业大赛：李溢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浙江省职业大赛：沈驭凡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院文艺部:冯诗熠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病假:李伊莎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校公寓团公委:杨烜奕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病假:周云 潜瑶懿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迟到：马帅斌 骆宇轩 孔令宇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病假:周云 李丽莎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院学检部:徐翎莹 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 马征 徐翎莹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院学检部:胡霁露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校礼仪队:曾  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    假:祝静薇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院学检部:王文畅 诸雯恬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院学检部:王文畅 张越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身体不适:杨柳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校党员之家:张婕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 范程皓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院学检：陆怡凡 周小璐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杨诗琦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病假:范程浩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旷课:孙源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假:范程皓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院学检:陆怡凡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迟到：孙源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假:范程皓 王玉竹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院学检:周小璐 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迟到：唐建豪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院学检部:娄哲翔 方佳媛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吃早饭：范玄烨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院学检部:吴丽丽 白长佳 金艺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迟到:黄施悦 王佳慧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院学检:吴丽丽 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反邪教:秦宇涵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院学检部:金艺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迟到:徐宇博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病假:金一然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病假:金一然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  假:金一然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校学习:陆苑勤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263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校学习部:缪听听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4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校学习部:夏  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吃早饭：陈樱予 陈馨雨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章  侯 艺  敏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洪韵淇 陈郑诗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0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早自习表现较好班级：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会展231 会展233 酒管231 酒管233</w:t>
            </w:r>
          </w:p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早自习有待提高班级：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会展224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晚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自习】</w:t>
      </w:r>
    </w:p>
    <w:tbl>
      <w:tblPr>
        <w:tblStyle w:val="7"/>
        <w:tblpPr w:leftFromText="180" w:rightFromText="180" w:vertAnchor="text" w:horzAnchor="page" w:tblpXSpec="center" w:tblpY="1238"/>
        <w:tblOverlap w:val="never"/>
        <w:tblW w:w="14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660"/>
        <w:gridCol w:w="2640"/>
        <w:gridCol w:w="2560"/>
        <w:gridCol w:w="2600"/>
        <w:gridCol w:w="2298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 孙源 迟到 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 景宇炫 讲话-0.5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31周暄乔讲话-0.5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23舒铃皓讲话-0.5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05吕占华讲话-0.5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 纪坚强 旷课 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手机未交 -6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 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30徐婷 迟到 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31洪佳怡 迟到 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手机未齐-6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得分;10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晚自习表现较好班级：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文秘231 文秘233 酒管231 传播231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晚自习有待提高班级：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会展232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政治课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】</w:t>
      </w:r>
    </w:p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 w:val="0"/>
          <w:bCs/>
          <w:kern w:val="0"/>
          <w:sz w:val="28"/>
          <w:szCs w:val="28"/>
          <w:lang w:val="en-US" w:eastAsia="zh-CN" w:bidi="ar"/>
        </w:rPr>
        <w:t>大二有政治课：</w:t>
      </w:r>
      <w:r>
        <w:rPr>
          <w:rFonts w:hint="eastAsia"/>
          <w:b w:val="0"/>
          <w:bCs/>
          <w:sz w:val="28"/>
          <w:szCs w:val="36"/>
        </w:rPr>
        <w:t>大道众行远，携手启新程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40"/>
        <w:gridCol w:w="1020"/>
        <w:gridCol w:w="872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8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院组织部：36杨茹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校组织部：32王怡茹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供销精神座谈会：12李欣媛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人文大讲堂：34温晓燕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院组织部：12季旭珍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校组织部：32王思懿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社团新生大会：38杨思琪 37杨传悦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会展省赛：17 李明浜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校招聘会：26沈昊芸 25全佳洁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协助国教开展活动：36薛依楠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院组织部：09季晨晨 02毕冉 03曹淑薇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校操舞队：01包莹芬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南非农业合作社减贫活动：33夏佳丽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院素拓部：07黄鹏宇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会展省赛：24盛艺瑶 25唐浩杰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人文大讲堂：43张雨杭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会展省赛：23张欣悦 30苏垚 34曾希月 18何伊萱 31李睿婕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职规校赛：01吴俊毅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校权益部：20马月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社团活动：41张志航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供销精神座谈会：24乔思荣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校礼仪队：02曾苏芳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病假：39张可欣 27宋起润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校操舞队：04崔莹莹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供销精神座谈会：31王诗柔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校招聘会：27彭思莹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人文大讲堂：47朱浩均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蚂蚁微创：42虞林涛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旷课：12黄妩 14姜浩楠 41俞一赢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实习：45周雨晨 25邵心怡 47朱子怡 27石喆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滨江科创园：23王子柔 31王依丹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调研报告者赛备赛：42赵文婧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事假：24钱乃莫 20215014102潘彦希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旷课：03陈荣耀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校权益部：11金俞汐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档案课实训：14李濛雨 17刘文芳 15李诗雨 22钱灵儿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872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实习：44张玉芝 48周梦莹 46郑滢滢 45赵婕妤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校足球：36王雨洁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会展省赛：10褚宸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台球社理事会：01何忻答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研学活动：27陆佳漪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default" w:ascii="黑体" w:hAnsi="黑体" w:eastAsia="黑体" w:cs="黑体"/>
          <w:sz w:val="28"/>
          <w:szCs w:val="36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大一无政治课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68"/>
        <w:gridCol w:w="1868"/>
        <w:gridCol w:w="1868"/>
        <w:gridCol w:w="2054"/>
        <w:gridCol w:w="168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3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7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传播221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/>
    <w:p/>
    <w:p/>
    <w:p/>
    <w:p/>
    <w:p/>
    <w:p/>
    <w:p/>
    <w:p/>
    <w:p/>
    <w:p/>
    <w:p/>
    <w:p/>
    <w:p/>
    <w:p/>
    <w:p/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寝室卫生及纪律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13"/>
        <w:tblW w:w="14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859"/>
        <w:gridCol w:w="4529"/>
        <w:gridCol w:w="328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41#214 215 216 218 301 302 303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41#305 306 307 308 309 310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33#116床面乱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41#312 314 315 318 401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41#316有异味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33#313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41#404 405 406 407 408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33#312桌面乱，椅背挂物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33#315 316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41#409 410 411 413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33#306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41#104 105 106 108 109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33#307椅背挂物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41#202 203 204 205 206 207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33#310椅背挂物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41#118无人寝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会展224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37#610 612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41#101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37#616卫生间头发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37#619 621 622 624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33#303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33#304床帘未完全拉开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1#705 706 713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1#712私拉电线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1#804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3#211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1#801床帘挂物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3#210椅背挂物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3#214 410 510 601 603 613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3#212地面脏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1#609 610 611 612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33#109 110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1#608地面较脏，床面乱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1#614 615 616 617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33#111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1#701地面较脏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1#702 704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33#113 114 115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1#703私拉电线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1#309 310 311 312 315 316 317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33#105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1#403 404 406 407 410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33#106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1#405垃圾未倒，床帘挂物 411地面脏乱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1#412 413 414 417 505 515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33#107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1#416床帘挂物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1#603 605 607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33#108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1#606垃圾未倒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1#604杂物多，床面乱，私拉电线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1#202 204 206 215 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1#203地面脏乱 208地上头发丝 216垃圾未倒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33#206床面乱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1#213 214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1#205厕所垃圾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33#207床帘挂物 208椅背挂物 209床帘挂物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1#302 304 305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33#104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1#306厕所发丝多，椅背挂物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33#211椅背挂物 212床帘挂物，椅背挂物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青牛联盟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】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 xml:space="preserve">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2980"/>
        <w:gridCol w:w="250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39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42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48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37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47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1BA52508"/>
    <w:rsid w:val="1E2B611F"/>
    <w:rsid w:val="1EFF860E"/>
    <w:rsid w:val="27F07987"/>
    <w:rsid w:val="2A0B496A"/>
    <w:rsid w:val="2CD7027B"/>
    <w:rsid w:val="2D8E211C"/>
    <w:rsid w:val="2FEEF7C3"/>
    <w:rsid w:val="325E7C25"/>
    <w:rsid w:val="34BF42BF"/>
    <w:rsid w:val="36AE738B"/>
    <w:rsid w:val="39BE61CE"/>
    <w:rsid w:val="3B3D7869"/>
    <w:rsid w:val="3D14443F"/>
    <w:rsid w:val="3E8D367F"/>
    <w:rsid w:val="3FFB79B8"/>
    <w:rsid w:val="43D21BAD"/>
    <w:rsid w:val="4DFD6BC1"/>
    <w:rsid w:val="4F2539F6"/>
    <w:rsid w:val="547C6D70"/>
    <w:rsid w:val="64964E36"/>
    <w:rsid w:val="650E0747"/>
    <w:rsid w:val="6C613F7C"/>
    <w:rsid w:val="72DA25E6"/>
    <w:rsid w:val="76CE69BF"/>
    <w:rsid w:val="7B57908D"/>
    <w:rsid w:val="7B652360"/>
    <w:rsid w:val="7BA2063E"/>
    <w:rsid w:val="7DD741AF"/>
    <w:rsid w:val="7FBC7542"/>
    <w:rsid w:val="9FFF0CD5"/>
    <w:rsid w:val="BFF54B4C"/>
    <w:rsid w:val="D94EBE97"/>
    <w:rsid w:val="E543885E"/>
    <w:rsid w:val="F15FE8FB"/>
    <w:rsid w:val="F2CFCAFD"/>
    <w:rsid w:val="F3B9DBE9"/>
    <w:rsid w:val="F5777D42"/>
    <w:rsid w:val="F9EA3339"/>
    <w:rsid w:val="FBFB0F9B"/>
    <w:rsid w:val="FE8F9A8C"/>
    <w:rsid w:val="FF7FE16C"/>
    <w:rsid w:val="FFD7C840"/>
    <w:rsid w:val="FF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6616</Words>
  <Characters>8219</Characters>
  <Lines>53</Lines>
  <Paragraphs>15</Paragraphs>
  <TotalTime>5</TotalTime>
  <ScaleCrop>false</ScaleCrop>
  <LinksUpToDate>false</LinksUpToDate>
  <CharactersWithSpaces>8492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2022-10-18T17:57:00Z</dcterms:created>
  <dc:creator>刘 慧婷</dc:creator>
  <cp:lastModifiedBy>阅后即焚</cp:lastModifiedBy>
  <dcterms:modified xsi:type="dcterms:W3CDTF">2023-11-20T13:48:33Z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9B817CD67139411AAF607DE507C0D270_13</vt:lpwstr>
  </property>
</Properties>
</file>