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9.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9.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28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964"/>
        <w:gridCol w:w="2240"/>
        <w:gridCol w:w="2620"/>
        <w:gridCol w:w="3095"/>
        <w:gridCol w:w="216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4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叶依朵 张玉柔 戴玉环 邱风晨 庄文婷 王乙竹 杨雅琦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亚运会志愿者:俞佳婷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杨雅琦 邱风晨 庄文婷 王乙竹 张玉柔 戴玉环 潘舒琦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班助:庞姚烁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病假:林颖娴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军训拍摄:应卓翰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叶依朵 潘舒琦 张玉柔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戴玉环 邱风晨 庄文婷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王乙竹 杨雅琦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1" w:type="dxa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亚运会志愿者:池智聪盛焙安 李新茹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周子洋 陈昱丞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亚运会志愿者：盛焙安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陈昱丞 周子洋 池智聪 李新茹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新生班助：施玲洁 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事假：张美意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亚运会志愿者:池智聪 李新茹 盛焙安 周子洋 陈昱丞 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1" w:type="dxa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ind w:left="210" w:leftChars="100" w:firstLine="0" w:firstLineChars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杨舒涵 艾宝琳 胡阳阳 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杨舒涵 艾宝琳 胡阳阳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国旗班升旗：苏喻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亚运会志愿者：杨舒涵 艾宝琳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胡阳阳 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1" w:type="dxa"/>
          </w:tcPr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亚运会志愿者：金宁宁张雨杭 唐浩杰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20" w:type="dxa"/>
          </w:tcPr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210" w:hangingChars="10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亚运会志愿者：高妤嘉 施忆晗 曾希月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校学习：杨璐瑶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95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161" w:type="dxa"/>
          </w:tcPr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胡盼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病假：章雨松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亚运会志愿者：胡盼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乔思荣 王恒博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亚运会志愿者：胡盼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班助：范惠华 马月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亚运会志愿者：王恒博 乔思荣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班助：樊思颖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亚运会志愿者：赖鹏程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叶柏芝 虞林涛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亚运会志愿者： 赖鹏程 虞林涛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校公寓：王诗柔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40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班助：陈君涵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病假:潘彦希 伍钰婷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亚运志愿者: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贺颖君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夏蒙蒙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309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院学检：孙梦琦 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沈彦敏 蓝天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校权益：金俞汐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亚运会志愿者：杨艳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96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亚残志愿者: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蔡慧丽 张怡宁 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盛芳芳 王莹莹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</w:tcPr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1" w:type="dxa"/>
          </w:tcPr>
          <w:p>
            <w:pP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ind w:firstLine="211" w:firstLineChars="100"/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3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早自习较好班级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传播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8"/>
                <w:szCs w:val="28"/>
              </w:rPr>
              <w:t>传播222、会展221、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会展2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8"/>
                <w:szCs w:val="28"/>
              </w:rPr>
              <w:t>会展223、会展224、酒管221、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酒管2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8"/>
                <w:szCs w:val="28"/>
              </w:rPr>
              <w:t>文秘221、文秘222、文秘223</w:t>
            </w:r>
          </w:p>
          <w:p>
            <w:pPr>
              <w:jc w:val="both"/>
              <w:rPr>
                <w:rFonts w:hint="eastAsia" w:ascii="黑体" w:hAnsi="黑体" w:eastAsia="宋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早自习有待提高班级：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大二没有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晚自习</w:t>
      </w: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;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学习团十九大会议精神，谱写新时代青春奋斗篇章</w:t>
      </w:r>
    </w:p>
    <w:tbl>
      <w:tblPr>
        <w:tblStyle w:val="7"/>
        <w:tblpPr w:leftFromText="180" w:rightFromText="180" w:vertAnchor="text" w:horzAnchor="page" w:tblpX="3097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972"/>
        <w:gridCol w:w="755"/>
        <w:gridCol w:w="525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院组织部：36杨茹 12李欣媛 34温晓燕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亚运会志愿者：05戴玉环 33王乙竹 25邱风晨 37杨雅琦 48庄文婷 47张玉柔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院组织部：12季旭珍 17李明浜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校组织部：32王思懿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亚运会志愿者：20205050249陈昱丞 47周子洋 26盛焙安 09池智聪 18李新茹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院组织部：28宋子菁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亚运会志愿者：09丁锦阳 10董圆 20205030230刘浩然 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金姿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院心理部：44赵美婷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院组织部：46朱宏财 24潘诗妍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亚运会志愿者：33杨舒涵 01艾宝琳 12胡阳阳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院组织部：09季晨晨 02毕冉 03曹淑薇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亚运会志愿者：11金宁宁 25唐浩杰 43张雨杭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亚运会志愿者：34曾希月 26高妤嘉 39施忆晗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校田径训练：39张可欣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校权益部：20马月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亚运会志愿者：12胡盼 24乔思荣 29王恒博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院组织部：31王子之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事假：35杨金磊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心理访谈：09何泓腱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语译编程社创业陪跑伴你活动：13贾敏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院组织部：04崔莹莹 47朱浩均 37杨婷方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心理访谈：36杨冉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校公寓电器排查：31王诗柔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亚运会志愿者：42虞林涛 16赖鹏程 01陈甜芯 33夏庆红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事假：38杨萧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病假：02潘彦希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亚运会志愿者：05郭于芳 02陈茗秋 06贺颖君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亚运会志愿者：37杨艳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病假：27汪琦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校权益部：11金俞汐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52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亚运会志愿者：02蔡慧丽 29盛芳芳 43张怡宁 35王莹莹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spacing w:after="0"/>
        <w:jc w:val="both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tabs>
          <w:tab w:val="left" w:pos="5114"/>
        </w:tabs>
        <w:jc w:val="left"/>
        <w:rPr>
          <w:rFonts w:ascii="宋体" w:hAnsi="宋体" w:eastAsia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67"/>
        <w:gridCol w:w="1867"/>
        <w:gridCol w:w="1867"/>
        <w:gridCol w:w="2055"/>
        <w:gridCol w:w="168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4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寝室卫生及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纪律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本周大一大二没有寝室检查</w:t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Spec="center" w:tblpY="19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未取得绿码人数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传播211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传播212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会展211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会展212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会展213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酒管211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酒管212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文秘211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文秘212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文秘213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传播221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传播222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会展221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会展222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会展223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会展224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酒管221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酒管222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文秘221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文秘222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bidi="ar"/>
              </w:rPr>
              <w:t>文秘223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</w:tbl>
    <w:p>
      <w:pPr>
        <w:jc w:val="both"/>
        <w:rPr>
          <w:b/>
          <w:bCs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mUzMmE3MzFlMzA4M2U2YjQ3OTlmYjYyMjI5YzAifQ=="/>
    <w:docVar w:name="KSO_WPS_MARK_KEY" w:val="1c4cd30b-9395-4c2e-b1b1-e27ae417600b"/>
  </w:docVars>
  <w:rsids>
    <w:rsidRoot w:val="00F55EF6"/>
    <w:rsid w:val="00077325"/>
    <w:rsid w:val="000B48F5"/>
    <w:rsid w:val="000B7ACB"/>
    <w:rsid w:val="000C5FCF"/>
    <w:rsid w:val="000C70E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6E1B7B"/>
    <w:rsid w:val="0072498F"/>
    <w:rsid w:val="00730B5D"/>
    <w:rsid w:val="007C2576"/>
    <w:rsid w:val="00805855"/>
    <w:rsid w:val="00870D29"/>
    <w:rsid w:val="0087137A"/>
    <w:rsid w:val="009D7290"/>
    <w:rsid w:val="00B530BF"/>
    <w:rsid w:val="00B55798"/>
    <w:rsid w:val="00BA5677"/>
    <w:rsid w:val="00BD13E8"/>
    <w:rsid w:val="00BE63C2"/>
    <w:rsid w:val="00C11FBC"/>
    <w:rsid w:val="00C37314"/>
    <w:rsid w:val="00C91650"/>
    <w:rsid w:val="00C91A94"/>
    <w:rsid w:val="00CD4382"/>
    <w:rsid w:val="00D61C7B"/>
    <w:rsid w:val="00D93121"/>
    <w:rsid w:val="00E33BE7"/>
    <w:rsid w:val="00E53186"/>
    <w:rsid w:val="00E84BF6"/>
    <w:rsid w:val="00EB1240"/>
    <w:rsid w:val="00EB1761"/>
    <w:rsid w:val="00F55EF6"/>
    <w:rsid w:val="00F831CC"/>
    <w:rsid w:val="00FE628B"/>
    <w:rsid w:val="00FE69BD"/>
    <w:rsid w:val="01EB5AE7"/>
    <w:rsid w:val="02D7405A"/>
    <w:rsid w:val="048E7C74"/>
    <w:rsid w:val="09FB7366"/>
    <w:rsid w:val="0DA5675A"/>
    <w:rsid w:val="0E1740F9"/>
    <w:rsid w:val="119105B0"/>
    <w:rsid w:val="15CA29AE"/>
    <w:rsid w:val="16337E88"/>
    <w:rsid w:val="17D4194A"/>
    <w:rsid w:val="18842C1C"/>
    <w:rsid w:val="1A4268EB"/>
    <w:rsid w:val="1A447D7C"/>
    <w:rsid w:val="1AA86D99"/>
    <w:rsid w:val="1FB808DA"/>
    <w:rsid w:val="1FD77AD6"/>
    <w:rsid w:val="216C6051"/>
    <w:rsid w:val="21DF2C72"/>
    <w:rsid w:val="237176BC"/>
    <w:rsid w:val="25877617"/>
    <w:rsid w:val="29483261"/>
    <w:rsid w:val="2A0B496A"/>
    <w:rsid w:val="2BFB2784"/>
    <w:rsid w:val="2CD7027B"/>
    <w:rsid w:val="325E7C25"/>
    <w:rsid w:val="355D6DC1"/>
    <w:rsid w:val="374A2B2C"/>
    <w:rsid w:val="376D6789"/>
    <w:rsid w:val="39456776"/>
    <w:rsid w:val="39BE61CE"/>
    <w:rsid w:val="3ADE0352"/>
    <w:rsid w:val="3B3D7869"/>
    <w:rsid w:val="3B6F4AC8"/>
    <w:rsid w:val="3C3E5D59"/>
    <w:rsid w:val="4172024B"/>
    <w:rsid w:val="41F04E33"/>
    <w:rsid w:val="4204716B"/>
    <w:rsid w:val="43457689"/>
    <w:rsid w:val="463A6BA4"/>
    <w:rsid w:val="4866352A"/>
    <w:rsid w:val="490E007C"/>
    <w:rsid w:val="4BC44B03"/>
    <w:rsid w:val="4F2539F6"/>
    <w:rsid w:val="4F58746B"/>
    <w:rsid w:val="4F672702"/>
    <w:rsid w:val="547C6D70"/>
    <w:rsid w:val="58350D0E"/>
    <w:rsid w:val="58F65B57"/>
    <w:rsid w:val="5A207A8C"/>
    <w:rsid w:val="5F3B3C6F"/>
    <w:rsid w:val="5FD934C1"/>
    <w:rsid w:val="62D43425"/>
    <w:rsid w:val="64760C38"/>
    <w:rsid w:val="66B726B9"/>
    <w:rsid w:val="6A8D2B3F"/>
    <w:rsid w:val="6CBB4159"/>
    <w:rsid w:val="6DB14E15"/>
    <w:rsid w:val="6E3153F6"/>
    <w:rsid w:val="701828E0"/>
    <w:rsid w:val="70FE3051"/>
    <w:rsid w:val="72DA25E6"/>
    <w:rsid w:val="74C70A93"/>
    <w:rsid w:val="75CD2682"/>
    <w:rsid w:val="77923F5C"/>
    <w:rsid w:val="78C15E95"/>
    <w:rsid w:val="79167597"/>
    <w:rsid w:val="7BA2063E"/>
    <w:rsid w:val="7C9858E9"/>
    <w:rsid w:val="7DE6123C"/>
    <w:rsid w:val="7E68119A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1873</Words>
  <Characters>2184</Characters>
  <Lines>67</Lines>
  <Paragraphs>18</Paragraphs>
  <TotalTime>9</TotalTime>
  <ScaleCrop>false</ScaleCrop>
  <LinksUpToDate>false</LinksUpToDate>
  <CharactersWithSpaces>2232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J</cp:lastModifiedBy>
  <dcterms:modified xsi:type="dcterms:W3CDTF">2023-10-01T12:01:42Z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6E26EFA75AC44820A6CCD00C21219566_13</vt:lpwstr>
  </property>
</Properties>
</file>