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2020/2021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vanish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第八周（2021.4.18——4.23）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2"/>
        <w:tblpPr w:leftFromText="180" w:rightFromText="180" w:vertAnchor="text" w:horzAnchor="page" w:tblpXSpec="center" w:tblpY="2"/>
        <w:tblOverlap w:val="never"/>
        <w:tblW w:w="15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7.1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72.2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74.9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.3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74.9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酒管191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sum(B6:K6)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75.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highlight w:val="none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酒管192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73.2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both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71.6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十一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74.9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6.7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70.3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十二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B050"/>
                <w:sz w:val="21"/>
                <w:szCs w:val="21"/>
                <w:highlight w:val="none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会展193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sum(B11:K11)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74.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会展194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sum(B12:K12)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.7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传播1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instrText xml:space="preserve"> = sum(B13:K13) \* MERGEFORMAT </w:instrTex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.9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8.0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instrText xml:space="preserve"> = sum(B14:K14) \* MERGEFORMAT </w:instrTex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7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.8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降2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Spec="center" w:tblpY="4"/>
        <w:tblOverlap w:val="never"/>
        <w:tblW w:w="157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040"/>
        <w:gridCol w:w="1060"/>
        <w:gridCol w:w="1040"/>
        <w:gridCol w:w="1020"/>
        <w:gridCol w:w="1000"/>
        <w:gridCol w:w="1010"/>
        <w:gridCol w:w="1000"/>
        <w:gridCol w:w="1020"/>
        <w:gridCol w:w="1100"/>
        <w:gridCol w:w="1640"/>
        <w:gridCol w:w="1450"/>
        <w:gridCol w:w="1210"/>
        <w:gridCol w:w="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sum(B1:K1)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instrText xml:space="preserve"> = sum(B2:K2)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94.7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文秘203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95.9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highlight w:val="none"/>
              </w:rPr>
              <w:t>优胜班级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9.3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instrText xml:space="preserve"> = sum(B4:K4) \* MERGEFORMAT </w:instrTex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sum(B5:K5)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sum(B6:K6)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.7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十二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降10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sum(B7:K7)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sum(B8:K8)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.4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七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会展203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9.5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9.3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= sum(B9:K9) \* MERGEFORMAT </w:instrTex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.6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5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sum(B10:K10)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.7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sum(B11:K11)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sum(B12:K12)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sum(B13:K13) \* MERGEFORMAT </w:instrTex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93.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B050"/>
                <w:szCs w:val="21"/>
                <w:highlight w:val="none"/>
              </w:rPr>
              <w:t>预警班级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降2</w:t>
            </w:r>
          </w:p>
        </w:tc>
      </w:tr>
    </w:tbl>
    <w:p>
      <w:pPr>
        <w:tabs>
          <w:tab w:val="left" w:pos="1695"/>
        </w:tabs>
        <w:jc w:val="both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ind w:firstLine="4216" w:firstLineChars="1400"/>
        <w:jc w:val="both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100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80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4747F"/>
    <w:rsid w:val="0521507C"/>
    <w:rsid w:val="074F5238"/>
    <w:rsid w:val="075812B0"/>
    <w:rsid w:val="0AB868CB"/>
    <w:rsid w:val="0C6F6BA7"/>
    <w:rsid w:val="0E5A65E7"/>
    <w:rsid w:val="100A186C"/>
    <w:rsid w:val="103D0ED6"/>
    <w:rsid w:val="12B36F6B"/>
    <w:rsid w:val="14EF09F2"/>
    <w:rsid w:val="18301C95"/>
    <w:rsid w:val="189F3DE1"/>
    <w:rsid w:val="1C4D0FC8"/>
    <w:rsid w:val="21E83DA1"/>
    <w:rsid w:val="239311EB"/>
    <w:rsid w:val="239523B1"/>
    <w:rsid w:val="243805F8"/>
    <w:rsid w:val="24DD70F0"/>
    <w:rsid w:val="24E8673B"/>
    <w:rsid w:val="24EC10D5"/>
    <w:rsid w:val="25F4747F"/>
    <w:rsid w:val="2A370EDA"/>
    <w:rsid w:val="2B3A2DE9"/>
    <w:rsid w:val="2D8C4D02"/>
    <w:rsid w:val="2DF71DFE"/>
    <w:rsid w:val="3084115C"/>
    <w:rsid w:val="30CA2912"/>
    <w:rsid w:val="34137596"/>
    <w:rsid w:val="35257ECC"/>
    <w:rsid w:val="36210BB7"/>
    <w:rsid w:val="38027432"/>
    <w:rsid w:val="38282F6D"/>
    <w:rsid w:val="3C70502E"/>
    <w:rsid w:val="3E2F4FFE"/>
    <w:rsid w:val="3ED56D93"/>
    <w:rsid w:val="40B776E8"/>
    <w:rsid w:val="44873E1D"/>
    <w:rsid w:val="493D5957"/>
    <w:rsid w:val="4BC51642"/>
    <w:rsid w:val="4C08608D"/>
    <w:rsid w:val="4F2F5A81"/>
    <w:rsid w:val="51552199"/>
    <w:rsid w:val="54482DD7"/>
    <w:rsid w:val="5AE54A0D"/>
    <w:rsid w:val="5C003945"/>
    <w:rsid w:val="5EE95B7D"/>
    <w:rsid w:val="62EF694A"/>
    <w:rsid w:val="64061198"/>
    <w:rsid w:val="64DC4216"/>
    <w:rsid w:val="65BD1DD6"/>
    <w:rsid w:val="759C0E1F"/>
    <w:rsid w:val="78FF1C64"/>
    <w:rsid w:val="7BC1735A"/>
    <w:rsid w:val="7D395A64"/>
    <w:rsid w:val="7D7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5">
    <w:name w:val="网格型1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2020-11-14T04:59:00Z</dcterms:created>
  <dc:creator>黄苏琦</dc:creator>
  <cp:lastModifiedBy>Coisini*</cp:lastModifiedBy>
  <dcterms:modified xsi:type="dcterms:W3CDTF">2021-04-24T05:45:58Z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9814F93072D04B1BA6DB06BA8A14EECA</vt:lpwstr>
  </property>
</Properties>
</file>