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5E8F" w14:textId="77777777" w:rsidR="00F34E03" w:rsidRDefault="0023230D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/202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学年第一学期</w:t>
      </w:r>
    </w:p>
    <w:p w14:paraId="2E065333" w14:textId="2A77F76C" w:rsidR="006571FA" w:rsidRDefault="0023230D" w:rsidP="006571FA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</w:t>
      </w:r>
      <w:r w:rsidR="00266A83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十一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周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（</w:t>
      </w:r>
      <w:r>
        <w:rPr>
          <w:rFonts w:ascii="黑体" w:eastAsia="黑体" w:hAnsi="黑体" w:hint="eastAsia"/>
          <w:b/>
          <w:sz w:val="30"/>
          <w:szCs w:val="30"/>
        </w:rPr>
        <w:t>2021.</w:t>
      </w:r>
      <w:r>
        <w:rPr>
          <w:rFonts w:ascii="黑体" w:eastAsia="黑体" w:hAnsi="黑体"/>
          <w:b/>
          <w:sz w:val="30"/>
          <w:szCs w:val="30"/>
        </w:rPr>
        <w:t>1</w:t>
      </w:r>
      <w:r w:rsidR="00266A83">
        <w:rPr>
          <w:rFonts w:ascii="黑体" w:eastAsia="黑体" w:hAnsi="黑体"/>
          <w:b/>
          <w:sz w:val="30"/>
          <w:szCs w:val="30"/>
        </w:rPr>
        <w:t>1</w:t>
      </w:r>
      <w:r>
        <w:rPr>
          <w:rFonts w:ascii="黑体" w:eastAsia="黑体" w:hAnsi="黑体" w:hint="eastAsia"/>
          <w:b/>
          <w:sz w:val="30"/>
          <w:szCs w:val="30"/>
        </w:rPr>
        <w:t>.</w:t>
      </w:r>
      <w:r w:rsidR="00266A83">
        <w:rPr>
          <w:rFonts w:ascii="黑体" w:eastAsia="黑体" w:hAnsi="黑体"/>
          <w:b/>
          <w:sz w:val="30"/>
          <w:szCs w:val="30"/>
        </w:rPr>
        <w:t>14</w:t>
      </w:r>
      <w:r>
        <w:rPr>
          <w:rFonts w:ascii="黑体" w:eastAsia="黑体" w:hAnsi="黑体" w:hint="eastAsia"/>
          <w:b/>
          <w:sz w:val="30"/>
          <w:szCs w:val="30"/>
        </w:rPr>
        <w:t>—</w:t>
      </w:r>
      <w:r>
        <w:rPr>
          <w:rFonts w:ascii="黑体" w:eastAsia="黑体" w:hAnsi="黑体"/>
          <w:b/>
          <w:sz w:val="30"/>
          <w:szCs w:val="30"/>
        </w:rPr>
        <w:t>1</w:t>
      </w:r>
      <w:r w:rsidR="004142C9">
        <w:rPr>
          <w:rFonts w:ascii="黑体" w:eastAsia="黑体" w:hAnsi="黑体"/>
          <w:b/>
          <w:sz w:val="30"/>
          <w:szCs w:val="30"/>
        </w:rPr>
        <w:t>1</w:t>
      </w:r>
      <w:r>
        <w:rPr>
          <w:rFonts w:ascii="黑体" w:eastAsia="黑体" w:hAnsi="黑体" w:hint="eastAsia"/>
          <w:b/>
          <w:sz w:val="30"/>
          <w:szCs w:val="30"/>
        </w:rPr>
        <w:t>.</w:t>
      </w:r>
      <w:r w:rsidR="00266A83">
        <w:rPr>
          <w:rFonts w:ascii="黑体" w:eastAsia="黑体" w:hAnsi="黑体"/>
          <w:b/>
          <w:sz w:val="30"/>
          <w:szCs w:val="30"/>
        </w:rPr>
        <w:t>19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人文旅游学院各项情况汇总表</w:t>
      </w:r>
    </w:p>
    <w:p w14:paraId="7F71BB60" w14:textId="2FDC35BD" w:rsidR="00F34E03" w:rsidRPr="006571FA" w:rsidRDefault="0023230D" w:rsidP="006571FA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【早自习】</w:t>
      </w: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194"/>
        <w:gridCol w:w="2210"/>
        <w:gridCol w:w="2411"/>
        <w:gridCol w:w="2312"/>
        <w:gridCol w:w="2166"/>
        <w:gridCol w:w="1463"/>
      </w:tblGrid>
      <w:tr w:rsidR="006571FA" w:rsidRPr="0023230D" w14:paraId="0A6ECD5C" w14:textId="77777777" w:rsidTr="00155BCB">
        <w:trPr>
          <w:trHeight w:val="95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11A" w14:textId="77777777" w:rsidR="0023230D" w:rsidRPr="0023230D" w:rsidRDefault="0023230D" w:rsidP="002323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CC6" w14:textId="77777777" w:rsidR="0023230D" w:rsidRPr="0023230D" w:rsidRDefault="0023230D" w:rsidP="002323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21BE" w14:textId="77777777" w:rsidR="0023230D" w:rsidRPr="0023230D" w:rsidRDefault="0023230D" w:rsidP="0023230D">
            <w:pPr>
              <w:keepNext/>
              <w:keepLines/>
              <w:spacing w:before="260" w:after="260" w:line="416" w:lineRule="auto"/>
              <w:jc w:val="center"/>
              <w:outlineLvl w:val="1"/>
              <w:rPr>
                <w:rFonts w:ascii="Cambria" w:hAnsi="Cambria" w:cs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Cambria" w:hAnsi="Cambria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723" w14:textId="77777777" w:rsidR="0023230D" w:rsidRPr="0023230D" w:rsidRDefault="0023230D" w:rsidP="002323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0DA2" w14:textId="77777777" w:rsidR="0023230D" w:rsidRPr="0023230D" w:rsidRDefault="0023230D" w:rsidP="002323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A79" w14:textId="77777777" w:rsidR="0023230D" w:rsidRPr="0023230D" w:rsidRDefault="0023230D" w:rsidP="002323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001" w14:textId="77777777" w:rsidR="0023230D" w:rsidRPr="0023230D" w:rsidRDefault="0023230D" w:rsidP="002323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:rsidR="00155BCB" w:rsidRPr="00C85090" w14:paraId="4F388F85" w14:textId="77777777" w:rsidTr="00155BCB">
        <w:trPr>
          <w:trHeight w:val="100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17A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传播201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AE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0429C123" w14:textId="7BAC0AA5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14:paraId="50E320CC" w14:textId="5207375B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院学检：茅越菡</w:t>
            </w:r>
          </w:p>
          <w:p w14:paraId="346E1E1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事假：魏诗璟</w:t>
            </w:r>
          </w:p>
          <w:p w14:paraId="7F84DBA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D77A94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30F3A298" w14:textId="560CCC7D" w:rsidR="00155BCB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C4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11BC4FA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14:paraId="6A70988E" w14:textId="009AE9C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院学检：茅越菡</w:t>
            </w:r>
          </w:p>
          <w:p w14:paraId="7C99741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事假：魏诗璟</w:t>
            </w:r>
          </w:p>
          <w:p w14:paraId="2607CE3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47F7DA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迟到：苗晓丽</w:t>
            </w:r>
          </w:p>
          <w:p w14:paraId="7A056AA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备用机：林伟挺</w:t>
            </w:r>
          </w:p>
          <w:p w14:paraId="77F8020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2FCD13BF" w14:textId="00739B52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97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3B878D8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14:paraId="527A5A9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院学检：茅越菡 周英龙</w:t>
            </w:r>
          </w:p>
          <w:p w14:paraId="3AF2214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病假：徐宏伟</w:t>
            </w:r>
          </w:p>
          <w:p w14:paraId="75F48DF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18CCF8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97B4686" w14:textId="52037791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69C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4CECBDE8" w14:textId="7F96098E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14:paraId="313E3E5B" w14:textId="5F274550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院学检：茅越菡</w:t>
            </w:r>
          </w:p>
          <w:p w14:paraId="3BEAF11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事假：苏畅 范慧琳</w:t>
            </w:r>
          </w:p>
          <w:p w14:paraId="3F2EE20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病假：翁雪燕</w:t>
            </w:r>
          </w:p>
          <w:p w14:paraId="04A12F7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CCEA6C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68C04789" w14:textId="6EDFBD08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43F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9EF" w14:textId="7B505833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9.5</w:t>
            </w:r>
          </w:p>
        </w:tc>
      </w:tr>
      <w:tr w:rsidR="00155BCB" w:rsidRPr="00C85090" w14:paraId="4E9B8963" w14:textId="77777777" w:rsidTr="00155BCB">
        <w:trPr>
          <w:trHeight w:val="10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B5E9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传播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841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0A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1CE4E310" w14:textId="5CD9A1B1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 w14:paraId="13E79FB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37E75DE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事假：李月萍 </w:t>
            </w:r>
          </w:p>
          <w:p w14:paraId="420AAE7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院权益社团部：林烨豪</w:t>
            </w:r>
          </w:p>
          <w:p w14:paraId="2ED366D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病假：罗晴晴</w:t>
            </w:r>
          </w:p>
          <w:p w14:paraId="7F1C2F1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988B4A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5C112EF" w14:textId="0C8712D6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FB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EE8BD31" w14:textId="15AE6DD5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 w14:paraId="11AEACA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7521A6A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事假：李月萍 蔡雯 刘佳慧</w:t>
            </w:r>
          </w:p>
          <w:p w14:paraId="270352C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院权益社团部：林烨豪</w:t>
            </w:r>
          </w:p>
          <w:p w14:paraId="458B446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9EE046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B003543" w14:textId="5B2C2136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3A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57C8D171" w14:textId="5955191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 w14:paraId="4E17C09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6F2BDB88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事假：蔡雯 刘佳慧</w:t>
            </w:r>
          </w:p>
          <w:p w14:paraId="0044CB03" w14:textId="31E667E0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谢芷怡 李天娴</w:t>
            </w:r>
          </w:p>
          <w:p w14:paraId="6A2CD74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院权益社团部：林烨豪</w:t>
            </w:r>
          </w:p>
          <w:p w14:paraId="554AB60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B91A5D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8B81C7B" w14:textId="0D93484D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C9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7001340B" w14:textId="3DE8FD10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 w14:paraId="79366CC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0314AABA" w14:textId="4AE64CE1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事假：蔡雯 刘佳慧</w:t>
            </w:r>
          </w:p>
          <w:p w14:paraId="37F6EB2D" w14:textId="29DF5E39" w:rsidR="00155BCB" w:rsidRDefault="00AE1F1E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谢芷怡 </w:t>
            </w:r>
            <w:r w:rsidR="00155BC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李天娴</w:t>
            </w:r>
          </w:p>
          <w:p w14:paraId="16A8E6B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院权益社团部：林烨豪</w:t>
            </w:r>
          </w:p>
          <w:p w14:paraId="3BC3B91F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病假：谢芷怡 李月萍</w:t>
            </w:r>
          </w:p>
          <w:p w14:paraId="68A75A8F" w14:textId="04C6053D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单家豪</w:t>
            </w:r>
          </w:p>
          <w:p w14:paraId="774A119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B8A701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75B20F54" w14:textId="18FB5F1A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9CB" w14:textId="3B373EDD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 w:rsidRPr="00305351"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155BCB" w:rsidRPr="00C85090" w14:paraId="78AD7574" w14:textId="77777777" w:rsidTr="00AE422E">
        <w:trPr>
          <w:trHeight w:hRule="exact" w:val="147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03C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会展201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9D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0EE21328" w14:textId="303FBA04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12058E4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事假：余柳佳</w:t>
            </w:r>
          </w:p>
          <w:p w14:paraId="7A30A5E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D4DB08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52C87C65" w14:textId="287A6D8F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D4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74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B7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73F" w14:textId="0E2E14B2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280D" w14:textId="34E3794E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155BCB" w:rsidRPr="00C85090" w14:paraId="6609F27B" w14:textId="77777777" w:rsidTr="00155BCB">
        <w:trPr>
          <w:trHeight w:val="10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15D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会展202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7C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CEE" w14:textId="64B41DB0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38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14:paraId="5DAA4315" w14:textId="73B232DF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67DC77C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事假：郑义童 周宏坤</w:t>
            </w:r>
          </w:p>
          <w:p w14:paraId="0FED31B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院学检部：钱依婷</w:t>
            </w:r>
          </w:p>
          <w:p w14:paraId="19991A7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院新闻中心：何海斌</w:t>
            </w:r>
          </w:p>
          <w:p w14:paraId="2198162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2978DD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半数吵闹（-3）</w:t>
            </w:r>
          </w:p>
          <w:p w14:paraId="2CE63F6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7E5E2688" w14:textId="1030F2C8" w:rsidR="00FB0467" w:rsidRPr="006571FA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7A3651"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989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2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19CB99AC" w14:textId="62536CF2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2D3109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院学检部：钱依婷</w:t>
            </w:r>
          </w:p>
          <w:p w14:paraId="6631023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院新闻中心：何海斌</w:t>
            </w:r>
          </w:p>
          <w:p w14:paraId="012E039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9E41D7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4315BA03" w14:textId="7F4B9D98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7FF" w14:textId="43BB4227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155BCB" w:rsidRPr="00C85090" w14:paraId="4ACA48F5" w14:textId="77777777" w:rsidTr="00AE1F1E">
        <w:trPr>
          <w:trHeight w:val="141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5883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会展203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58" w14:textId="01E5ADE2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658" w14:textId="634C772A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7A9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221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DA0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A3C" w14:textId="5E95C8F9" w:rsidR="00155BCB" w:rsidRPr="00305351" w:rsidRDefault="0079646E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.8</w:t>
            </w:r>
          </w:p>
        </w:tc>
      </w:tr>
      <w:tr w:rsidR="00155BCB" w:rsidRPr="00C85090" w14:paraId="21455651" w14:textId="77777777" w:rsidTr="00155BCB">
        <w:trPr>
          <w:trHeight w:val="226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C4D5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会展204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AD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14:paraId="05173008" w14:textId="1AB32B49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659A467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院学检：郑慧雯 庞无双</w:t>
            </w:r>
          </w:p>
          <w:p w14:paraId="54ACCB64" w14:textId="77777777" w:rsidR="00AE1F1E" w:rsidRDefault="00155BCB" w:rsidP="00155BCB"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病假：张蔡红 潘雅思</w:t>
            </w:r>
          </w:p>
          <w:p w14:paraId="6A8F5AB0" w14:textId="7B144BCC" w:rsidR="00155BCB" w:rsidRDefault="00155BCB" w:rsidP="00155BCB"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何佩璇</w:t>
            </w:r>
            <w:r>
              <w:rPr>
                <w:rFonts w:ascii="宋体" w:hAnsi="宋体"/>
                <w:kern w:val="0"/>
                <w:sz w:val="18"/>
                <w:szCs w:val="18"/>
              </w:rPr>
              <w:tab/>
            </w:r>
          </w:p>
          <w:p w14:paraId="1897090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541108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班级吵闹（-3）</w:t>
            </w:r>
          </w:p>
          <w:p w14:paraId="0F26AE4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2F49A236" w14:textId="239F5113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46A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6F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788CB7A2" w14:textId="6E286D8C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496DCB1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院学检：郑慧雯 庞无双</w:t>
            </w:r>
          </w:p>
          <w:p w14:paraId="1416351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精英赛：周文 李巧</w:t>
            </w:r>
          </w:p>
          <w:p w14:paraId="33004CA3" w14:textId="77777777" w:rsidR="00155BCB" w:rsidRDefault="00155BCB" w:rsidP="00155BCB"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病假：祝如意</w:t>
            </w:r>
            <w:r>
              <w:rPr>
                <w:rFonts w:ascii="宋体" w:hAnsi="宋体"/>
                <w:kern w:val="0"/>
                <w:sz w:val="18"/>
                <w:szCs w:val="18"/>
              </w:rPr>
              <w:tab/>
            </w:r>
          </w:p>
          <w:p w14:paraId="2D88DE6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6EAF33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7DBE555" w14:textId="3E80CAC3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E6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14:paraId="7E3F061E" w14:textId="1E173419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2DAA6A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院学检：郑慧雯 庞无双</w:t>
            </w:r>
          </w:p>
          <w:p w14:paraId="29385B5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精英赛：周文 李巧</w:t>
            </w:r>
          </w:p>
          <w:p w14:paraId="7213F58F" w14:textId="77777777" w:rsidR="00155BCB" w:rsidRDefault="00155BCB" w:rsidP="00155BCB"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事假：沈振洋</w:t>
            </w:r>
            <w:r>
              <w:rPr>
                <w:rFonts w:ascii="宋体" w:hAnsi="宋体"/>
                <w:kern w:val="0"/>
                <w:sz w:val="18"/>
                <w:szCs w:val="18"/>
              </w:rPr>
              <w:tab/>
            </w:r>
          </w:p>
          <w:p w14:paraId="02C0659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1771225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备用机：张于卿 张苹苹</w:t>
            </w:r>
          </w:p>
          <w:p w14:paraId="5DED2CDB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张蔡红 陆章怡 郭李雯</w:t>
            </w:r>
          </w:p>
          <w:p w14:paraId="2A050D78" w14:textId="67E1D675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陈宇</w:t>
            </w:r>
          </w:p>
          <w:p w14:paraId="7EDDB4E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22340EF4" w14:textId="6FE65D9F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7C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4095DFF7" w14:textId="718ADE59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0BDD04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院学检：郑慧雯 庞无双</w:t>
            </w:r>
          </w:p>
          <w:p w14:paraId="1CED4EC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精英赛：周文 李巧</w:t>
            </w:r>
          </w:p>
          <w:p w14:paraId="56F3E73B" w14:textId="77777777" w:rsidR="00155BCB" w:rsidRDefault="00155BCB" w:rsidP="00155BCB"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事假：沈振洋</w:t>
            </w:r>
            <w:r>
              <w:rPr>
                <w:rFonts w:ascii="宋体" w:hAnsi="宋体"/>
                <w:kern w:val="0"/>
                <w:sz w:val="18"/>
                <w:szCs w:val="18"/>
              </w:rPr>
              <w:tab/>
            </w:r>
          </w:p>
          <w:p w14:paraId="65FAB27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E13BC9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2A36BBD3" w14:textId="1636727A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720" w14:textId="0417B4FD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7.5</w:t>
            </w:r>
          </w:p>
        </w:tc>
      </w:tr>
      <w:tr w:rsidR="00155BCB" w:rsidRPr="00C85090" w14:paraId="749E7424" w14:textId="77777777" w:rsidTr="009777B3">
        <w:trPr>
          <w:trHeight w:hRule="exact" w:val="170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409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会展205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97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1C0" w14:textId="1329F4EB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7F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3CC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61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08A158CE" w14:textId="198BC300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0D88A6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病假：来欣毅</w:t>
            </w:r>
          </w:p>
          <w:p w14:paraId="7E41D09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公假：陈诺涵</w:t>
            </w:r>
          </w:p>
          <w:p w14:paraId="3DEC9F9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20C894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2EB2B12B" w14:textId="05FADCF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B03" w14:textId="12B9D7C2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155BCB" w:rsidRPr="00C85090" w14:paraId="622105D8" w14:textId="77777777" w:rsidTr="00155BCB">
        <w:trPr>
          <w:trHeight w:val="10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6FCD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酒管201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EC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14:paraId="25DEE365" w14:textId="17A752AB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8FF93AE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院学检：曾贞 骆晓艳</w:t>
            </w:r>
          </w:p>
          <w:p w14:paraId="72C66A63" w14:textId="67022984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傅婉婷</w:t>
            </w:r>
          </w:p>
          <w:p w14:paraId="40EC49D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3DA33F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班级吵闹（-3）</w:t>
            </w:r>
          </w:p>
          <w:p w14:paraId="4CEF433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F94D60A" w14:textId="17CA4EFC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184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75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5CD73DAE" w14:textId="09A6EB2B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28CA7487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院学检：曾贞 骆晓艳</w:t>
            </w:r>
          </w:p>
          <w:p w14:paraId="486636F1" w14:textId="042C0BB9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傅婉婷</w:t>
            </w:r>
          </w:p>
          <w:p w14:paraId="177EB8C6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事假：胡奕凡 顾炎炎</w:t>
            </w:r>
          </w:p>
          <w:p w14:paraId="1456A9A0" w14:textId="72DCB0FC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王丫男</w:t>
            </w:r>
          </w:p>
          <w:p w14:paraId="5BB60C1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7575B6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51B1485" w14:textId="2D599E70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DEB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71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11120311" w14:textId="48468C12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C63EF2E" w14:textId="77777777" w:rsidR="00AE1F1E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院学检：曾贞 骆晓艳</w:t>
            </w:r>
          </w:p>
          <w:p w14:paraId="7B0C5C7E" w14:textId="6F7AFDB5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傅婉婷</w:t>
            </w:r>
          </w:p>
          <w:p w14:paraId="24454C4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事假：胡奕凡 张世玉</w:t>
            </w:r>
          </w:p>
          <w:p w14:paraId="118B247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3B2877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2091A769" w14:textId="1303FA23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24D0" w14:textId="47676F3C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8.7</w:t>
            </w:r>
          </w:p>
        </w:tc>
      </w:tr>
      <w:tr w:rsidR="00155BCB" w:rsidRPr="00C85090" w14:paraId="4243DBDA" w14:textId="77777777" w:rsidTr="00AE422E">
        <w:trPr>
          <w:trHeight w:hRule="exact" w:val="170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448" w14:textId="62843DEE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酒管202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DB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21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7F472FAE" w14:textId="3D50CE58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 w14:paraId="68FD194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院学检：柴浩男</w:t>
            </w:r>
          </w:p>
          <w:p w14:paraId="50C078D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4ABC1F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09635D0C" w14:textId="0C3CC48D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BC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7A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0012B782" w14:textId="3E7219E8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 w14:paraId="6916A9E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院学检：柴浩男</w:t>
            </w:r>
          </w:p>
          <w:p w14:paraId="25805FB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国赛：廖宇欣 黄茜芝</w:t>
            </w:r>
          </w:p>
          <w:p w14:paraId="48E5C59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72F0CD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3EEC88F6" w14:textId="730CB69F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521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BB5" w14:textId="273614EB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155BCB" w:rsidRPr="00C85090" w14:paraId="5C8AAF38" w14:textId="77777777" w:rsidTr="00155BCB">
        <w:trPr>
          <w:trHeight w:val="10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FA7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酒管203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7E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6B42994F" w14:textId="3F027CA4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28DA8FDE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院学检：周雅 范雨菲</w:t>
            </w:r>
          </w:p>
          <w:p w14:paraId="75005738" w14:textId="0BB7E50B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吴佳瑶 李嘉城</w:t>
            </w:r>
          </w:p>
          <w:p w14:paraId="291EF25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2667B5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3E3D921E" w14:textId="0096B909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F8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77AC8340" w14:textId="585A2FEE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19D20691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院学检：周雅 范雨菲</w:t>
            </w:r>
          </w:p>
          <w:p w14:paraId="30343173" w14:textId="72BB6301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吴佳瑶 </w:t>
            </w:r>
          </w:p>
          <w:p w14:paraId="5D59E4B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事假：李嘉城</w:t>
            </w:r>
          </w:p>
          <w:p w14:paraId="5CA8157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EB83AF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606DE0F" w14:textId="3CBBC783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20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5C921ABB" w14:textId="43E22858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45FE92F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院学检：周雅 范雨菲</w:t>
            </w:r>
          </w:p>
          <w:p w14:paraId="6C186DDE" w14:textId="615FD449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吴佳瑶 </w:t>
            </w:r>
          </w:p>
          <w:p w14:paraId="003BDA1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事假：李嘉城 张宇峰</w:t>
            </w:r>
          </w:p>
          <w:p w14:paraId="37D04BFD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病假：季歆哲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吴飘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吴梦月</w:t>
            </w:r>
          </w:p>
          <w:p w14:paraId="132B0C69" w14:textId="298393F8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方韩利</w:t>
            </w:r>
          </w:p>
          <w:p w14:paraId="7587E06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8B7AEF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睡觉：鄢巧毅</w:t>
            </w:r>
          </w:p>
          <w:p w14:paraId="754E385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781D5B2" w14:textId="54D42F9B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AC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370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43D" w14:textId="02851AF2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155BCB" w:rsidRPr="00C85090" w14:paraId="7BA05C8B" w14:textId="77777777" w:rsidTr="00155BCB">
        <w:trPr>
          <w:trHeight w:val="115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93C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文秘201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F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14:paraId="743FC041" w14:textId="3858204B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F67369B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院学检部：陈楚楚</w:t>
            </w:r>
          </w:p>
          <w:p w14:paraId="4CBF6BFB" w14:textId="00EA8118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阎新宇 淡薇霖</w:t>
            </w:r>
          </w:p>
          <w:p w14:paraId="669E6B7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事假：吴杉杉</w:t>
            </w:r>
          </w:p>
          <w:p w14:paraId="668D10D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病假：朱晓雅</w:t>
            </w:r>
          </w:p>
          <w:p w14:paraId="4CCCD25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8AD33B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旷课：权君薇</w:t>
            </w:r>
          </w:p>
          <w:p w14:paraId="08CB18A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E3D976B" w14:textId="4CFED13D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B0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14:paraId="75FC45E7" w14:textId="0B6F04B1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7AFBB241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院学检部：陈楚楚</w:t>
            </w:r>
          </w:p>
          <w:p w14:paraId="6A12A860" w14:textId="3BE27DAA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阎新宇</w:t>
            </w:r>
            <w:r w:rsidR="004752BA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淡薇霖</w:t>
            </w:r>
          </w:p>
          <w:p w14:paraId="68D255A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7A9FA29" w14:textId="77777777" w:rsidR="004752BA" w:rsidRDefault="00155BCB" w:rsidP="00155BC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迟到:毛雨萱 包盈鑫</w:t>
            </w:r>
          </w:p>
          <w:p w14:paraId="682C94EC" w14:textId="18C7E507" w:rsidR="00155BCB" w:rsidRDefault="00155BCB" w:rsidP="00155BC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刘英姿</w:t>
            </w:r>
          </w:p>
          <w:p w14:paraId="115A16DA" w14:textId="77777777" w:rsidR="00155BCB" w:rsidRDefault="00155BCB" w:rsidP="00155BC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带饮料：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>马雨诺</w:t>
            </w:r>
          </w:p>
          <w:p w14:paraId="3B50975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24402D9" w14:textId="2A8F05F0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74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6F951105" w14:textId="09568923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45A9A687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院学检部：陈楚楚 阎新宇</w:t>
            </w:r>
          </w:p>
          <w:p w14:paraId="44BAF20A" w14:textId="132320AF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淡薇霖</w:t>
            </w:r>
          </w:p>
          <w:p w14:paraId="52E441F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339A15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662E2CD3" w14:textId="04EF662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D5F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BD5" w14:textId="07A49611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037" w14:textId="22E4401B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155BCB" w:rsidRPr="00C85090" w14:paraId="551B858B" w14:textId="77777777" w:rsidTr="00155BCB">
        <w:trPr>
          <w:trHeight w:val="12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3409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文秘202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AB5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CAE" w14:textId="297C0DE6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2A3" w14:textId="172DEBFA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58C" w14:textId="57C28ADE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B19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3C64" w14:textId="75067C7A" w:rsidR="00155BCB" w:rsidRPr="00305351" w:rsidRDefault="0079646E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.8</w:t>
            </w:r>
          </w:p>
        </w:tc>
      </w:tr>
      <w:tr w:rsidR="00155BCB" w:rsidRPr="00C85090" w14:paraId="46185AA9" w14:textId="77777777" w:rsidTr="00155BCB">
        <w:trPr>
          <w:trHeight w:val="12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EB3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文秘203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E5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0615A47F" w14:textId="66899859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07545D67" w14:textId="5EEECEB5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病假：陈骅烟</w:t>
            </w:r>
          </w:p>
          <w:p w14:paraId="4A8FF3E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9E1E9C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4E03EE11" w14:textId="1AD17E96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D33" w14:textId="324616FA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2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53397AFF" w14:textId="1412AA32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F30722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874168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30DA266E" w14:textId="2890EC39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25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34039E6C" w14:textId="69F64DA3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09E1576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E6B8CC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3C01254D" w14:textId="3F058C9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E90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47A6" w14:textId="04D13EE7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5BCB" w:rsidRPr="00C85090" w14:paraId="2330A8CD" w14:textId="77777777" w:rsidTr="00155BCB">
        <w:trPr>
          <w:trHeight w:val="60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771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播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36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14:paraId="0DD5F708" w14:textId="32895DB3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45D1B9CC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院学检部：王梓杰</w:t>
            </w:r>
          </w:p>
          <w:p w14:paraId="6472AE1F" w14:textId="7648116F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王晨婷</w:t>
            </w:r>
          </w:p>
          <w:p w14:paraId="1E8EBF4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54D668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迟到：马俊杰</w:t>
            </w:r>
          </w:p>
          <w:p w14:paraId="2AF96F1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4B07DFEB" w14:textId="3E276B4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A5C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91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1C78415A" w14:textId="0C694C50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4C6FECC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D9361C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02E9C167" w14:textId="6A1BF021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31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4BCD6935" w14:textId="2816629C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2249EB2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院学检部：王晨婷</w:t>
            </w:r>
          </w:p>
          <w:p w14:paraId="08CEE2E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病假：罗晨曦</w:t>
            </w:r>
          </w:p>
          <w:p w14:paraId="03E47AF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事假：许哲敏</w:t>
            </w:r>
          </w:p>
          <w:p w14:paraId="6F4CFEA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5AA23AA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0F713004" w14:textId="1CB01B17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223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388" w14:textId="27068196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155BCB" w:rsidRPr="00C85090" w14:paraId="1242AD7E" w14:textId="77777777" w:rsidTr="00155BCB">
        <w:trPr>
          <w:trHeight w:val="82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5A2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传播</w:t>
            </w:r>
            <w:r w:rsidRPr="0023230D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46D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EF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591140AA" w14:textId="284F9C85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5EA948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 w14:paraId="134FA4B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F49E6F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31FBFDD1" w14:textId="212E8B57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60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BB41887" w14:textId="5327E194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71DC40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 w14:paraId="0BF69B0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足球队：潘文钧</w:t>
            </w:r>
          </w:p>
          <w:p w14:paraId="0EA6753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A26935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25A6AC0" w14:textId="44EF9380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C57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34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120D1818" w14:textId="079DBD4E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B62050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病假：郑佳梅</w:t>
            </w:r>
          </w:p>
          <w:p w14:paraId="1A67626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事假：季心怡</w:t>
            </w:r>
          </w:p>
          <w:p w14:paraId="0B374EE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3DBD2C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带饮料：倪雨楠 彭乐怡</w:t>
            </w:r>
          </w:p>
          <w:p w14:paraId="2478348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D493F65" w14:textId="32846A53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721" w14:textId="3FA62678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9.3</w:t>
            </w:r>
          </w:p>
        </w:tc>
      </w:tr>
      <w:tr w:rsidR="00155BCB" w:rsidRPr="00C85090" w14:paraId="046697F7" w14:textId="77777777" w:rsidTr="00155BCB">
        <w:trPr>
          <w:trHeight w:val="195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208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 w:rsidRPr="0023230D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FF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7E00D6C0" w14:textId="520DA4F8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013B7AA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院学检部：沈梦垭</w:t>
            </w:r>
          </w:p>
          <w:p w14:paraId="61DD896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AEDE0E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讲话：戚伊丽 宋宇涛</w:t>
            </w:r>
          </w:p>
          <w:p w14:paraId="67AF21D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C3C058E" w14:textId="44B3069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62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14:paraId="469249DA" w14:textId="11E36498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 w:rsidRPr="00FB046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14:paraId="7528019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院学检部：沈梦垭</w:t>
            </w:r>
          </w:p>
          <w:p w14:paraId="1AD0FB8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病假：李心雨</w:t>
            </w:r>
          </w:p>
          <w:p w14:paraId="5E4F555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48AEEB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半数吵闹（-3）</w:t>
            </w:r>
          </w:p>
          <w:p w14:paraId="737252C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77E3EC93" w14:textId="618F21ED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90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6D4CC134" w14:textId="49CC56BC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49CC94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院学检部：沈梦垭</w:t>
            </w:r>
          </w:p>
          <w:p w14:paraId="7DE3478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病假：沈珂伊</w:t>
            </w:r>
          </w:p>
          <w:p w14:paraId="133C7EA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12A3DD6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06D3B45" w14:textId="33729D61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663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22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93C" w14:textId="641E8E4D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8.7</w:t>
            </w:r>
          </w:p>
        </w:tc>
      </w:tr>
      <w:tr w:rsidR="00155BCB" w:rsidRPr="00C85090" w14:paraId="75564278" w14:textId="77777777" w:rsidTr="00155BCB">
        <w:trPr>
          <w:trHeight w:val="161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5CD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 w:rsidRPr="0023230D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DB6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EB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得分：9.5</w:t>
            </w:r>
          </w:p>
          <w:p w14:paraId="748C927F" w14:textId="6E42313D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F805054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</w:p>
          <w:p w14:paraId="4FDD012E" w14:textId="1ABF1473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翟明月</w:t>
            </w:r>
          </w:p>
          <w:p w14:paraId="6C83230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校操舞队：陈慧 陆雪也</w:t>
            </w:r>
          </w:p>
          <w:p w14:paraId="7DE434F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6D0A4C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带饮料：项俊杰</w:t>
            </w:r>
          </w:p>
          <w:p w14:paraId="38FC730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9B3615B" w14:textId="47D68D91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FA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BF31725" w14:textId="4A6C4D81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7CBB03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院学检部：尹文静 翟明月</w:t>
            </w:r>
          </w:p>
          <w:p w14:paraId="3C35378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校操舞队：陈慧 陆雪也</w:t>
            </w:r>
          </w:p>
          <w:p w14:paraId="609F28C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校足球队：金越</w:t>
            </w:r>
          </w:p>
          <w:p w14:paraId="54ED319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39E69B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2F7634B" w14:textId="2F4B68CE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BE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A50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CE68" w14:textId="00E1CB98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 w:rsidR="00FB0467" w:rsidRPr="00305351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155BCB" w:rsidRPr="00C85090" w14:paraId="54945E70" w14:textId="77777777" w:rsidTr="00AE422E">
        <w:trPr>
          <w:trHeight w:val="170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BDE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 w:rsidRPr="0023230D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A4F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8F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E210A19" w14:textId="75BEC28E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1351585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</w:p>
          <w:p w14:paraId="248D190E" w14:textId="0EDA8BE2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周洪钐 高嘉诚</w:t>
            </w:r>
          </w:p>
          <w:p w14:paraId="5406FBD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801FBF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A1401E9" w14:textId="4F2BB068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F5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BCA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A9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F3AAFC8" w14:textId="7C2478C1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5F5928B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</w:p>
          <w:p w14:paraId="5976437A" w14:textId="6C8B457C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周洪钐 高嘉诚</w:t>
            </w:r>
          </w:p>
          <w:p w14:paraId="2907858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ECE880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1B37B65" w14:textId="4445593F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91D4" w14:textId="62F552DB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5BCB" w:rsidRPr="00C85090" w14:paraId="32AE9DC2" w14:textId="77777777" w:rsidTr="00155BCB">
        <w:trPr>
          <w:trHeight w:val="12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23B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80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43085B86" w14:textId="1EED3F49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2AC06D0" w14:textId="1C8786E8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院学检部：李静 袁栎</w:t>
            </w:r>
          </w:p>
          <w:p w14:paraId="0C8E18F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病假：余杭</w:t>
            </w:r>
          </w:p>
          <w:p w14:paraId="426015B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DCCB74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0F216350" w14:textId="21A0430A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53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D0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3BB1BD9C" w14:textId="2BA9A7AC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2CC3CD42" w14:textId="164F21DD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院学检部：李静 袁栎</w:t>
            </w:r>
          </w:p>
          <w:p w14:paraId="6EA630A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国赛：杨奕 周佳铃</w:t>
            </w:r>
          </w:p>
          <w:p w14:paraId="78A60C3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病假：余杭</w:t>
            </w:r>
          </w:p>
          <w:p w14:paraId="152EF8F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C1ADE5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1B7210E2" w14:textId="6DD1A113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8B3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027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9B1" w14:textId="6E112C0E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5BCB" w:rsidRPr="00C85090" w14:paraId="057D925D" w14:textId="77777777" w:rsidTr="00AE422E">
        <w:trPr>
          <w:trHeight w:val="187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8E0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酒管211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3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1B213D5A" w14:textId="5B00C5A3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653B71E5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院学检部：韩倩芸</w:t>
            </w:r>
          </w:p>
          <w:p w14:paraId="348D53F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371E3A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6E132A85" w14:textId="0336EACA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F6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468411F0" w14:textId="28FA867C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3B1106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院学检部：韩倩芸</w:t>
            </w:r>
          </w:p>
          <w:p w14:paraId="4ACE648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57C8B19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1298CF49" w14:textId="4951B470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0E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0C672D70" w14:textId="6F88BC4A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6D46D6A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院学检部：韩倩芸</w:t>
            </w:r>
          </w:p>
          <w:p w14:paraId="51A5FB5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校学习部：谢蒉鸿</w:t>
            </w:r>
          </w:p>
          <w:p w14:paraId="67A832D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校体育部：吴俪颖 吴骏辉</w:t>
            </w:r>
          </w:p>
          <w:p w14:paraId="3AB2393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B38BF3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1094092C" w14:textId="0B0B61D8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B2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698DA820" w14:textId="46237DDC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7A77B81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院学检部：韩倩芸</w:t>
            </w:r>
          </w:p>
          <w:p w14:paraId="5DDEAD89" w14:textId="74D2DBDF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足球比赛：吴骏辉</w:t>
            </w:r>
          </w:p>
          <w:p w14:paraId="42B456C8" w14:textId="5849E9E1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公假：吴俪颖</w:t>
            </w:r>
          </w:p>
          <w:p w14:paraId="1B7213B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61C406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15DED535" w14:textId="04DFCE4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EE0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8D5" w14:textId="16C93ECE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5BCB" w:rsidRPr="00C85090" w14:paraId="2EB17B64" w14:textId="77777777" w:rsidTr="00155BCB">
        <w:trPr>
          <w:trHeight w:val="204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8FE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 w:rsidRPr="0023230D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</w:t>
            </w: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C6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3D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得分：6.5</w:t>
            </w:r>
          </w:p>
          <w:p w14:paraId="384617B9" w14:textId="6A616A09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9B9345D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院学检部：钱庞忆</w:t>
            </w:r>
          </w:p>
          <w:p w14:paraId="7408F2C4" w14:textId="611AA05C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谢雨欣 娄康佳</w:t>
            </w:r>
          </w:p>
          <w:p w14:paraId="16562BE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病假：张驰</w:t>
            </w:r>
          </w:p>
          <w:p w14:paraId="02DE5F7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国赛：金晓钰</w:t>
            </w:r>
          </w:p>
          <w:p w14:paraId="2801DE7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事假：沈薇</w:t>
            </w:r>
          </w:p>
          <w:p w14:paraId="6AC0E4A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6B613E8" w14:textId="77777777" w:rsidR="004752BA" w:rsidRDefault="00155BCB" w:rsidP="00155BC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迟到：陈妍 程梦茹</w:t>
            </w:r>
          </w:p>
          <w:p w14:paraId="1FB9A299" w14:textId="77777777" w:rsidR="004752BA" w:rsidRDefault="00155BCB" w:rsidP="00155BC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董一丹 卢晶 杨东雨</w:t>
            </w:r>
          </w:p>
          <w:p w14:paraId="0510046E" w14:textId="4E294144" w:rsidR="00155BCB" w:rsidRDefault="00155BCB" w:rsidP="00155BC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叶志鸿 赵伟</w:t>
            </w:r>
          </w:p>
          <w:p w14:paraId="5CF3BE6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79E9AFB" w14:textId="576237E2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5A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45EF5B1" w14:textId="62BC9018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66742BD5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院学检部：钱庞忆 谢雨欣</w:t>
            </w:r>
          </w:p>
          <w:p w14:paraId="6A045B38" w14:textId="11C28604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许婧 张弛</w:t>
            </w:r>
          </w:p>
          <w:p w14:paraId="442C5DF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国赛：金晓钰</w:t>
            </w:r>
          </w:p>
          <w:p w14:paraId="751DB8C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事假：陈妍 杨东雨</w:t>
            </w:r>
          </w:p>
          <w:p w14:paraId="1046814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校礼仪：陈晓怡 董悦</w:t>
            </w:r>
          </w:p>
          <w:p w14:paraId="7BDAA30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2A9B21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C1F61E7" w14:textId="1322B929" w:rsidR="007A3651" w:rsidRPr="007A3651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DAC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8C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EC43" w14:textId="5DDB8A93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8.</w:t>
            </w:r>
            <w:r w:rsidR="00FB0467" w:rsidRPr="00305351"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155BCB" w:rsidRPr="00C85090" w14:paraId="64EF53A3" w14:textId="77777777" w:rsidTr="00155BCB">
        <w:trPr>
          <w:trHeight w:val="51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75E1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C9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4C409745" w14:textId="45E2268D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64F81E6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572971CB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7CE2B9CE" w14:textId="6BFF6397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93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71D02B3E" w14:textId="10029BF0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A17E8D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2A677D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1E3A80E2" w14:textId="474F35E9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3B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04E62D54" w14:textId="5D9260A3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0D65A2B2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事假：黄洁</w:t>
            </w:r>
          </w:p>
          <w:p w14:paraId="0F1F3C7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1CC889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3A6F9012" w14:textId="5E9FCFB5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49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0D315688" w14:textId="0BEFBE5D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8D1526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事假：黄洁</w:t>
            </w:r>
          </w:p>
          <w:p w14:paraId="51543A8C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6537BC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4D692DCB" w14:textId="7BC16127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AF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353A16CB" w14:textId="03FB7D6A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10893F64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事假：黄洁</w:t>
            </w:r>
          </w:p>
          <w:p w14:paraId="7C51AA6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2BADC6B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7631D039" w14:textId="44AD8F82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0554" w14:textId="3529995E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155BCB" w:rsidRPr="00C85090" w14:paraId="28732DBA" w14:textId="77777777" w:rsidTr="00155BCB">
        <w:trPr>
          <w:trHeight w:val="12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7240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97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7D410662" w14:textId="391226BE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429ED3FD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病假：徐怡帆</w:t>
            </w:r>
          </w:p>
          <w:p w14:paraId="62376A7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7A8DBB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7CBEC2B9" w14:textId="3401B98F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08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9026EF7" w14:textId="5C18E5ED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6D543BE2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 w14:paraId="2D67D991" w14:textId="30F2CAA0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 w14:paraId="04124F5E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FC5EA87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FDECC5E" w14:textId="66C340C4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46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50AF3B0" w14:textId="77F00B27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0335E0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院学检部：封亚琳 夏梦荣</w:t>
            </w:r>
          </w:p>
          <w:p w14:paraId="3DAA5FF9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0E392A0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3E84A19" w14:textId="357CB774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6F3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4850CA6" w14:textId="6B839723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F430F7A" w14:textId="42B77DD3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院学检部：夏梦荣</w:t>
            </w:r>
          </w:p>
          <w:p w14:paraId="6AB5869F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418C3F6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E02181F" w14:textId="45226FC9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611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9535E96" w14:textId="62C665E6" w:rsidR="00155BCB" w:rsidRDefault="00FB0467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155BC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1966BEF" w14:textId="77777777" w:rsidR="004752B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 w14:paraId="6E60741C" w14:textId="18D86B3B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 w14:paraId="05534B4A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ECC2B28" w14:textId="77777777" w:rsidR="00155BCB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9CA55C2" w14:textId="09A06C0F" w:rsidR="007A3651" w:rsidRPr="006571FA" w:rsidRDefault="007A3651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FB0467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874" w14:textId="4390F75B" w:rsidR="00155BCB" w:rsidRPr="00305351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05351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155BCB" w:rsidRPr="0023230D" w14:paraId="6360B353" w14:textId="77777777" w:rsidTr="00AE1F1E">
        <w:trPr>
          <w:trHeight w:val="12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C43" w14:textId="77777777" w:rsidR="00155BCB" w:rsidRPr="0023230D" w:rsidRDefault="00155BCB" w:rsidP="00155B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3230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26B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B48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F06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929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DE2" w14:textId="77777777" w:rsidR="00155BCB" w:rsidRPr="006571FA" w:rsidRDefault="00155BCB" w:rsidP="00155BC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7D5" w14:textId="10E025F5" w:rsidR="00155BCB" w:rsidRPr="00305351" w:rsidRDefault="0079646E" w:rsidP="00AE1F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.6</w:t>
            </w:r>
          </w:p>
        </w:tc>
      </w:tr>
      <w:tr w:rsidR="007B6F43" w:rsidRPr="0023230D" w14:paraId="3B680066" w14:textId="77777777" w:rsidTr="006571FA">
        <w:trPr>
          <w:cantSplit/>
          <w:trHeight w:val="1153"/>
          <w:jc w:val="center"/>
        </w:trPr>
        <w:tc>
          <w:tcPr>
            <w:tcW w:w="1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50A" w14:textId="09E0C70D" w:rsidR="00A1550E" w:rsidRPr="00A1550E" w:rsidRDefault="007B6F43" w:rsidP="007B6F4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A1550E">
              <w:rPr>
                <w:rFonts w:ascii="宋体" w:hAnsi="宋体" w:hint="eastAsia"/>
                <w:b/>
                <w:kern w:val="0"/>
                <w:sz w:val="28"/>
                <w:szCs w:val="28"/>
              </w:rPr>
              <w:t>早自习较好班级：</w:t>
            </w:r>
            <w:r w:rsidR="002E1BB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文秘2</w:t>
            </w:r>
            <w:r w:rsidR="002E1BBC">
              <w:rPr>
                <w:rFonts w:ascii="宋体" w:hAnsi="宋体"/>
                <w:b/>
                <w:kern w:val="0"/>
                <w:sz w:val="28"/>
                <w:szCs w:val="28"/>
              </w:rPr>
              <w:t>03</w:t>
            </w:r>
            <w:r w:rsidR="002E1BBC">
              <w:rPr>
                <w:rFonts w:ascii="宋体" w:hAnsi="宋体" w:hint="eastAsia"/>
                <w:b/>
                <w:kern w:val="0"/>
                <w:sz w:val="28"/>
                <w:szCs w:val="28"/>
              </w:rPr>
              <w:t>、会展2</w:t>
            </w:r>
            <w:r w:rsidR="002E1BBC">
              <w:rPr>
                <w:rFonts w:ascii="宋体" w:hAnsi="宋体"/>
                <w:b/>
                <w:kern w:val="0"/>
                <w:sz w:val="28"/>
                <w:szCs w:val="28"/>
              </w:rPr>
              <w:t>13</w:t>
            </w:r>
            <w:r w:rsidR="002E1BBC">
              <w:rPr>
                <w:rFonts w:ascii="宋体" w:hAnsi="宋体" w:hint="eastAsia"/>
                <w:b/>
                <w:kern w:val="0"/>
                <w:sz w:val="28"/>
                <w:szCs w:val="28"/>
              </w:rPr>
              <w:t>、会展2</w:t>
            </w:r>
            <w:r w:rsidR="002E1BBC">
              <w:rPr>
                <w:rFonts w:ascii="宋体" w:hAnsi="宋体"/>
                <w:b/>
                <w:kern w:val="0"/>
                <w:sz w:val="28"/>
                <w:szCs w:val="28"/>
              </w:rPr>
              <w:t>14</w:t>
            </w:r>
            <w:r w:rsidR="002E1BBC">
              <w:rPr>
                <w:rFonts w:ascii="宋体" w:hAnsi="宋体" w:hint="eastAsia"/>
                <w:b/>
                <w:kern w:val="0"/>
                <w:sz w:val="28"/>
                <w:szCs w:val="28"/>
              </w:rPr>
              <w:t>、酒管2</w:t>
            </w:r>
            <w:r w:rsidR="002E1BBC">
              <w:rPr>
                <w:rFonts w:ascii="宋体" w:hAnsi="宋体"/>
                <w:b/>
                <w:kern w:val="0"/>
                <w:sz w:val="28"/>
                <w:szCs w:val="28"/>
              </w:rPr>
              <w:t>11</w:t>
            </w:r>
            <w:r w:rsidR="002E1BBC">
              <w:rPr>
                <w:rFonts w:ascii="宋体" w:hAnsi="宋体" w:hint="eastAsia"/>
                <w:b/>
                <w:kern w:val="0"/>
                <w:sz w:val="28"/>
                <w:szCs w:val="28"/>
              </w:rPr>
              <w:t>、文秘2</w:t>
            </w:r>
            <w:r w:rsidR="002E1BBC">
              <w:rPr>
                <w:rFonts w:ascii="宋体" w:hAnsi="宋体"/>
                <w:b/>
                <w:kern w:val="0"/>
                <w:sz w:val="28"/>
                <w:szCs w:val="28"/>
              </w:rPr>
              <w:t>12</w:t>
            </w:r>
          </w:p>
          <w:p w14:paraId="2CE72AF7" w14:textId="486DDEE7" w:rsidR="007B6F43" w:rsidRPr="0023230D" w:rsidRDefault="007B6F43" w:rsidP="007B6F43"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1550E">
              <w:rPr>
                <w:rFonts w:ascii="宋体" w:hAnsi="宋体" w:hint="eastAsia"/>
                <w:b/>
                <w:kern w:val="0"/>
                <w:sz w:val="28"/>
                <w:szCs w:val="28"/>
              </w:rPr>
              <w:t>早自习有待提高班级：</w:t>
            </w:r>
            <w:r w:rsidR="00530939">
              <w:rPr>
                <w:rFonts w:ascii="宋体" w:hAnsi="宋体" w:hint="eastAsia"/>
                <w:b/>
                <w:kern w:val="0"/>
                <w:sz w:val="28"/>
                <w:szCs w:val="28"/>
              </w:rPr>
              <w:t>会展2</w:t>
            </w:r>
            <w:r w:rsidR="00530939">
              <w:rPr>
                <w:rFonts w:ascii="宋体" w:hAnsi="宋体"/>
                <w:b/>
                <w:kern w:val="0"/>
                <w:sz w:val="28"/>
                <w:szCs w:val="28"/>
              </w:rPr>
              <w:t>0</w:t>
            </w:r>
            <w:r w:rsidR="002E1BBC">
              <w:rPr>
                <w:rFonts w:ascii="宋体" w:hAnsi="宋体"/>
                <w:b/>
                <w:kern w:val="0"/>
                <w:sz w:val="28"/>
                <w:szCs w:val="28"/>
              </w:rPr>
              <w:t>4</w:t>
            </w:r>
          </w:p>
        </w:tc>
      </w:tr>
    </w:tbl>
    <w:p w14:paraId="1FE42B83" w14:textId="77777777" w:rsidR="00F34E03" w:rsidRDefault="00F34E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0F660DFE" w14:textId="77777777" w:rsidR="00F34E03" w:rsidRDefault="00F34E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933951A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AEBD964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4FFAE17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FC67D40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CBFD260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5F6635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84E2932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798F312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55DF57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09ED4F0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85BB495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12B9737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054EB2E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74CF0126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46C0CE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7A864D8F" w14:textId="77777777" w:rsidR="00FE46FE" w:rsidRPr="00657803" w:rsidRDefault="00FE46FE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</w:pPr>
    </w:p>
    <w:p w14:paraId="17F0D1F1" w14:textId="77777777" w:rsidR="00F34E03" w:rsidRDefault="0023230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【晚自习】</w:t>
      </w:r>
    </w:p>
    <w:p w14:paraId="0CB2CD8A" w14:textId="77777777" w:rsidR="00F34E03" w:rsidRDefault="0023230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本周大一有晚自习</w:t>
      </w:r>
    </w:p>
    <w:tbl>
      <w:tblPr>
        <w:tblStyle w:val="a9"/>
        <w:tblW w:w="13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820"/>
        <w:gridCol w:w="2551"/>
        <w:gridCol w:w="1843"/>
        <w:gridCol w:w="2126"/>
        <w:gridCol w:w="2099"/>
        <w:gridCol w:w="1576"/>
      </w:tblGrid>
      <w:tr w:rsidR="00F34E03" w14:paraId="5756FF0D" w14:textId="77777777" w:rsidTr="00411DF0">
        <w:trPr>
          <w:trHeight w:val="976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E972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ABC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43B5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68CC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1F1E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A6E6" w14:textId="77777777" w:rsidR="00F34E03" w:rsidRPr="00A4167B" w:rsidRDefault="0023230D">
            <w:pPr>
              <w:tabs>
                <w:tab w:val="center" w:pos="1059"/>
              </w:tabs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010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平均分</w:t>
            </w:r>
          </w:p>
        </w:tc>
      </w:tr>
      <w:tr w:rsidR="00C82898" w14:paraId="1A058B39" w14:textId="77777777" w:rsidTr="00411DF0">
        <w:trPr>
          <w:trHeight w:val="1066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7C60" w14:textId="5ACCECE1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传播2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001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7D21441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03D53B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BC1399E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史佳仪讲话-0.5</w:t>
            </w:r>
          </w:p>
          <w:p w14:paraId="4ECC4DB2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韩奕溪讲话-0.5</w:t>
            </w:r>
          </w:p>
          <w:p w14:paraId="03F52F70" w14:textId="424EDCF2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414F" w14:textId="0ECD9217" w:rsidR="00C82898" w:rsidRPr="00C82898" w:rsidRDefault="00C82898" w:rsidP="00C8289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754" w14:textId="7F6A2975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337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8D9D16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742F61E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F86F084" w14:textId="065DA66D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A7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5549B7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9DD50C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348D1FA" w14:textId="0C68D5EA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3F4E" w14:textId="1501FA4D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C82898" w14:paraId="654109C5" w14:textId="77777777" w:rsidTr="00411DF0">
        <w:trPr>
          <w:trHeight w:val="872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D528" w14:textId="104A1AB2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传播2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C0C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4C4EC6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1AD228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A53E125" w14:textId="32566ECF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9F1" w14:textId="5A124DFD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5DE" w14:textId="0B46BE8D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D0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36C703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219D84D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FFED766" w14:textId="45156493" w:rsidR="00C82898" w:rsidRPr="00C82898" w:rsidRDefault="00A04CE7" w:rsidP="00C82898">
            <w:pPr>
              <w:jc w:val="left"/>
              <w:rPr>
                <w:rFonts w:ascii="宋体" w:hAnsi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AB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4751F4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C3F045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9B8E1B6" w14:textId="3683393F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ABA8" w14:textId="20A14DBC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C82898" w14:paraId="3FDE0131" w14:textId="77777777" w:rsidTr="00411DF0">
        <w:trPr>
          <w:trHeight w:val="1124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BE2F" w14:textId="2A45C057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3AC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63F3086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D96B5F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5C832CA" w14:textId="77777777" w:rsid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抽屉里有垃圾-1</w:t>
            </w:r>
          </w:p>
          <w:p w14:paraId="4141DD88" w14:textId="6C51349D" w:rsidR="00A04CE7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78D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7FC67F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5FBA09B" w14:textId="4FA5E823" w:rsidR="00C82898" w:rsidRPr="00C82898" w:rsidRDefault="00C82898" w:rsidP="00C8289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6184192" w14:textId="6FFBE9D3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E031" w14:textId="414D1F8B" w:rsidR="00C82898" w:rsidRPr="00C82898" w:rsidRDefault="00C82898" w:rsidP="00C8289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CC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5C4C89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94FD14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24BEE2A" w14:textId="2AC77563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957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F866CA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303C5F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097A7A2" w14:textId="416A26BE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C5C6" w14:textId="607B8D9F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C82898" w14:paraId="720487F3" w14:textId="77777777" w:rsidTr="00411DF0">
        <w:trPr>
          <w:trHeight w:val="113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7A7C" w14:textId="39EC2766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DF8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A1BFFC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F312E3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28A7055" w14:textId="520D810D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D1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B6802E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04418F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F0561F3" w14:textId="1216D641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EE6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59C114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F4F850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28ECB1A" w14:textId="148447E4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AF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3EADAF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3DF77B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F63C32C" w14:textId="34B74F25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848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得分</w:t>
            </w:r>
            <w:r w:rsidRPr="00C82898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3364134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214525F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B0CCF2C" w14:textId="2651B9C1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844E" w14:textId="0F5457FC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C82898" w14:paraId="34BB12F6" w14:textId="77777777" w:rsidTr="00411DF0">
        <w:trPr>
          <w:trHeight w:val="104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51B" w14:textId="44FA827E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8D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090CB7E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DDB5AC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54B6C16" w14:textId="7BC19B1C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FB13" w14:textId="2E093DFF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</w:t>
            </w:r>
            <w:r w:rsidR="00A04CE7">
              <w:rPr>
                <w:rFonts w:ascii="宋体" w:hAnsi="宋体"/>
                <w:b/>
                <w:bCs/>
                <w:szCs w:val="21"/>
              </w:rPr>
              <w:t>8</w:t>
            </w:r>
          </w:p>
          <w:p w14:paraId="46AEEEC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00B314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86DE9E7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龙青青讲话-0.5</w:t>
            </w:r>
          </w:p>
          <w:p w14:paraId="547086F4" w14:textId="4AEC7F6D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F3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450CB2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A8E115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D46D1AB" w14:textId="339C19DB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B11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得分</w:t>
            </w:r>
            <w:r w:rsidRPr="00C82898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5C38EDB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0F040D2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972A138" w14:textId="0CE3756B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C3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得分</w:t>
            </w:r>
            <w:r w:rsidRPr="00C82898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524D79C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01453AD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343FD25B" w14:textId="54F503FA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C960" w14:textId="22618DD1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C82898" w14:paraId="1A5F2401" w14:textId="77777777" w:rsidTr="00411DF0">
        <w:trPr>
          <w:trHeight w:val="862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2BDB" w14:textId="30E42C48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AFD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315A37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02CC0C1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ADE8A67" w14:textId="44F1C49F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7D7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592DC4F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BEA6BC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B35C400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抽屉里有垃圾、灯未关-1</w:t>
            </w:r>
          </w:p>
          <w:p w14:paraId="0F7C41D4" w14:textId="439B9692" w:rsidR="00C82898" w:rsidRPr="00C82898" w:rsidRDefault="00A04CE7" w:rsidP="00C8289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2D0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C6A866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DB369AD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03BFAC4" w14:textId="42EC349B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B5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5229C87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7FCD94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A28FE72" w14:textId="62AF446F" w:rsid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抽屉里有垃圾-1</w:t>
            </w:r>
          </w:p>
          <w:p w14:paraId="044DFDEB" w14:textId="5B6B8136" w:rsidR="00C82898" w:rsidRPr="00A04CE7" w:rsidRDefault="00A04CE7" w:rsidP="00C82898">
            <w:pPr>
              <w:jc w:val="left"/>
              <w:rPr>
                <w:rFonts w:ascii="宋体" w:hAnsi="宋体" w:hint="eastAsia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F5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795C9B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8681B1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3AE98E4" w14:textId="4648E589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4BA8" w14:textId="425ED8D2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C82898" w14:paraId="50255095" w14:textId="77777777" w:rsidTr="00411DF0">
        <w:trPr>
          <w:trHeight w:val="1155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0823" w14:textId="75C5442C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酒管2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EAF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CE68AF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36E67B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ADB34AC" w14:textId="35242A6A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48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6CAEC35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789F5B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29C1BD6" w14:textId="77777777" w:rsid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抽屉里有垃圾-1</w:t>
            </w:r>
          </w:p>
          <w:p w14:paraId="2A08F2DD" w14:textId="19E4D063" w:rsidR="00A04CE7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410D" w14:textId="2C528E2A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D4B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02E4E63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260AA51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91765B8" w14:textId="77777777" w:rsid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抽屉里有饮料-1</w:t>
            </w:r>
          </w:p>
          <w:p w14:paraId="023EA1FF" w14:textId="41A63917" w:rsidR="00A04CE7" w:rsidRPr="00C82898" w:rsidRDefault="00A04CE7" w:rsidP="00C82898">
            <w:pPr>
              <w:jc w:val="left"/>
              <w:rPr>
                <w:rFonts w:ascii="宋体" w:hAnsi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CD2A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356A3B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DD38D0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4EADB6D" w14:textId="42B2B8A7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C795" w14:textId="7458594B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C82898" w14:paraId="263585B8" w14:textId="77777777" w:rsidTr="00411DF0">
        <w:trPr>
          <w:trHeight w:val="884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979" w14:textId="68BE00EB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酒管2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88C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49A484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DD3D41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5ECC536" w14:textId="7C219CF9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74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得分：10</w:t>
            </w:r>
          </w:p>
          <w:p w14:paraId="2E0E457B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48C4EBB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FF8EA3E" w14:textId="3757F5D9" w:rsidR="00C82898" w:rsidRPr="00A04CE7" w:rsidRDefault="00A04CE7" w:rsidP="00C8289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1999" w14:textId="577D34FA" w:rsidR="00C82898" w:rsidRPr="00C82898" w:rsidRDefault="00C82898" w:rsidP="00C8289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FDBE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1303C0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27B1EB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CC4FB72" w14:textId="7FFE5774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BAD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1E603F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03340B2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490D9F2" w14:textId="1814378F" w:rsidR="00C82898" w:rsidRPr="00C82898" w:rsidRDefault="00A04CE7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0688" w14:textId="76C89E6B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C82898" w14:paraId="619A7C3D" w14:textId="77777777" w:rsidTr="00411DF0">
        <w:trPr>
          <w:trHeight w:val="1012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B67D" w14:textId="4F889550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文秘2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C0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2B44DE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A1CDE8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1E75E3F" w14:textId="447F4EBD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9A1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55D66B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B3B7E6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E0D9F9F" w14:textId="30CDAC23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C50" w14:textId="0FA83171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得分:9.</w:t>
            </w:r>
            <w:r w:rsidR="00A04CE7">
              <w:rPr>
                <w:rFonts w:ascii="宋体" w:hAnsi="宋体"/>
                <w:b/>
                <w:bCs/>
                <w:szCs w:val="21"/>
              </w:rPr>
              <w:t>3</w:t>
            </w:r>
          </w:p>
          <w:p w14:paraId="579D37CE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572C5A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F15A67B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翁雨讲话-0.5</w:t>
            </w:r>
          </w:p>
          <w:p w14:paraId="6FEDD0BD" w14:textId="77777777" w:rsid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地上有垃圾-1</w:t>
            </w:r>
          </w:p>
          <w:p w14:paraId="6A9E7AF7" w14:textId="116DDEBF" w:rsidR="00411DF0" w:rsidRPr="00C82898" w:rsidRDefault="00411DF0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16A5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42D827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0F411B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45E8B22" w14:textId="427D67F5" w:rsidR="00C82898" w:rsidRPr="00C82898" w:rsidRDefault="00A04CE7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7610" w14:textId="3E584936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0E10" w14:textId="24042BB5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C82898" w14:paraId="7A21E080" w14:textId="77777777" w:rsidTr="00411DF0">
        <w:trPr>
          <w:trHeight w:val="130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16E2" w14:textId="10C0325C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文秘2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A54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D2C0E8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E351473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DAA355C" w14:textId="78B450FF" w:rsidR="00C82898" w:rsidRPr="00C82898" w:rsidRDefault="00411DF0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09D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F46708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C580804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266E6FA" w14:textId="34556C83" w:rsidR="00C82898" w:rsidRPr="00C82898" w:rsidRDefault="00411DF0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599" w14:textId="447D7892" w:rsidR="00C82898" w:rsidRPr="00C82898" w:rsidRDefault="00C82898" w:rsidP="00C8289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6FE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8299A80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F19196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4C1B9FD" w14:textId="79CE4852" w:rsidR="00C82898" w:rsidRPr="00C82898" w:rsidRDefault="00411DF0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7F3" w14:textId="30F197C2" w:rsidR="00C82898" w:rsidRPr="00C82898" w:rsidRDefault="00C82898" w:rsidP="00C8289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A35" w14:textId="2438CF1A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C82898" w14:paraId="5BA22CAC" w14:textId="77777777" w:rsidTr="00411DF0">
        <w:trPr>
          <w:trHeight w:val="1111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991F" w14:textId="6DBCE434" w:rsidR="00C82898" w:rsidRPr="00A4167B" w:rsidRDefault="00C82898" w:rsidP="00C82898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文秘2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10A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1EE0806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3B6A5D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204E201" w14:textId="764435F5" w:rsidR="00C82898" w:rsidRPr="00C82898" w:rsidRDefault="00411DF0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AF8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得分:9</w:t>
            </w:r>
          </w:p>
          <w:p w14:paraId="647C55D1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0F5238C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14:paraId="27616590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抽屉里有垃圾-1</w:t>
            </w:r>
          </w:p>
          <w:p w14:paraId="5E820586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黄金瑶讲话-0.5</w:t>
            </w:r>
          </w:p>
          <w:p w14:paraId="3D1AD912" w14:textId="77777777" w:rsidR="00C82898" w:rsidRPr="00C82898" w:rsidRDefault="00C82898" w:rsidP="00C82898">
            <w:pPr>
              <w:jc w:val="left"/>
              <w:rPr>
                <w:rFonts w:ascii="宋体" w:hAnsi="宋体"/>
                <w:szCs w:val="21"/>
              </w:rPr>
            </w:pPr>
            <w:r w:rsidRPr="00C82898">
              <w:rPr>
                <w:rFonts w:ascii="宋体" w:hAnsi="宋体" w:hint="eastAsia"/>
                <w:szCs w:val="21"/>
              </w:rPr>
              <w:t>陆艺讲话-0.5</w:t>
            </w:r>
          </w:p>
          <w:p w14:paraId="4D258EE2" w14:textId="3A0B3025" w:rsidR="00C82898" w:rsidRPr="00C82898" w:rsidRDefault="00411DF0" w:rsidP="00C82898">
            <w:pPr>
              <w:jc w:val="left"/>
              <w:rPr>
                <w:rFonts w:ascii="宋体" w:hAnsi="宋体" w:cs="宋体"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0CB" w14:textId="4A0656E3" w:rsidR="00C82898" w:rsidRPr="00C82898" w:rsidRDefault="00C82898" w:rsidP="00C8289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B657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5980E2F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564EE19" w14:textId="77777777" w:rsidR="00C82898" w:rsidRPr="00C82898" w:rsidRDefault="00C82898" w:rsidP="00C8289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82898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2E4927B" w14:textId="122015B7" w:rsidR="00C82898" w:rsidRPr="00C82898" w:rsidRDefault="00411DF0" w:rsidP="00C8289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847BE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C847BE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BA3" w14:textId="2CE99560" w:rsidR="00C82898" w:rsidRPr="00C82898" w:rsidRDefault="00C82898" w:rsidP="00C82898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BA83" w14:textId="5BCFDB87" w:rsidR="00C82898" w:rsidRPr="00C82898" w:rsidRDefault="00C82898" w:rsidP="00C828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82898">
              <w:rPr>
                <w:rFonts w:ascii="宋体" w:hAnsi="宋体" w:hint="eastAsia"/>
                <w:b/>
                <w:bCs/>
                <w:sz w:val="24"/>
                <w:szCs w:val="24"/>
              </w:rPr>
              <w:t>9.7</w:t>
            </w:r>
          </w:p>
        </w:tc>
      </w:tr>
      <w:tr w:rsidR="00F34E03" w14:paraId="53CE1373" w14:textId="77777777" w:rsidTr="00A04CE7">
        <w:trPr>
          <w:trHeight w:val="849"/>
          <w:jc w:val="center"/>
        </w:trPr>
        <w:tc>
          <w:tcPr>
            <w:tcW w:w="13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0B3" w14:textId="1DE0695E" w:rsidR="004046A2" w:rsidRDefault="0023230D" w:rsidP="005335F7">
            <w:pPr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晚自习较好班级：</w:t>
            </w:r>
            <w:r w:rsidR="00A56E65">
              <w:rPr>
                <w:rFonts w:ascii="宋体" w:hAnsi="宋体" w:hint="eastAsia"/>
                <w:b/>
                <w:bCs/>
                <w:sz w:val="28"/>
                <w:szCs w:val="28"/>
              </w:rPr>
              <w:t>传播2</w:t>
            </w:r>
            <w:r w:rsidR="00A56E65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="00A56E65">
              <w:rPr>
                <w:rFonts w:ascii="宋体" w:hAnsi="宋体" w:hint="eastAsia"/>
                <w:b/>
                <w:bCs/>
                <w:sz w:val="28"/>
                <w:szCs w:val="28"/>
              </w:rPr>
              <w:t>、会展2</w:t>
            </w:r>
            <w:r w:rsidR="00A56E65">
              <w:rPr>
                <w:rFonts w:ascii="宋体" w:hAnsi="宋体"/>
                <w:b/>
                <w:bCs/>
                <w:sz w:val="28"/>
                <w:szCs w:val="28"/>
              </w:rPr>
              <w:t>1</w:t>
            </w:r>
            <w:r w:rsidR="00C82898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="00A56E65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C82898">
              <w:rPr>
                <w:rFonts w:ascii="宋体" w:hAnsi="宋体" w:hint="eastAsia"/>
                <w:b/>
                <w:bCs/>
                <w:sz w:val="28"/>
                <w:szCs w:val="28"/>
              </w:rPr>
              <w:t>酒管2</w:t>
            </w:r>
            <w:r w:rsidR="00C82898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="00C82898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A56E65">
              <w:rPr>
                <w:rFonts w:ascii="宋体" w:hAnsi="宋体" w:hint="eastAsia"/>
                <w:b/>
                <w:bCs/>
                <w:sz w:val="28"/>
                <w:szCs w:val="28"/>
              </w:rPr>
              <w:t>文秘2</w:t>
            </w:r>
            <w:r w:rsidR="00A56E65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</w:p>
          <w:p w14:paraId="37BFCAA6" w14:textId="28F20D54" w:rsidR="00F34E03" w:rsidRDefault="0023230D" w:rsidP="005335F7">
            <w:pPr>
              <w:spacing w:line="440" w:lineRule="exact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晚自习有待提高班级：</w:t>
            </w:r>
            <w:r w:rsidR="00C82898">
              <w:rPr>
                <w:rFonts w:ascii="宋体" w:hAnsi="宋体" w:hint="eastAsia"/>
                <w:b/>
                <w:bCs/>
                <w:sz w:val="28"/>
                <w:szCs w:val="28"/>
              </w:rPr>
              <w:t>文秘2</w:t>
            </w:r>
            <w:r w:rsidR="00C82898">
              <w:rPr>
                <w:rFonts w:ascii="宋体" w:hAnsi="宋体"/>
                <w:b/>
                <w:bCs/>
                <w:sz w:val="28"/>
                <w:szCs w:val="28"/>
              </w:rPr>
              <w:t>13</w:t>
            </w:r>
          </w:p>
        </w:tc>
      </w:tr>
    </w:tbl>
    <w:p w14:paraId="0E22FB9C" w14:textId="064DBA79" w:rsidR="00F34E03" w:rsidRPr="003C5A13" w:rsidRDefault="0023230D" w:rsidP="003C5A1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本周大二无晚自习</w:t>
      </w:r>
    </w:p>
    <w:p w14:paraId="6F1B58CD" w14:textId="77777777" w:rsidR="00F34E03" w:rsidRDefault="0023230D">
      <w:pPr>
        <w:widowControl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W w:w="138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 w:rsidR="00220D63" w14:paraId="5BA31BF0" w14:textId="77777777" w:rsidTr="00636F5C">
        <w:trPr>
          <w:trHeight w:val="7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1A2E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1461" w14:textId="77777777" w:rsid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386" w14:textId="77777777" w:rsid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3DB1" w14:textId="77777777" w:rsid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8A1E" w14:textId="77777777" w:rsid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5A11" w14:textId="77777777" w:rsid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2EB8" w14:textId="77777777" w:rsidR="00220D63" w:rsidRDefault="00220D63" w:rsidP="00636F5C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 w:rsidR="00220D63" w14:paraId="447B8690" w14:textId="77777777" w:rsidTr="00636F5C">
        <w:trPr>
          <w:trHeight w:val="9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B0E3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11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4DE6EC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44C515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0EDA0F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0D6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1033BA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641572A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25DD495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571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93FCD1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FABC1B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B34A6C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442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F16BC5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3643976A" w14:textId="77777777" w:rsidR="00220D63" w:rsidRPr="00220D63" w:rsidRDefault="00220D63" w:rsidP="00636F5C">
            <w:pPr>
              <w:tabs>
                <w:tab w:val="right" w:pos="2117"/>
              </w:tabs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ab/>
            </w:r>
          </w:p>
          <w:p w14:paraId="5A14A07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B33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9B18D6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2B8AF11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0C4F508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0BA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5CB4B6E9" w14:textId="77777777" w:rsidTr="00636F5C">
        <w:trPr>
          <w:trHeight w:val="9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17BB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D7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0280AF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B38C46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BD36FC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60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71A0B3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D2E434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2D8015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2F5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2590AD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D02DBB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1B2BE2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E5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DD95FA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773722B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193AD3C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C9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74D9D9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27A48D8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6ED6D5F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BDEB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311C6560" w14:textId="77777777" w:rsidTr="00636F5C">
        <w:trPr>
          <w:trHeight w:val="9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00FB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6C1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89345B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4E70A8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E8C811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10B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488653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F9FF14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5F82C2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A0B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B3F653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A1A0B6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43438E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982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115373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5F2DB3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0CFCDD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0E9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8F38E4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2A5B7D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A8ABDF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DD01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6590229D" w14:textId="77777777" w:rsidTr="00636F5C">
        <w:trPr>
          <w:trHeight w:val="9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F103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D17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1237FB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9E8A11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C79065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EB6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3F6D5D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6F7728D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967C59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C59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A8EF662" w14:textId="77777777" w:rsidR="00220D63" w:rsidRPr="00220D63" w:rsidRDefault="00220D63" w:rsidP="00636F5C">
            <w:pPr>
              <w:rPr>
                <w:rFonts w:ascii="宋体" w:hAnsi="宋体" w:cs="宋体"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098EFBF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D65484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7A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098E05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3E43C0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5E0D0F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1C9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45C1D9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CE89F1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32C491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BEDF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41BF8C02" w14:textId="77777777" w:rsidTr="00636F5C">
        <w:trPr>
          <w:trHeight w:val="9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C45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  <w:p w14:paraId="645424C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C4F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6A1B5B8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3693001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076649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DB9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5DDDBE1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1ED265D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089937F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5F7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37CFFBB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40F7F25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0318FE8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2B6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3C31F3C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63619AB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327949A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759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164DDC0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43FDC40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79569DE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B04F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090B512C" w14:textId="77777777" w:rsidTr="00636F5C">
        <w:trPr>
          <w:trHeight w:val="9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033D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52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66756D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157A422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0E47BA4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7B9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00CB12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31F5799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31466DE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D47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FCCBC4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C5EF54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11F4CC1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8D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10</w:t>
            </w:r>
          </w:p>
          <w:p w14:paraId="7D9226E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AEAA05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61512C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D8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E40B2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30A7B6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42E17C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3D6D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0A060ED4" w14:textId="77777777" w:rsidTr="00636F5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BEE8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8D6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4E3121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63AF75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2F2FBAC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DC3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F38790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488D07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FB2893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72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E13DBC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AE2AFB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57AE9B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E0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E12E9E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16A4A1D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44E12A7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F90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B2BC38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48F7F66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6BB536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8982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22B04885" w14:textId="77777777" w:rsidTr="00636F5C">
        <w:trPr>
          <w:trHeight w:val="9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A34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859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5F5078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42E3C3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CC95EC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CB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4CC3D5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A59DB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44457A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7E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0A9A53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color w:val="FF0000"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734229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620057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9A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E7079B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BFA351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8D3F53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555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B40735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5296E704" w14:textId="77777777" w:rsidR="00220D63" w:rsidRPr="00220D63" w:rsidRDefault="00220D63" w:rsidP="00636F5C">
            <w:pPr>
              <w:tabs>
                <w:tab w:val="left" w:pos="1044"/>
              </w:tabs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22966B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267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25F4295F" w14:textId="77777777" w:rsidTr="00636F5C">
        <w:trPr>
          <w:trHeight w:val="9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D8C4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CC9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E47252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A6A204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464A046" w14:textId="77777777" w:rsidR="00220D63" w:rsidRPr="00220D63" w:rsidRDefault="00220D63" w:rsidP="00636F5C">
            <w:pPr>
              <w:rPr>
                <w:rFonts w:ascii="宋体" w:hAnsi="宋体" w:cs="宋体"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99E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BCD67F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21B3C8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9EE35B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D6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29B348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73BD58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D7C2AE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未交: 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85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7F14D2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3F2A02E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49BE05B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7D3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6E8A07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5618D2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A714F1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D09F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411E0601" w14:textId="77777777" w:rsidTr="00636F5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F18A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E5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78428D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42069C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A8783D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829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2735FE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3F31F4B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7A869A6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D8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E861C5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9F91BB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4A89EC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490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E5F753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F21156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33FCAE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73E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30748E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984B5C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33EC12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D20D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0951B9C6" w14:textId="77777777" w:rsidTr="00636F5C">
        <w:trPr>
          <w:trHeight w:val="9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2091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2A1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D32EF9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61EBDB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460D5F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A2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5D62F3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4DE13A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6A553E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58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7F1530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00BCD1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FC90F5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E71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077A54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90BECD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98A6E8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997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111559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10CB3D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F5CAF1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4A6B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1D50AABE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9EAC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  <w:p w14:paraId="72E3F9BC" w14:textId="77777777" w:rsidR="00220D63" w:rsidRPr="00220D63" w:rsidRDefault="00220D63" w:rsidP="00636F5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hint="eastAsia"/>
                <w:b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858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5C404D8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29EC50E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69E85B3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BF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5DFDAB24" w14:textId="77777777" w:rsidR="00220D63" w:rsidRPr="00220D63" w:rsidRDefault="00220D63" w:rsidP="00636F5C">
            <w:pPr>
              <w:tabs>
                <w:tab w:val="center" w:pos="884"/>
              </w:tabs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679B59F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DD678E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DD2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B7A0E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1488F20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64B8A1A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1BC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36786D8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450F2A5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71D811F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F9B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6B991F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482151D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14DD6C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C404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33E28FB3" w14:textId="77777777" w:rsidTr="00636F5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F3F8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4CB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9FA816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A42C30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E41AED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97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117BE8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16F41BE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2DDF39D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E86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ECF300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5D714A8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5E446D9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FAB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8F776A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088EAA8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6431A63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27E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682A5C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4D1EDF1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3460813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065A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4AE8D68E" w14:textId="77777777" w:rsidTr="00636F5C">
        <w:trPr>
          <w:trHeight w:val="10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A2D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632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57A887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8D2FB8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10834E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未交: 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20A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80AF92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0806768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7AFE464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9D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4497AB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1F51B9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732F4AE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B0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BC6778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17E44A7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2C0A6C1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73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DDACC6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3DE0E1A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773D0FF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6A31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392D373B" w14:textId="77777777" w:rsidTr="00636F5C">
        <w:trPr>
          <w:trHeight w:val="10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F00F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4D8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86D462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32A4DB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8F5559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E2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2140C2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624194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1EA871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8D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3380D3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85F65F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ED7D26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CAA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4A216D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1953986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3709FD1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6C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B8E1C9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05EAAC3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16DD5CA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1025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19B3FD4C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9978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会展2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B8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5C7AB4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802A63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8AFB3F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41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046F4B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D270C3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E0B630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07D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B537AE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1C9FBC4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707A68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04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9BEDCB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7A27518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16F35C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103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372004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78170E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BD4D78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79A7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7D1B71F4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0961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DA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B7B269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5E84452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135E8C6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99C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F40FD8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6B4BBBA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536BB13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A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05B327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5ACE5C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4F7497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04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B17E73D" w14:textId="77777777" w:rsidR="00220D63" w:rsidRPr="00220D63" w:rsidRDefault="00220D63" w:rsidP="00636F5C">
            <w:pPr>
              <w:rPr>
                <w:rFonts w:ascii="宋体" w:hAnsi="宋体" w:cs="宋体"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0F0F08C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4ED03FE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F6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72B087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8F08C5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F4551B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未交: 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4DA4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453513D8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94B4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88F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81C5CA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31C41F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E1BC13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AAC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533A26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38EA1FA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08CD72D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1AF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762722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46C243D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25B2859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124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6616038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75918AA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6B80651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B6C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E1A327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2E0F51C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1CC128D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A3DE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</w:p>
          <w:p w14:paraId="59203F9B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5ABAABE8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2CF2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Fonts w:ascii="宋体" w:hAnsi="宋体" w:cs="宋体" w:hint="eastAsia"/>
                <w:b/>
                <w:sz w:val="24"/>
                <w:szCs w:val="24"/>
              </w:rPr>
              <w:t>会展2</w:t>
            </w:r>
            <w:r w:rsidRPr="00220D63"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 w:rsidRPr="00220D63"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13D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CC9BD0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264950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7B6C48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45D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18DB6D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4ACB04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FF42B0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6A9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119E6A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59B2F05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0BBC2C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AE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F77AFB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D9E10B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3F4570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9B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3C7FEC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1A866A7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31AF445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FFA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7D79B78B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C51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23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F7AC5A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3FC5AB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3305B1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82C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0BA40A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44EDBC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053037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BF3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得分: 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10</w:t>
            </w:r>
          </w:p>
          <w:p w14:paraId="2FE9243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E1EB17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A8ADC2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874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34F8B9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DAAC19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AD0F43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38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D06843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E0AA7B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9D0F5B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40FB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7E8E3B2C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51F2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93E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995900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19C2721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39EF21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E04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33B084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0AB8F7F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750C86D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7A2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6C03B5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77B1ACC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763F551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4A8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A84BC7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213DF2B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60957B7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A9B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4B2E79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E6B789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BFD8EB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0C15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34A1C68E" w14:textId="77777777" w:rsidTr="00636F5C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F402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AF4B" w14:textId="77777777" w:rsidR="00220D63" w:rsidRPr="00220D63" w:rsidRDefault="00220D63" w:rsidP="00636F5C">
            <w:pPr>
              <w:rPr>
                <w:rFonts w:ascii="宋体" w:hAnsi="宋体" w:cs="宋体"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CDA9D6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9D6158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55046EB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ABA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520413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171B86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2BB81D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5E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1090C3D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3272C4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20DB129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10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822AE2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57EE2E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FD2C91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AB7C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AB4810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9C5A56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6E6665E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7628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015F6B7D" w14:textId="77777777" w:rsidTr="00636F5C">
        <w:trPr>
          <w:trHeight w:val="9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104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D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080AF4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3D022F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02DA02C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28E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10</w:t>
            </w:r>
          </w:p>
          <w:p w14:paraId="4E355B9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007997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E988E9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9DE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290948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F9F4215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BB6F23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6ED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E85E4B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1A3774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723A6F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8F0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2247FE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D4A76E9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CC0ADD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2D22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220D63" w14:paraId="6F0418DE" w14:textId="77777777" w:rsidTr="00636F5C">
        <w:trPr>
          <w:trHeight w:val="9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50BC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 w:rsidRPr="00220D63"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220D63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0A38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2A60E6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783CCF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65A7B5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A1A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5FA50D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0EFB25AA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53E0A606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280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D621A9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07A3C7F0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3139FFEE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AB7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6399C5F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4B30C3B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28D0860B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0991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982FB03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00E454D2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220D6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296AEA4" w14:textId="77777777" w:rsidR="00220D63" w:rsidRPr="00220D63" w:rsidRDefault="00220D63" w:rsidP="00636F5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220D6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A5D0" w14:textId="77777777" w:rsidR="00220D63" w:rsidRPr="00220D63" w:rsidRDefault="00220D63" w:rsidP="00636F5C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220D6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</w:tbl>
    <w:p w14:paraId="2A15A3DA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B3BBDC3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DEB93F7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198586D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C852471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AD3CA88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A0DA830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8F9F8AD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8C5EA60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BBD4370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6D0DC01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D2BB427" w14:textId="3D535F49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27B3981" w14:textId="0C59E4C1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FA98040" w14:textId="54AA03AC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95BB108" w14:textId="6DA347AF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C02053A" w14:textId="648F5743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A139355" w14:textId="77777777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0AB0AEB" w14:textId="77777777" w:rsidR="00F34E03" w:rsidRDefault="0023230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3579" w:type="dxa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3408"/>
        <w:gridCol w:w="3818"/>
        <w:gridCol w:w="4051"/>
        <w:gridCol w:w="1151"/>
      </w:tblGrid>
      <w:tr w:rsidR="00F34E03" w14:paraId="3F9F7E9F" w14:textId="77777777" w:rsidTr="004347CD">
        <w:trPr>
          <w:trHeight w:val="127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AF8A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16A1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BA0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1B9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2D2A" w14:textId="77777777" w:rsidR="00F34E03" w:rsidRPr="004347CD" w:rsidRDefault="0023230D">
            <w:pPr>
              <w:widowControl/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E43BB3" w14:paraId="2CBF7927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3357" w14:textId="75F0C05B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AEE" w14:textId="3E259AE2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#1308 1309 1311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2539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#1310</w:t>
            </w:r>
            <w:r w:rsidRPr="004347CD">
              <w:rPr>
                <w:rFonts w:ascii="宋体" w:hAnsi="宋体" w:hint="eastAsia"/>
                <w:szCs w:val="21"/>
              </w:rPr>
              <w:t>桌面乱</w:t>
            </w:r>
          </w:p>
          <w:p w14:paraId="3020DFAA" w14:textId="5B9D15FA" w:rsidR="00E43BB3" w:rsidRPr="004347CD" w:rsidRDefault="00BA64CE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</w:t>
            </w:r>
            <w:r w:rsidR="00E43BB3" w:rsidRPr="004347CD">
              <w:rPr>
                <w:rFonts w:ascii="宋体" w:hAnsi="宋体" w:hint="eastAsia"/>
                <w:szCs w:val="21"/>
              </w:rPr>
              <w:t>1</w:t>
            </w:r>
            <w:r w:rsidR="00E43BB3" w:rsidRPr="004347CD">
              <w:rPr>
                <w:rFonts w:ascii="宋体" w:hAnsi="宋体"/>
                <w:szCs w:val="21"/>
              </w:rPr>
              <w:t>312</w:t>
            </w:r>
            <w:r w:rsidR="00E43BB3" w:rsidRPr="004347CD">
              <w:rPr>
                <w:rFonts w:ascii="宋体" w:hAnsi="宋体" w:hint="eastAsia"/>
                <w:szCs w:val="21"/>
              </w:rPr>
              <w:t>有挂物</w:t>
            </w:r>
          </w:p>
          <w:p w14:paraId="1FF7CCB6" w14:textId="3B1749ED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3#410</w:t>
            </w:r>
            <w:r w:rsidRPr="004347CD">
              <w:rPr>
                <w:rFonts w:ascii="宋体" w:hAnsi="宋体" w:hint="eastAsia"/>
                <w:szCs w:val="21"/>
              </w:rPr>
              <w:t>地面有很多水迹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2A34" w14:textId="13DA6B0A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B654" w14:textId="4B90F5F1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E43BB3" w14:paraId="2A9435F3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FCDC" w14:textId="016F71EE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CCF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#1314 1315</w:t>
            </w:r>
          </w:p>
          <w:p w14:paraId="0C828D7E" w14:textId="5E090E89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/>
                <w:szCs w:val="21"/>
              </w:rPr>
              <w:t>33#414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683" w14:textId="424A2BD8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#1316</w:t>
            </w:r>
            <w:r w:rsidRPr="004347CD">
              <w:rPr>
                <w:rFonts w:ascii="宋体" w:hAnsi="宋体" w:hint="eastAsia"/>
                <w:szCs w:val="21"/>
              </w:rPr>
              <w:t>有挂物</w:t>
            </w:r>
          </w:p>
          <w:p w14:paraId="71886040" w14:textId="3280C69A" w:rsidR="00E43BB3" w:rsidRPr="004347CD" w:rsidRDefault="00BA64CE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</w:t>
            </w:r>
            <w:r w:rsidR="00E43BB3" w:rsidRPr="004347CD">
              <w:rPr>
                <w:rFonts w:ascii="宋体" w:hAnsi="宋体"/>
                <w:szCs w:val="21"/>
              </w:rPr>
              <w:t>1317</w:t>
            </w:r>
            <w:r w:rsidR="00E43BB3" w:rsidRPr="004347CD">
              <w:rPr>
                <w:rFonts w:ascii="宋体" w:hAnsi="宋体" w:hint="eastAsia"/>
                <w:szCs w:val="21"/>
              </w:rPr>
              <w:t>有挂物</w:t>
            </w:r>
          </w:p>
          <w:p w14:paraId="17E16E17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3#412</w:t>
            </w:r>
            <w:r w:rsidRPr="004347CD">
              <w:rPr>
                <w:rFonts w:ascii="宋体" w:hAnsi="宋体" w:hint="eastAsia"/>
                <w:szCs w:val="21"/>
              </w:rPr>
              <w:t>地面脏乱有垃圾、柜门外有挂物</w:t>
            </w:r>
          </w:p>
          <w:p w14:paraId="077AE123" w14:textId="6F7067A2" w:rsidR="00E43BB3" w:rsidRPr="004347CD" w:rsidRDefault="00920720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</w:t>
            </w:r>
            <w:r w:rsidR="00E43BB3" w:rsidRPr="004347CD">
              <w:rPr>
                <w:rFonts w:ascii="宋体" w:hAnsi="宋体" w:hint="eastAsia"/>
                <w:szCs w:val="21"/>
              </w:rPr>
              <w:t>4</w:t>
            </w:r>
            <w:r w:rsidR="00E43BB3" w:rsidRPr="004347CD">
              <w:rPr>
                <w:rFonts w:ascii="宋体" w:hAnsi="宋体"/>
                <w:szCs w:val="21"/>
              </w:rPr>
              <w:t>15</w:t>
            </w:r>
            <w:r w:rsidR="00E43BB3" w:rsidRPr="004347CD">
              <w:rPr>
                <w:rFonts w:ascii="宋体" w:hAnsi="宋体" w:hint="eastAsia"/>
                <w:szCs w:val="21"/>
              </w:rPr>
              <w:t>地面有垃圾、床沿挂物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E56" w14:textId="163C065D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F993" w14:textId="501B30A2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.7</w:t>
            </w:r>
          </w:p>
        </w:tc>
      </w:tr>
      <w:tr w:rsidR="00E43BB3" w14:paraId="4B397C20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7B93" w14:textId="4377F666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86A" w14:textId="77777777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5552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0A52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C56" w14:textId="0641F06A" w:rsidR="00E43BB3" w:rsidRPr="00112EEC" w:rsidRDefault="00BA64CE" w:rsidP="00E43BB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43BB3" w14:paraId="6EC22206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ED2" w14:textId="6C34738E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4A2" w14:textId="20D233BB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4#101 303 304 307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3AC6" w14:textId="68A5198D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4#301</w:t>
            </w:r>
            <w:r w:rsidRPr="004347CD">
              <w:rPr>
                <w:rFonts w:ascii="宋体" w:hAnsi="宋体" w:hint="eastAsia"/>
                <w:szCs w:val="21"/>
              </w:rPr>
              <w:t>被子乱</w:t>
            </w:r>
            <w:r w:rsidR="00BA64CE" w:rsidRPr="004347CD">
              <w:rPr>
                <w:rFonts w:ascii="宋体" w:hAnsi="宋体" w:hint="eastAsia"/>
                <w:szCs w:val="21"/>
              </w:rPr>
              <w:t>、</w:t>
            </w:r>
            <w:r w:rsidRPr="004347CD">
              <w:rPr>
                <w:rFonts w:ascii="宋体" w:hAnsi="宋体" w:hint="eastAsia"/>
                <w:szCs w:val="21"/>
              </w:rPr>
              <w:t>有挂物</w:t>
            </w:r>
          </w:p>
          <w:p w14:paraId="65F07EEA" w14:textId="69A3FD1C" w:rsidR="00E43BB3" w:rsidRPr="004347CD" w:rsidRDefault="00920720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</w:t>
            </w:r>
            <w:r w:rsidR="00E43BB3" w:rsidRPr="004347CD">
              <w:rPr>
                <w:rFonts w:ascii="宋体" w:hAnsi="宋体" w:hint="eastAsia"/>
                <w:szCs w:val="21"/>
              </w:rPr>
              <w:t>3</w:t>
            </w:r>
            <w:r w:rsidR="00E43BB3" w:rsidRPr="004347CD">
              <w:rPr>
                <w:rFonts w:ascii="宋体" w:hAnsi="宋体"/>
                <w:szCs w:val="21"/>
              </w:rPr>
              <w:t>05</w:t>
            </w:r>
            <w:r w:rsidR="00E43BB3" w:rsidRPr="004347CD">
              <w:rPr>
                <w:rFonts w:ascii="宋体" w:hAnsi="宋体" w:hint="eastAsia"/>
                <w:szCs w:val="21"/>
              </w:rPr>
              <w:t>阳台、门口有杂物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BEB5" w14:textId="1CE049FB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0E94" w14:textId="706FDC47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 w:rsidR="00E43BB3" w14:paraId="22FDD960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11C" w14:textId="022AEFAB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B8E5" w14:textId="6382E0AC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0E58" w14:textId="2EF2130F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80C" w14:textId="17D1E17F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BA6" w14:textId="736F3BA8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E43BB3" w14:paraId="36025C92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51BA" w14:textId="056BDA0E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0A2" w14:textId="3B8DAF49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4#204 205 206 208 209 210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6E8D" w14:textId="114FC03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3#501</w:t>
            </w:r>
            <w:r w:rsidRPr="004347CD">
              <w:rPr>
                <w:rFonts w:ascii="宋体" w:hAnsi="宋体" w:hint="eastAsia"/>
                <w:szCs w:val="21"/>
              </w:rPr>
              <w:t>地面有水迹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00C" w14:textId="23B2AFFE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4#207</w:t>
            </w:r>
            <w:r w:rsidRPr="004347CD">
              <w:rPr>
                <w:rFonts w:ascii="宋体" w:hAnsi="宋体" w:hint="eastAsia"/>
                <w:szCs w:val="21"/>
              </w:rPr>
              <w:t>门口有垃圾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A9F" w14:textId="02485C27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E43BB3" w14:paraId="507E3821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D1D" w14:textId="03F2ECF6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CF5" w14:textId="458A4AED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4#211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C1AB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4#212</w:t>
            </w:r>
            <w:r w:rsidRPr="004347CD">
              <w:rPr>
                <w:rFonts w:ascii="宋体" w:hAnsi="宋体" w:hint="eastAsia"/>
                <w:szCs w:val="21"/>
              </w:rPr>
              <w:t>被子乱</w:t>
            </w:r>
          </w:p>
          <w:p w14:paraId="74D2180D" w14:textId="2480028F" w:rsidR="00E43BB3" w:rsidRPr="004347CD" w:rsidRDefault="00920720" w:rsidP="00E43BB3">
            <w:pPr>
              <w:rPr>
                <w:rFonts w:ascii="宋体" w:hAnsi="宋体" w:hint="eastAsia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</w:t>
            </w:r>
            <w:r w:rsidR="00E43BB3" w:rsidRPr="004347CD">
              <w:rPr>
                <w:rFonts w:ascii="宋体" w:hAnsi="宋体" w:hint="eastAsia"/>
                <w:szCs w:val="21"/>
              </w:rPr>
              <w:t>2</w:t>
            </w:r>
            <w:r w:rsidR="00E43BB3" w:rsidRPr="004347CD">
              <w:rPr>
                <w:rFonts w:ascii="宋体" w:hAnsi="宋体"/>
                <w:szCs w:val="21"/>
              </w:rPr>
              <w:t>15</w:t>
            </w:r>
            <w:r w:rsidR="00E43BB3" w:rsidRPr="004347CD">
              <w:rPr>
                <w:rFonts w:ascii="宋体" w:hAnsi="宋体" w:hint="eastAsia"/>
                <w:szCs w:val="21"/>
              </w:rPr>
              <w:t>被子乱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9BA4" w14:textId="622728D8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4347CD">
              <w:rPr>
                <w:rFonts w:ascii="宋体" w:hAnsi="宋体"/>
                <w:color w:val="000000" w:themeColor="text1"/>
                <w:szCs w:val="21"/>
              </w:rPr>
              <w:t>4#216</w:t>
            </w:r>
            <w:r w:rsidRPr="004347CD">
              <w:rPr>
                <w:rFonts w:ascii="宋体" w:hAnsi="宋体" w:hint="eastAsia"/>
                <w:color w:val="000000" w:themeColor="text1"/>
                <w:szCs w:val="21"/>
              </w:rPr>
              <w:t>无人寝但未申报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23A" w14:textId="4A21C285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.6</w:t>
            </w:r>
          </w:p>
        </w:tc>
      </w:tr>
      <w:tr w:rsidR="00E43BB3" w14:paraId="3EB69195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70F" w14:textId="0241E466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酒管2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0A5F" w14:textId="19AE5474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/>
                <w:szCs w:val="21"/>
              </w:rPr>
              <w:t>34#315 402 403</w:t>
            </w:r>
          </w:p>
          <w:p w14:paraId="06064893" w14:textId="4FEA9D23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3#405 406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E3A1" w14:textId="7992C4E3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551" w14:textId="77777777" w:rsidR="00E43BB3" w:rsidRPr="004347CD" w:rsidRDefault="00E43BB3" w:rsidP="00E43BB3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4347C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4347CD">
              <w:rPr>
                <w:rFonts w:ascii="宋体" w:hAnsi="宋体"/>
                <w:color w:val="000000" w:themeColor="text1"/>
                <w:szCs w:val="21"/>
              </w:rPr>
              <w:t>4#316</w:t>
            </w:r>
            <w:r w:rsidRPr="004347CD">
              <w:rPr>
                <w:rFonts w:ascii="宋体" w:hAnsi="宋体" w:hint="eastAsia"/>
                <w:color w:val="000000" w:themeColor="text1"/>
                <w:szCs w:val="21"/>
              </w:rPr>
              <w:t>寝室杂乱</w:t>
            </w:r>
          </w:p>
          <w:p w14:paraId="349B6D9D" w14:textId="0F5C2EBF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4347CD">
              <w:rPr>
                <w:rFonts w:ascii="宋体" w:hAnsi="宋体"/>
                <w:color w:val="000000" w:themeColor="text1"/>
                <w:szCs w:val="21"/>
              </w:rPr>
              <w:t>01</w:t>
            </w:r>
            <w:r w:rsidRPr="004347CD">
              <w:rPr>
                <w:rFonts w:ascii="宋体" w:hAnsi="宋体" w:hint="eastAsia"/>
                <w:color w:val="000000" w:themeColor="text1"/>
                <w:szCs w:val="21"/>
              </w:rPr>
              <w:t>寝室内务乱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D9F" w14:textId="59DA277A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</w:t>
            </w: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E43BB3" w14:paraId="3E476C63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A97" w14:textId="2144FD5D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酒管2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C345" w14:textId="769B2DFD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4#404 406 407 408</w:t>
            </w:r>
          </w:p>
          <w:p w14:paraId="23C5F72E" w14:textId="3A4040CA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3#407 408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128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F661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1FA" w14:textId="4928A811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E43BB3" w14:paraId="5EFFBABE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2AE" w14:textId="2DF57275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酒管2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FDB" w14:textId="422D112A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 xml:space="preserve">4#409 413 414 418 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4497" w14:textId="55F846A2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4#410</w:t>
            </w:r>
            <w:r w:rsidRPr="004347CD">
              <w:rPr>
                <w:rFonts w:ascii="宋体" w:hAnsi="宋体" w:hint="eastAsia"/>
                <w:szCs w:val="21"/>
              </w:rPr>
              <w:t>床帘未拉开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8E4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0F8" w14:textId="63289792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E43BB3" w14:paraId="72AE3FF4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449F" w14:textId="4D0C661E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4B6" w14:textId="4E026537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#1213 1216 1217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83AE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 xml:space="preserve">#1211 </w:t>
            </w:r>
            <w:r w:rsidRPr="004347CD">
              <w:rPr>
                <w:rFonts w:ascii="宋体" w:hAnsi="宋体" w:hint="eastAsia"/>
                <w:szCs w:val="21"/>
              </w:rPr>
              <w:t>地面脏</w:t>
            </w:r>
          </w:p>
          <w:p w14:paraId="637093EF" w14:textId="26EC7B0C" w:rsidR="00E43BB3" w:rsidRPr="004347CD" w:rsidRDefault="00920720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</w:t>
            </w:r>
            <w:r w:rsidR="00E43BB3" w:rsidRPr="004347CD">
              <w:rPr>
                <w:rFonts w:ascii="宋体" w:hAnsi="宋体" w:hint="eastAsia"/>
                <w:szCs w:val="21"/>
              </w:rPr>
              <w:t>1</w:t>
            </w:r>
            <w:r w:rsidR="00E43BB3" w:rsidRPr="004347CD">
              <w:rPr>
                <w:rFonts w:ascii="宋体" w:hAnsi="宋体"/>
                <w:szCs w:val="21"/>
              </w:rPr>
              <w:t>214</w:t>
            </w:r>
            <w:r w:rsidR="00E43BB3" w:rsidRPr="004347CD">
              <w:rPr>
                <w:rFonts w:ascii="宋体" w:hAnsi="宋体" w:hint="eastAsia"/>
                <w:szCs w:val="21"/>
              </w:rPr>
              <w:t>床面乱</w:t>
            </w:r>
          </w:p>
          <w:p w14:paraId="4DDCB8DC" w14:textId="7D17F859" w:rsidR="00E43BB3" w:rsidRPr="004347CD" w:rsidRDefault="00920720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</w:t>
            </w:r>
            <w:r w:rsidR="00E43BB3" w:rsidRPr="004347CD">
              <w:rPr>
                <w:rFonts w:ascii="宋体" w:hAnsi="宋体" w:hint="eastAsia"/>
                <w:szCs w:val="21"/>
              </w:rPr>
              <w:t>1</w:t>
            </w:r>
            <w:r w:rsidR="00E43BB3" w:rsidRPr="004347CD">
              <w:rPr>
                <w:rFonts w:ascii="宋体" w:hAnsi="宋体"/>
                <w:szCs w:val="21"/>
              </w:rPr>
              <w:t>215</w:t>
            </w:r>
            <w:r w:rsidR="00E43BB3" w:rsidRPr="004347CD">
              <w:rPr>
                <w:rFonts w:ascii="宋体" w:hAnsi="宋体" w:hint="eastAsia"/>
                <w:szCs w:val="21"/>
              </w:rPr>
              <w:t>地面乱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2878" w14:textId="77777777" w:rsidR="00920720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#1212</w:t>
            </w:r>
            <w:r w:rsidRPr="004347CD">
              <w:rPr>
                <w:rFonts w:ascii="宋体" w:hAnsi="宋体" w:hint="eastAsia"/>
                <w:szCs w:val="21"/>
              </w:rPr>
              <w:t>卫生间洗漱台脏，阳台杂乱，</w:t>
            </w:r>
          </w:p>
          <w:p w14:paraId="27ACBB98" w14:textId="16EC8C9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地面脏，桌面乱，床面乱，有挂物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90BC" w14:textId="530F3E0C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.7</w:t>
            </w:r>
          </w:p>
        </w:tc>
      </w:tr>
      <w:tr w:rsidR="00E43BB3" w14:paraId="11E93079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ACD" w14:textId="7FAB9DBE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45A" w14:textId="74867CE1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#1301 1302 1303 1304 1305</w:t>
            </w:r>
          </w:p>
          <w:p w14:paraId="20B1297C" w14:textId="4CF1D508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3#401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487A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#1306</w:t>
            </w:r>
            <w:r w:rsidRPr="004347CD">
              <w:rPr>
                <w:rFonts w:ascii="宋体" w:hAnsi="宋体" w:hint="eastAsia"/>
                <w:szCs w:val="21"/>
              </w:rPr>
              <w:t>有挂物</w:t>
            </w:r>
          </w:p>
          <w:p w14:paraId="479139D0" w14:textId="32818395" w:rsidR="00E43BB3" w:rsidRPr="004347CD" w:rsidRDefault="00920720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2</w:t>
            </w:r>
            <w:r w:rsidRPr="004347CD">
              <w:rPr>
                <w:rFonts w:ascii="宋体" w:hAnsi="宋体"/>
                <w:szCs w:val="21"/>
              </w:rPr>
              <w:t>#</w:t>
            </w:r>
            <w:r w:rsidR="00E43BB3" w:rsidRPr="004347CD">
              <w:rPr>
                <w:rFonts w:ascii="宋体" w:hAnsi="宋体" w:hint="eastAsia"/>
                <w:szCs w:val="21"/>
              </w:rPr>
              <w:t>1</w:t>
            </w:r>
            <w:r w:rsidR="00E43BB3" w:rsidRPr="004347CD">
              <w:rPr>
                <w:rFonts w:ascii="宋体" w:hAnsi="宋体"/>
                <w:szCs w:val="21"/>
              </w:rPr>
              <w:t>307</w:t>
            </w:r>
            <w:r w:rsidR="00E43BB3" w:rsidRPr="004347CD">
              <w:rPr>
                <w:rFonts w:ascii="宋体" w:hAnsi="宋体" w:hint="eastAsia"/>
                <w:szCs w:val="21"/>
              </w:rPr>
              <w:t>床帘未拉开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AA25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0F27" w14:textId="7089A3CA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 w:rsidR="00E43BB3" w14:paraId="72E8CE21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28A9" w14:textId="632296EA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B935" w14:textId="6671AFEF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4#308 309 311 312 313 314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AE03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4#310</w:t>
            </w:r>
            <w:r w:rsidRPr="004347CD">
              <w:rPr>
                <w:rFonts w:ascii="宋体" w:hAnsi="宋体" w:hint="eastAsia"/>
                <w:szCs w:val="21"/>
              </w:rPr>
              <w:t>阳台、门口有杂物</w:t>
            </w:r>
          </w:p>
          <w:p w14:paraId="75EFF513" w14:textId="146A73B9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3#503</w:t>
            </w:r>
            <w:r w:rsidRPr="004347CD">
              <w:rPr>
                <w:rFonts w:ascii="宋体" w:hAnsi="宋体" w:hint="eastAsia"/>
                <w:szCs w:val="21"/>
              </w:rPr>
              <w:t>地面有垃圾、脚印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DD68" w14:textId="52E63063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9DD" w14:textId="6999D5BC" w:rsidR="00E43BB3" w:rsidRPr="00112EEC" w:rsidRDefault="00BA64CE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E43BB3" w14:paraId="64DCF6EB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5D9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传播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9B7A" w14:textId="252EE14B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#515 516 608 609 610 615 616</w:t>
            </w:r>
          </w:p>
          <w:p w14:paraId="607F6B82" w14:textId="327748C1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0#105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33B2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E27E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9C5" w14:textId="67B0DB73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E43BB3" w14:paraId="5798B638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72BC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传播21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5E3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#606 607 613 614</w:t>
            </w:r>
          </w:p>
          <w:p w14:paraId="68E85B5F" w14:textId="2DEA9DEE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/>
                <w:szCs w:val="21"/>
              </w:rPr>
              <w:t>37#302</w:t>
            </w:r>
          </w:p>
          <w:p w14:paraId="3D73512F" w14:textId="1285B12C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0#118 119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E21" w14:textId="4A888033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0#113</w:t>
            </w:r>
            <w:r w:rsidRPr="004347CD">
              <w:rPr>
                <w:rFonts w:ascii="宋体" w:hAnsi="宋体" w:hint="eastAsia"/>
                <w:szCs w:val="21"/>
              </w:rPr>
              <w:t>椅背有挂物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DA9A" w14:textId="77777777" w:rsidR="00E43BB3" w:rsidRPr="004347CD" w:rsidRDefault="00E43BB3" w:rsidP="00E43BB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0BC7" w14:textId="764F87C8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E43BB3" w14:paraId="6D70756C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75E3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C63" w14:textId="1CB98F1A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7#306 308 309 311 312 313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146" w14:textId="2C7A1353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3612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9A2" w14:textId="5E89B840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E43BB3" w14:paraId="066766F8" w14:textId="77777777" w:rsidTr="004347CD">
        <w:trPr>
          <w:trHeight w:val="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DD1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EEE4" w14:textId="15B3918B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7#314 315 316 317 318 319 320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4AA4" w14:textId="10859B61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6B1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839" w14:textId="6E24D84E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E43BB3" w14:paraId="2E83C570" w14:textId="77777777" w:rsidTr="004347CD">
        <w:trPr>
          <w:trHeight w:val="71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DC7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C101" w14:textId="24E344B5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7#405 409 410 413</w:t>
            </w:r>
          </w:p>
          <w:p w14:paraId="5D459249" w14:textId="3DCFAAF9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0#215 216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CA5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 xml:space="preserve">7#407 </w:t>
            </w:r>
            <w:r w:rsidRPr="004347CD">
              <w:rPr>
                <w:rFonts w:ascii="宋体" w:hAnsi="宋体" w:hint="eastAsia"/>
                <w:szCs w:val="21"/>
              </w:rPr>
              <w:t>垃圾桶里垃圾多</w:t>
            </w:r>
          </w:p>
          <w:p w14:paraId="0AE76929" w14:textId="02AB0157" w:rsidR="00E43BB3" w:rsidRPr="004347CD" w:rsidRDefault="00920720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</w:t>
            </w:r>
            <w:r w:rsidR="00E43BB3" w:rsidRPr="004347CD">
              <w:rPr>
                <w:rFonts w:ascii="宋体" w:hAnsi="宋体" w:hint="eastAsia"/>
                <w:szCs w:val="21"/>
              </w:rPr>
              <w:t>4</w:t>
            </w:r>
            <w:r w:rsidR="00E43BB3" w:rsidRPr="004347CD">
              <w:rPr>
                <w:rFonts w:ascii="宋体" w:hAnsi="宋体"/>
                <w:szCs w:val="21"/>
              </w:rPr>
              <w:t>08</w:t>
            </w:r>
            <w:r w:rsidR="00E43BB3" w:rsidRPr="004347CD">
              <w:rPr>
                <w:rFonts w:ascii="宋体" w:hAnsi="宋体" w:hint="eastAsia"/>
                <w:szCs w:val="21"/>
              </w:rPr>
              <w:t>卫生间地面未打扫</w:t>
            </w:r>
          </w:p>
          <w:p w14:paraId="5109CFF0" w14:textId="31B4AC23" w:rsidR="00E43BB3" w:rsidRPr="004347CD" w:rsidRDefault="00920720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</w:t>
            </w:r>
            <w:r w:rsidR="00E43BB3" w:rsidRPr="004347CD">
              <w:rPr>
                <w:rFonts w:ascii="宋体" w:hAnsi="宋体" w:hint="eastAsia"/>
                <w:szCs w:val="21"/>
              </w:rPr>
              <w:t>4</w:t>
            </w:r>
            <w:r w:rsidR="00E43BB3" w:rsidRPr="004347CD">
              <w:rPr>
                <w:rFonts w:ascii="宋体" w:hAnsi="宋体"/>
                <w:szCs w:val="21"/>
              </w:rPr>
              <w:t>11</w:t>
            </w:r>
            <w:r w:rsidR="00E43BB3" w:rsidRPr="004347CD">
              <w:rPr>
                <w:rFonts w:ascii="宋体" w:hAnsi="宋体" w:hint="eastAsia"/>
                <w:szCs w:val="21"/>
              </w:rPr>
              <w:t>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06BA" w14:textId="2E50DC6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CD90" w14:textId="11A412D1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E43BB3" w14:paraId="32640BC1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1A8B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36B1" w14:textId="62DED66A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7#321 322 324 401 402 403</w:t>
            </w:r>
          </w:p>
          <w:p w14:paraId="778FBA55" w14:textId="75B1ED0E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0#211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99D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F78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37F" w14:textId="6D6FA304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sz w:val="24"/>
                <w:szCs w:val="24"/>
                <w:highlight w:val="red"/>
              </w:rPr>
            </w:pPr>
            <w:r w:rsidRPr="00112EEC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</w:tr>
      <w:tr w:rsidR="00E43BB3" w14:paraId="11EB3FE8" w14:textId="77777777" w:rsidTr="004347CD">
        <w:trPr>
          <w:trHeight w:val="77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C2EE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酒管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BB4E" w14:textId="19D4970C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#603 605 611 612</w:t>
            </w:r>
          </w:p>
          <w:p w14:paraId="09F12968" w14:textId="0BB3687A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/>
                <w:szCs w:val="21"/>
              </w:rPr>
              <w:t>40#203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9D2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#604</w:t>
            </w:r>
            <w:r w:rsidRPr="004347CD">
              <w:rPr>
                <w:rFonts w:ascii="宋体" w:hAnsi="宋体" w:hint="eastAsia"/>
                <w:szCs w:val="21"/>
              </w:rPr>
              <w:t>门口有垃圾袋</w:t>
            </w:r>
          </w:p>
          <w:p w14:paraId="03CE3EE5" w14:textId="0B44DC60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0#202</w:t>
            </w:r>
            <w:r w:rsidRPr="004347CD">
              <w:rPr>
                <w:rFonts w:ascii="宋体" w:hAnsi="宋体" w:hint="eastAsia"/>
                <w:szCs w:val="21"/>
              </w:rPr>
              <w:t>椅背、床沿有挂物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EF1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6C6B" w14:textId="18B35BBB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12EEC">
              <w:rPr>
                <w:rFonts w:ascii="宋体" w:hAnsi="宋体" w:cs="宋体"/>
                <w:b/>
                <w:sz w:val="24"/>
                <w:szCs w:val="24"/>
              </w:rPr>
              <w:t>9.9</w:t>
            </w:r>
          </w:p>
        </w:tc>
      </w:tr>
      <w:tr w:rsidR="00E43BB3" w14:paraId="3BFD9994" w14:textId="77777777" w:rsidTr="004347CD">
        <w:trPr>
          <w:trHeight w:val="20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64A7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酒管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721" w14:textId="7CBBBDE0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#602 701 702 703</w:t>
            </w:r>
          </w:p>
          <w:p w14:paraId="4960A2C3" w14:textId="19A82584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0#207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FB56" w14:textId="77777777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 xml:space="preserve">#601 </w:t>
            </w:r>
            <w:r w:rsidRPr="004347CD">
              <w:rPr>
                <w:rFonts w:ascii="宋体" w:hAnsi="宋体" w:hint="eastAsia"/>
                <w:szCs w:val="21"/>
              </w:rPr>
              <w:t>被子乱</w:t>
            </w:r>
          </w:p>
          <w:p w14:paraId="1B50EC28" w14:textId="2DBE0FE6" w:rsidR="00E43BB3" w:rsidRPr="004347CD" w:rsidRDefault="00E43BB3" w:rsidP="00E43BB3">
            <w:pPr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4</w:t>
            </w:r>
            <w:r w:rsidRPr="004347CD">
              <w:rPr>
                <w:rFonts w:ascii="宋体" w:hAnsi="宋体"/>
                <w:szCs w:val="21"/>
              </w:rPr>
              <w:t>0#206</w:t>
            </w:r>
            <w:r w:rsidRPr="004347CD">
              <w:rPr>
                <w:rFonts w:ascii="宋体" w:hAnsi="宋体" w:hint="eastAsia"/>
                <w:szCs w:val="21"/>
              </w:rPr>
              <w:t>地面脏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1CB" w14:textId="6F74B57B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F241" w14:textId="11E904B7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 w:rsidRPr="00112EEC">
              <w:rPr>
                <w:rFonts w:ascii="宋体" w:hAnsi="宋体" w:cs="宋体"/>
                <w:b/>
                <w:sz w:val="24"/>
                <w:szCs w:val="24"/>
              </w:rPr>
              <w:t>.9</w:t>
            </w:r>
          </w:p>
        </w:tc>
      </w:tr>
      <w:tr w:rsidR="00E43BB3" w14:paraId="4A86E137" w14:textId="77777777" w:rsidTr="004347CD">
        <w:trPr>
          <w:trHeight w:val="77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A73F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文秘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E59E" w14:textId="497024FF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7#415 417 420 421 422 501 502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AE0C" w14:textId="34D34A00" w:rsidR="00E43BB3" w:rsidRPr="004347CD" w:rsidRDefault="00E43BB3" w:rsidP="00E43BB3">
            <w:pPr>
              <w:tabs>
                <w:tab w:val="center" w:pos="633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F6C" w14:textId="28CAC1AF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CA4" w14:textId="375CD218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</w:tr>
      <w:tr w:rsidR="00E43BB3" w14:paraId="2B10E1CF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D951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文秘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C634" w14:textId="6E4836C1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7#503 504 505 506 507 508 509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8133" w14:textId="77777777" w:rsidR="00E43BB3" w:rsidRPr="004347CD" w:rsidRDefault="00E43BB3" w:rsidP="00E43B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3FDE" w14:textId="6C584E9D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648" w14:textId="7812C011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</w:tr>
      <w:tr w:rsidR="00E43BB3" w14:paraId="4AAC1ABD" w14:textId="77777777" w:rsidTr="004347CD">
        <w:trPr>
          <w:trHeight w:val="71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7A05" w14:textId="77777777" w:rsidR="00E43BB3" w:rsidRPr="004347CD" w:rsidRDefault="00E43BB3" w:rsidP="00E43BB3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文秘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F805" w14:textId="3DEBB787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  <w:r w:rsidRPr="004347CD">
              <w:rPr>
                <w:rFonts w:ascii="宋体" w:hAnsi="宋体" w:hint="eastAsia"/>
                <w:szCs w:val="21"/>
              </w:rPr>
              <w:t>3</w:t>
            </w:r>
            <w:r w:rsidRPr="004347CD">
              <w:rPr>
                <w:rFonts w:ascii="宋体" w:hAnsi="宋体"/>
                <w:szCs w:val="21"/>
              </w:rPr>
              <w:t>6#511 515 517 519 520 521 522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A85E" w14:textId="27D34FF1" w:rsidR="00E43BB3" w:rsidRPr="004347CD" w:rsidRDefault="00E43BB3" w:rsidP="00E43BB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BBE" w14:textId="77777777" w:rsidR="00E43BB3" w:rsidRPr="004347CD" w:rsidRDefault="00E43BB3" w:rsidP="00E43BB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C757" w14:textId="1C164198" w:rsidR="00E43BB3" w:rsidRPr="00112EEC" w:rsidRDefault="00920720" w:rsidP="00E43BB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12EEC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Pr="00112EEC"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</w:tr>
    </w:tbl>
    <w:p w14:paraId="68184060" w14:textId="63A8DD36" w:rsidR="00F34E03" w:rsidRPr="00211796" w:rsidRDefault="00F34E03">
      <w:pPr>
        <w:rPr>
          <w:rFonts w:ascii="黑体" w:eastAsia="黑体" w:hAnsi="宋体" w:cs="黑体"/>
          <w:b/>
          <w:kern w:val="0"/>
          <w:sz w:val="10"/>
          <w:szCs w:val="10"/>
          <w:lang w:bidi="ar"/>
        </w:rPr>
      </w:pPr>
    </w:p>
    <w:p w14:paraId="056A9033" w14:textId="77777777" w:rsidR="00F34E03" w:rsidRDefault="0023230D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【政治课】</w:t>
      </w:r>
    </w:p>
    <w:p w14:paraId="642AA887" w14:textId="05BB858E" w:rsidR="00F34E03" w:rsidRDefault="0023230D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大</w:t>
      </w:r>
      <w:r w:rsidR="00A85C82">
        <w:rPr>
          <w:rFonts w:ascii="黑体" w:eastAsia="黑体" w:hAnsi="黑体" w:cs="黑体" w:hint="eastAsia"/>
          <w:b/>
          <w:sz w:val="28"/>
          <w:szCs w:val="28"/>
        </w:rPr>
        <w:t>二</w:t>
      </w:r>
      <w:r>
        <w:rPr>
          <w:rFonts w:ascii="黑体" w:eastAsia="黑体" w:hAnsi="黑体" w:cs="黑体" w:hint="eastAsia"/>
          <w:b/>
          <w:sz w:val="28"/>
          <w:szCs w:val="28"/>
        </w:rPr>
        <w:t>有政治课：</w:t>
      </w:r>
      <w:r w:rsidR="005762B9">
        <w:rPr>
          <w:rFonts w:ascii="黑体" w:eastAsia="黑体" w:hAnsi="黑体" w:cs="黑体" w:hint="eastAsia"/>
          <w:b/>
          <w:sz w:val="28"/>
          <w:szCs w:val="28"/>
        </w:rPr>
        <w:t>共同富裕，“浙”里先行</w:t>
      </w:r>
    </w:p>
    <w:tbl>
      <w:tblPr>
        <w:tblStyle w:val="a9"/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875"/>
        <w:gridCol w:w="1875"/>
        <w:gridCol w:w="5953"/>
        <w:gridCol w:w="1719"/>
      </w:tblGrid>
      <w:tr w:rsidR="00F34E03" w14:paraId="0E94816E" w14:textId="77777777" w:rsidTr="00C46986">
        <w:trPr>
          <w:trHeight w:val="1245"/>
          <w:jc w:val="center"/>
        </w:trPr>
        <w:tc>
          <w:tcPr>
            <w:tcW w:w="1829" w:type="dxa"/>
            <w:vAlign w:val="center"/>
          </w:tcPr>
          <w:p w14:paraId="53901F21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75" w:type="dxa"/>
            <w:vAlign w:val="center"/>
          </w:tcPr>
          <w:p w14:paraId="5B0717E4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应到</w:t>
            </w:r>
          </w:p>
        </w:tc>
        <w:tc>
          <w:tcPr>
            <w:tcW w:w="1875" w:type="dxa"/>
            <w:vAlign w:val="center"/>
          </w:tcPr>
          <w:p w14:paraId="3A2C7D0A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实到</w:t>
            </w:r>
          </w:p>
        </w:tc>
        <w:tc>
          <w:tcPr>
            <w:tcW w:w="5953" w:type="dxa"/>
            <w:vAlign w:val="center"/>
          </w:tcPr>
          <w:p w14:paraId="57C5C219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bCs/>
                <w:sz w:val="24"/>
              </w:rPr>
              <w:t>缺勤</w:t>
            </w:r>
            <w:r w:rsidRPr="00A4167B">
              <w:rPr>
                <w:rFonts w:ascii="宋体" w:hAnsi="宋体" w:cstheme="minorEastAsia" w:hint="eastAsia"/>
                <w:b/>
                <w:sz w:val="24"/>
              </w:rPr>
              <w:t>统计</w:t>
            </w:r>
          </w:p>
        </w:tc>
        <w:tc>
          <w:tcPr>
            <w:tcW w:w="1719" w:type="dxa"/>
            <w:vAlign w:val="center"/>
          </w:tcPr>
          <w:p w14:paraId="58B40E46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评分</w:t>
            </w:r>
          </w:p>
        </w:tc>
      </w:tr>
      <w:tr w:rsidR="005762B9" w14:paraId="4D594E03" w14:textId="77777777" w:rsidTr="00C46986">
        <w:trPr>
          <w:trHeight w:val="994"/>
          <w:jc w:val="center"/>
        </w:trPr>
        <w:tc>
          <w:tcPr>
            <w:tcW w:w="1829" w:type="dxa"/>
            <w:vAlign w:val="center"/>
          </w:tcPr>
          <w:p w14:paraId="7235FEF2" w14:textId="4BB909AA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传播2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1C828DA4" w14:textId="7E65CA62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5</w:t>
            </w:r>
            <w:r w:rsidRPr="00CE33A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875" w:type="dxa"/>
            <w:vAlign w:val="center"/>
          </w:tcPr>
          <w:p w14:paraId="57808CA4" w14:textId="2AC057E5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953" w:type="dxa"/>
            <w:vAlign w:val="center"/>
          </w:tcPr>
          <w:p w14:paraId="729EB76F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院组织部：3</w:t>
            </w:r>
            <w:r w:rsidRPr="00CE33A4">
              <w:rPr>
                <w:rFonts w:ascii="宋体" w:hAnsi="宋体"/>
                <w:szCs w:val="21"/>
              </w:rPr>
              <w:t>3</w:t>
            </w:r>
            <w:r w:rsidRPr="00CE33A4">
              <w:rPr>
                <w:rFonts w:ascii="宋体" w:hAnsi="宋体" w:hint="eastAsia"/>
                <w:szCs w:val="21"/>
              </w:rPr>
              <w:t>陈璐</w:t>
            </w:r>
          </w:p>
          <w:p w14:paraId="79A05507" w14:textId="4DF00E51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事假：2</w:t>
            </w:r>
            <w:r w:rsidRPr="00CE33A4">
              <w:rPr>
                <w:rFonts w:ascii="宋体" w:hAnsi="宋体"/>
                <w:szCs w:val="21"/>
              </w:rPr>
              <w:t>2</w:t>
            </w:r>
            <w:r w:rsidRPr="00CE33A4">
              <w:rPr>
                <w:rFonts w:ascii="宋体" w:hAnsi="宋体" w:hint="eastAsia"/>
                <w:szCs w:val="21"/>
              </w:rPr>
              <w:t>魏诗璟</w:t>
            </w:r>
          </w:p>
        </w:tc>
        <w:tc>
          <w:tcPr>
            <w:tcW w:w="1719" w:type="dxa"/>
            <w:vAlign w:val="center"/>
          </w:tcPr>
          <w:p w14:paraId="16EAEB80" w14:textId="786DF615" w:rsidR="005762B9" w:rsidRDefault="005762B9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</w:t>
            </w:r>
          </w:p>
        </w:tc>
      </w:tr>
      <w:tr w:rsidR="005762B9" w14:paraId="4F9807E7" w14:textId="77777777" w:rsidTr="00C46986">
        <w:trPr>
          <w:trHeight w:val="1033"/>
          <w:jc w:val="center"/>
        </w:trPr>
        <w:tc>
          <w:tcPr>
            <w:tcW w:w="1829" w:type="dxa"/>
            <w:vAlign w:val="center"/>
          </w:tcPr>
          <w:p w14:paraId="7612B1FD" w14:textId="27C56433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传播2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46431C23" w14:textId="060B6F12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75" w:type="dxa"/>
            <w:vAlign w:val="center"/>
          </w:tcPr>
          <w:p w14:paraId="179B53D8" w14:textId="3812F302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953" w:type="dxa"/>
            <w:vAlign w:val="center"/>
          </w:tcPr>
          <w:p w14:paraId="31F23B13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病假：0</w:t>
            </w:r>
            <w:r w:rsidRPr="00CE33A4">
              <w:rPr>
                <w:rFonts w:ascii="宋体" w:hAnsi="宋体"/>
                <w:szCs w:val="21"/>
              </w:rPr>
              <w:t>3</w:t>
            </w:r>
            <w:r w:rsidRPr="00CE33A4">
              <w:rPr>
                <w:rFonts w:ascii="宋体" w:hAnsi="宋体" w:hint="eastAsia"/>
                <w:szCs w:val="21"/>
              </w:rPr>
              <w:t>李月萍</w:t>
            </w:r>
          </w:p>
          <w:p w14:paraId="34D12317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羽毛球校队：2</w:t>
            </w:r>
            <w:r w:rsidRPr="00CE33A4">
              <w:rPr>
                <w:rFonts w:ascii="宋体" w:hAnsi="宋体"/>
                <w:szCs w:val="21"/>
              </w:rPr>
              <w:t>7</w:t>
            </w:r>
            <w:r w:rsidRPr="00CE33A4">
              <w:rPr>
                <w:rFonts w:ascii="宋体" w:hAnsi="宋体" w:hint="eastAsia"/>
                <w:szCs w:val="21"/>
              </w:rPr>
              <w:t>陈家怡</w:t>
            </w:r>
          </w:p>
          <w:p w14:paraId="563C055E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校公寓楼管部：3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沈榆凯</w:t>
            </w:r>
          </w:p>
          <w:p w14:paraId="4C689810" w14:textId="57A6C316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事假：0</w:t>
            </w:r>
            <w:r w:rsidRPr="00CE33A4">
              <w:rPr>
                <w:rFonts w:ascii="宋体" w:hAnsi="宋体"/>
                <w:szCs w:val="21"/>
              </w:rPr>
              <w:t>1</w:t>
            </w:r>
            <w:r w:rsidRPr="00CE33A4">
              <w:rPr>
                <w:rFonts w:ascii="宋体" w:hAnsi="宋体" w:hint="eastAsia"/>
                <w:szCs w:val="21"/>
              </w:rPr>
              <w:t>谢芷怡 0</w:t>
            </w:r>
            <w:r w:rsidRPr="00CE33A4">
              <w:rPr>
                <w:rFonts w:ascii="宋体" w:hAnsi="宋体"/>
                <w:szCs w:val="21"/>
              </w:rPr>
              <w:t>7</w:t>
            </w:r>
            <w:r w:rsidRPr="00CE33A4">
              <w:rPr>
                <w:rFonts w:ascii="宋体" w:hAnsi="宋体" w:hint="eastAsia"/>
                <w:szCs w:val="21"/>
              </w:rPr>
              <w:t>刘佳慧 0</w:t>
            </w:r>
            <w:r w:rsidRPr="00CE33A4">
              <w:rPr>
                <w:rFonts w:ascii="宋体" w:hAnsi="宋体"/>
                <w:szCs w:val="21"/>
              </w:rPr>
              <w:t>5</w:t>
            </w:r>
            <w:r w:rsidRPr="00CE33A4">
              <w:rPr>
                <w:rFonts w:ascii="宋体" w:hAnsi="宋体" w:hint="eastAsia"/>
                <w:szCs w:val="21"/>
              </w:rPr>
              <w:t>蔡雯</w:t>
            </w:r>
          </w:p>
        </w:tc>
        <w:tc>
          <w:tcPr>
            <w:tcW w:w="1719" w:type="dxa"/>
            <w:vAlign w:val="center"/>
          </w:tcPr>
          <w:p w14:paraId="639E6BBC" w14:textId="3EA78BBB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</w:t>
            </w:r>
          </w:p>
        </w:tc>
      </w:tr>
      <w:tr w:rsidR="005762B9" w14:paraId="46ED8557" w14:textId="77777777" w:rsidTr="00C46986">
        <w:trPr>
          <w:trHeight w:val="730"/>
          <w:jc w:val="center"/>
        </w:trPr>
        <w:tc>
          <w:tcPr>
            <w:tcW w:w="1829" w:type="dxa"/>
            <w:vAlign w:val="center"/>
          </w:tcPr>
          <w:p w14:paraId="7C9CA60B" w14:textId="05BB7799" w:rsidR="005762B9" w:rsidRDefault="005762B9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209AE0B8" w14:textId="4C0EEF8E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5</w:t>
            </w:r>
            <w:r w:rsidRPr="00CE33A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5" w:type="dxa"/>
            <w:vAlign w:val="center"/>
          </w:tcPr>
          <w:p w14:paraId="70ABBBE5" w14:textId="7409067B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5</w:t>
            </w:r>
            <w:r w:rsidRPr="00CE33A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953" w:type="dxa"/>
            <w:vAlign w:val="center"/>
          </w:tcPr>
          <w:p w14:paraId="07544438" w14:textId="194A8C1B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国赛训练：1</w:t>
            </w:r>
            <w:r w:rsidRPr="00CE33A4">
              <w:rPr>
                <w:rFonts w:ascii="宋体" w:hAnsi="宋体"/>
                <w:szCs w:val="21"/>
              </w:rPr>
              <w:t>9</w:t>
            </w:r>
            <w:r w:rsidRPr="00CE33A4">
              <w:rPr>
                <w:rFonts w:ascii="宋体" w:hAnsi="宋体" w:hint="eastAsia"/>
                <w:szCs w:val="21"/>
              </w:rPr>
              <w:t>王晶京</w:t>
            </w:r>
          </w:p>
        </w:tc>
        <w:tc>
          <w:tcPr>
            <w:tcW w:w="1719" w:type="dxa"/>
            <w:vAlign w:val="center"/>
          </w:tcPr>
          <w:p w14:paraId="46C9CDEB" w14:textId="3CA84ED0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</w:tr>
      <w:tr w:rsidR="005762B9" w14:paraId="3BDCF510" w14:textId="77777777" w:rsidTr="00C46986">
        <w:trPr>
          <w:trHeight w:val="730"/>
          <w:jc w:val="center"/>
        </w:trPr>
        <w:tc>
          <w:tcPr>
            <w:tcW w:w="1829" w:type="dxa"/>
            <w:vAlign w:val="center"/>
          </w:tcPr>
          <w:p w14:paraId="3475C980" w14:textId="308AA3D1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25C00540" w14:textId="46008A77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75" w:type="dxa"/>
            <w:vAlign w:val="center"/>
          </w:tcPr>
          <w:p w14:paraId="5296223E" w14:textId="57CD9692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953" w:type="dxa"/>
            <w:vAlign w:val="center"/>
          </w:tcPr>
          <w:p w14:paraId="3FC1EAB9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病假：5</w:t>
            </w:r>
            <w:r w:rsidRPr="00CE33A4">
              <w:rPr>
                <w:rFonts w:ascii="宋体" w:hAnsi="宋体"/>
                <w:szCs w:val="21"/>
              </w:rPr>
              <w:t>0</w:t>
            </w:r>
            <w:r w:rsidRPr="00CE33A4">
              <w:rPr>
                <w:rFonts w:ascii="宋体" w:hAnsi="宋体" w:hint="eastAsia"/>
                <w:szCs w:val="21"/>
              </w:rPr>
              <w:t>刘慧娟</w:t>
            </w:r>
          </w:p>
          <w:p w14:paraId="6A0257DF" w14:textId="5DAF21FE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事假：5</w:t>
            </w:r>
            <w:r w:rsidRPr="00CE33A4">
              <w:rPr>
                <w:rFonts w:ascii="宋体" w:hAnsi="宋体"/>
                <w:szCs w:val="21"/>
              </w:rPr>
              <w:t>1</w:t>
            </w:r>
            <w:r w:rsidRPr="00CE33A4">
              <w:rPr>
                <w:rFonts w:ascii="宋体" w:hAnsi="宋体" w:hint="eastAsia"/>
                <w:szCs w:val="21"/>
              </w:rPr>
              <w:t>周宏坤</w:t>
            </w:r>
            <w:r w:rsidR="00C45349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0</w:t>
            </w:r>
            <w:r w:rsidRPr="00CE33A4">
              <w:rPr>
                <w:rFonts w:ascii="宋体" w:hAnsi="宋体"/>
                <w:szCs w:val="21"/>
              </w:rPr>
              <w:t>4</w:t>
            </w:r>
            <w:r w:rsidRPr="00CE33A4">
              <w:rPr>
                <w:rFonts w:ascii="宋体" w:hAnsi="宋体" w:hint="eastAsia"/>
                <w:szCs w:val="21"/>
              </w:rPr>
              <w:t>郑义童</w:t>
            </w:r>
          </w:p>
        </w:tc>
        <w:tc>
          <w:tcPr>
            <w:tcW w:w="1719" w:type="dxa"/>
            <w:vAlign w:val="center"/>
          </w:tcPr>
          <w:p w14:paraId="76F1F8A6" w14:textId="1FE45F26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</w:tr>
      <w:tr w:rsidR="00EA1A50" w14:paraId="6C86A8BD" w14:textId="77777777" w:rsidTr="00C46986">
        <w:trPr>
          <w:trHeight w:val="759"/>
          <w:jc w:val="center"/>
        </w:trPr>
        <w:tc>
          <w:tcPr>
            <w:tcW w:w="1829" w:type="dxa"/>
            <w:vAlign w:val="center"/>
          </w:tcPr>
          <w:p w14:paraId="26B22AED" w14:textId="23353318" w:rsidR="00EA1A50" w:rsidRDefault="00EA1A50" w:rsidP="00EA1A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03</w:t>
            </w:r>
          </w:p>
        </w:tc>
        <w:tc>
          <w:tcPr>
            <w:tcW w:w="1875" w:type="dxa"/>
            <w:vAlign w:val="center"/>
          </w:tcPr>
          <w:p w14:paraId="1C257DD9" w14:textId="5C59B8BE" w:rsidR="00EA1A50" w:rsidRPr="00CE33A4" w:rsidRDefault="00EA1A50" w:rsidP="00CE33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6559A6B3" w14:textId="234CEA75" w:rsidR="00EA1A50" w:rsidRPr="00CE33A4" w:rsidRDefault="00EA1A50" w:rsidP="00CE33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B5D1C0F" w14:textId="58CB5B0D" w:rsidR="00EA1A50" w:rsidRPr="00CE33A4" w:rsidRDefault="00EA1A50" w:rsidP="00CE33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7E0A4F07" w14:textId="0BEEF677" w:rsidR="00EA1A50" w:rsidRDefault="00CE33A4" w:rsidP="00EA1A5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.4</w:t>
            </w:r>
          </w:p>
        </w:tc>
      </w:tr>
      <w:tr w:rsidR="005762B9" w14:paraId="7FC059D8" w14:textId="77777777" w:rsidTr="00C46986">
        <w:trPr>
          <w:trHeight w:val="855"/>
          <w:jc w:val="center"/>
        </w:trPr>
        <w:tc>
          <w:tcPr>
            <w:tcW w:w="1829" w:type="dxa"/>
            <w:vAlign w:val="center"/>
          </w:tcPr>
          <w:p w14:paraId="05045BC4" w14:textId="56ECF1B8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04</w:t>
            </w:r>
          </w:p>
        </w:tc>
        <w:tc>
          <w:tcPr>
            <w:tcW w:w="1875" w:type="dxa"/>
            <w:vAlign w:val="center"/>
          </w:tcPr>
          <w:p w14:paraId="1341207C" w14:textId="526DA7B8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75" w:type="dxa"/>
            <w:vAlign w:val="center"/>
          </w:tcPr>
          <w:p w14:paraId="4487E3F4" w14:textId="416921E8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953" w:type="dxa"/>
            <w:vAlign w:val="center"/>
          </w:tcPr>
          <w:p w14:paraId="2C40D63E" w14:textId="5CEBAB71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4E67D0C1" w14:textId="172309A0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5762B9" w14:paraId="13D1CCB8" w14:textId="77777777" w:rsidTr="00C46986">
        <w:trPr>
          <w:trHeight w:val="1055"/>
          <w:jc w:val="center"/>
        </w:trPr>
        <w:tc>
          <w:tcPr>
            <w:tcW w:w="1829" w:type="dxa"/>
            <w:vAlign w:val="center"/>
          </w:tcPr>
          <w:p w14:paraId="1143BC97" w14:textId="7A669F37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05</w:t>
            </w:r>
          </w:p>
        </w:tc>
        <w:tc>
          <w:tcPr>
            <w:tcW w:w="1875" w:type="dxa"/>
            <w:vAlign w:val="center"/>
          </w:tcPr>
          <w:p w14:paraId="6EA6AFEA" w14:textId="5F32B698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5" w:type="dxa"/>
            <w:vAlign w:val="center"/>
          </w:tcPr>
          <w:p w14:paraId="0BB793A8" w14:textId="3EAA3F5B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3</w:t>
            </w:r>
            <w:r w:rsidRPr="00CE33A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953" w:type="dxa"/>
            <w:vAlign w:val="center"/>
          </w:tcPr>
          <w:p w14:paraId="4850819F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网球队：0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吕亚璇</w:t>
            </w:r>
          </w:p>
          <w:p w14:paraId="5389917E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羽毛球队：2</w:t>
            </w:r>
            <w:r w:rsidRPr="00CE33A4">
              <w:rPr>
                <w:rFonts w:ascii="宋体" w:hAnsi="宋体"/>
                <w:szCs w:val="21"/>
              </w:rPr>
              <w:t>9</w:t>
            </w:r>
            <w:r w:rsidRPr="00CE33A4">
              <w:rPr>
                <w:rFonts w:ascii="宋体" w:hAnsi="宋体" w:hint="eastAsia"/>
                <w:szCs w:val="21"/>
              </w:rPr>
              <w:t>袁欣羽</w:t>
            </w:r>
          </w:p>
          <w:p w14:paraId="5F9F7BB8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组织部：1</w:t>
            </w:r>
            <w:r w:rsidRPr="00CE33A4">
              <w:rPr>
                <w:rFonts w:ascii="宋体" w:hAnsi="宋体"/>
                <w:szCs w:val="21"/>
              </w:rPr>
              <w:t>7</w:t>
            </w:r>
            <w:r w:rsidRPr="00CE33A4">
              <w:rPr>
                <w:rFonts w:ascii="宋体" w:hAnsi="宋体" w:hint="eastAsia"/>
                <w:szCs w:val="21"/>
              </w:rPr>
              <w:t>葛璇</w:t>
            </w:r>
          </w:p>
          <w:p w14:paraId="045A1FBC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健美操训练：0</w:t>
            </w:r>
            <w:r w:rsidRPr="00CE33A4">
              <w:rPr>
                <w:rFonts w:ascii="宋体" w:hAnsi="宋体"/>
                <w:szCs w:val="21"/>
              </w:rPr>
              <w:t>6</w:t>
            </w:r>
            <w:r w:rsidRPr="00CE33A4">
              <w:rPr>
                <w:rFonts w:ascii="宋体" w:hAnsi="宋体" w:hint="eastAsia"/>
                <w:szCs w:val="21"/>
              </w:rPr>
              <w:t>陈诺涵</w:t>
            </w:r>
          </w:p>
          <w:p w14:paraId="7CC6AF2C" w14:textId="22B7F2CE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病假：1</w:t>
            </w:r>
            <w:r w:rsidRPr="00CE33A4">
              <w:rPr>
                <w:rFonts w:ascii="宋体" w:hAnsi="宋体"/>
                <w:szCs w:val="21"/>
              </w:rPr>
              <w:t>2</w:t>
            </w:r>
            <w:r w:rsidRPr="00CE33A4">
              <w:rPr>
                <w:rFonts w:ascii="宋体" w:hAnsi="宋体" w:hint="eastAsia"/>
                <w:szCs w:val="21"/>
              </w:rPr>
              <w:t>来欣毅</w:t>
            </w:r>
            <w:r w:rsidR="00C45349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3</w:t>
            </w:r>
            <w:r w:rsidRPr="00CE33A4">
              <w:rPr>
                <w:rFonts w:ascii="宋体" w:hAnsi="宋体"/>
                <w:szCs w:val="21"/>
              </w:rPr>
              <w:t>4</w:t>
            </w:r>
            <w:r w:rsidRPr="00CE33A4">
              <w:rPr>
                <w:rFonts w:ascii="宋体" w:hAnsi="宋体" w:hint="eastAsia"/>
                <w:szCs w:val="21"/>
              </w:rPr>
              <w:t>李沐恩</w:t>
            </w:r>
          </w:p>
        </w:tc>
        <w:tc>
          <w:tcPr>
            <w:tcW w:w="1719" w:type="dxa"/>
            <w:vAlign w:val="center"/>
          </w:tcPr>
          <w:p w14:paraId="6D3B379F" w14:textId="36350A47" w:rsidR="005762B9" w:rsidRPr="00EA1A50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5762B9" w14:paraId="49C3ACB7" w14:textId="77777777" w:rsidTr="00C46986">
        <w:trPr>
          <w:trHeight w:val="1070"/>
          <w:jc w:val="center"/>
        </w:trPr>
        <w:tc>
          <w:tcPr>
            <w:tcW w:w="1829" w:type="dxa"/>
            <w:vAlign w:val="center"/>
          </w:tcPr>
          <w:p w14:paraId="72A76F5B" w14:textId="550A0E81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1C67DEF6" w14:textId="4AA00100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5" w:type="dxa"/>
            <w:vAlign w:val="center"/>
          </w:tcPr>
          <w:p w14:paraId="57E1423B" w14:textId="4E0FABEA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953" w:type="dxa"/>
            <w:vAlign w:val="center"/>
          </w:tcPr>
          <w:p w14:paraId="0B55FF0E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省红会：4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谷雪</w:t>
            </w:r>
          </w:p>
          <w:p w14:paraId="7D267D32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事假：3</w:t>
            </w:r>
            <w:r w:rsidRPr="00CE33A4">
              <w:rPr>
                <w:rFonts w:ascii="宋体" w:hAnsi="宋体"/>
                <w:szCs w:val="21"/>
              </w:rPr>
              <w:t>6</w:t>
            </w:r>
            <w:r w:rsidRPr="00CE33A4">
              <w:rPr>
                <w:rFonts w:ascii="宋体" w:hAnsi="宋体" w:hint="eastAsia"/>
                <w:szCs w:val="21"/>
              </w:rPr>
              <w:t>古明玉</w:t>
            </w:r>
          </w:p>
          <w:p w14:paraId="489DE172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院组织部：1</w:t>
            </w:r>
            <w:r w:rsidRPr="00CE33A4">
              <w:rPr>
                <w:rFonts w:ascii="宋体" w:hAnsi="宋体"/>
                <w:szCs w:val="21"/>
              </w:rPr>
              <w:t>3</w:t>
            </w:r>
            <w:r w:rsidRPr="00CE33A4">
              <w:rPr>
                <w:rFonts w:ascii="宋体" w:hAnsi="宋体" w:hint="eastAsia"/>
                <w:szCs w:val="21"/>
              </w:rPr>
              <w:t>王正丹</w:t>
            </w:r>
          </w:p>
          <w:p w14:paraId="77B6BA7B" w14:textId="05EA8109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校组织部：3</w:t>
            </w:r>
            <w:r w:rsidRPr="00CE33A4">
              <w:rPr>
                <w:rFonts w:ascii="宋体" w:hAnsi="宋体"/>
                <w:szCs w:val="21"/>
              </w:rPr>
              <w:t>0</w:t>
            </w:r>
            <w:r w:rsidRPr="00CE33A4">
              <w:rPr>
                <w:rFonts w:ascii="宋体" w:hAnsi="宋体" w:hint="eastAsia"/>
                <w:szCs w:val="21"/>
              </w:rPr>
              <w:t>胡奕凡</w:t>
            </w:r>
            <w:r w:rsidR="00C45349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3</w:t>
            </w:r>
            <w:r w:rsidRPr="00CE33A4">
              <w:rPr>
                <w:rFonts w:ascii="宋体" w:hAnsi="宋体"/>
                <w:szCs w:val="21"/>
              </w:rPr>
              <w:t>5</w:t>
            </w:r>
            <w:r w:rsidRPr="00CE33A4">
              <w:rPr>
                <w:rFonts w:ascii="宋体" w:hAnsi="宋体" w:hint="eastAsia"/>
                <w:szCs w:val="21"/>
              </w:rPr>
              <w:t>傅婉婷</w:t>
            </w:r>
          </w:p>
        </w:tc>
        <w:tc>
          <w:tcPr>
            <w:tcW w:w="1719" w:type="dxa"/>
            <w:vAlign w:val="center"/>
          </w:tcPr>
          <w:p w14:paraId="381CF3D9" w14:textId="2BD826C0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5762B9" w14:paraId="1C0C0271" w14:textId="77777777" w:rsidTr="00C46986">
        <w:trPr>
          <w:trHeight w:val="1084"/>
          <w:jc w:val="center"/>
        </w:trPr>
        <w:tc>
          <w:tcPr>
            <w:tcW w:w="1829" w:type="dxa"/>
            <w:vAlign w:val="center"/>
          </w:tcPr>
          <w:p w14:paraId="72C5BCFF" w14:textId="7C97CC99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26F07EA5" w14:textId="33F17092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5" w:type="dxa"/>
            <w:vAlign w:val="center"/>
          </w:tcPr>
          <w:p w14:paraId="73374B17" w14:textId="32565D34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3</w:t>
            </w:r>
            <w:r w:rsidRPr="00CE33A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953" w:type="dxa"/>
            <w:vAlign w:val="center"/>
          </w:tcPr>
          <w:p w14:paraId="29B57BEE" w14:textId="1064F29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健美操国赛训练：2</w:t>
            </w:r>
            <w:r w:rsidRPr="00CE33A4">
              <w:rPr>
                <w:rFonts w:ascii="宋体" w:hAnsi="宋体"/>
                <w:szCs w:val="21"/>
              </w:rPr>
              <w:t>7</w:t>
            </w:r>
            <w:r w:rsidRPr="00CE33A4">
              <w:rPr>
                <w:rFonts w:ascii="宋体" w:hAnsi="宋体" w:hint="eastAsia"/>
                <w:szCs w:val="21"/>
              </w:rPr>
              <w:t>廖宇欣</w:t>
            </w:r>
            <w:r w:rsidR="00C45349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3</w:t>
            </w:r>
            <w:r w:rsidRPr="00CE33A4">
              <w:rPr>
                <w:rFonts w:ascii="宋体" w:hAnsi="宋体"/>
                <w:szCs w:val="21"/>
              </w:rPr>
              <w:t>1</w:t>
            </w:r>
            <w:r w:rsidRPr="00CE33A4">
              <w:rPr>
                <w:rFonts w:ascii="宋体" w:hAnsi="宋体" w:hint="eastAsia"/>
                <w:szCs w:val="21"/>
              </w:rPr>
              <w:t>黄茜芝</w:t>
            </w:r>
          </w:p>
          <w:p w14:paraId="32603254" w14:textId="0BBB46CD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无偿献血负责人：0</w:t>
            </w:r>
            <w:r w:rsidRPr="00CE33A4">
              <w:rPr>
                <w:rFonts w:ascii="宋体" w:hAnsi="宋体"/>
                <w:szCs w:val="21"/>
              </w:rPr>
              <w:t>3</w:t>
            </w:r>
            <w:r w:rsidRPr="00CE33A4">
              <w:rPr>
                <w:rFonts w:ascii="宋体" w:hAnsi="宋体" w:hint="eastAsia"/>
                <w:szCs w:val="21"/>
              </w:rPr>
              <w:t>周桂凤</w:t>
            </w:r>
            <w:r w:rsidR="00C45349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1</w:t>
            </w:r>
            <w:r w:rsidRPr="00CE33A4">
              <w:rPr>
                <w:rFonts w:ascii="宋体" w:hAnsi="宋体"/>
                <w:szCs w:val="21"/>
              </w:rPr>
              <w:t>0</w:t>
            </w:r>
            <w:r w:rsidRPr="00CE33A4">
              <w:rPr>
                <w:rFonts w:ascii="宋体" w:hAnsi="宋体" w:hint="eastAsia"/>
                <w:szCs w:val="21"/>
              </w:rPr>
              <w:t>姚贝贝</w:t>
            </w:r>
          </w:p>
          <w:p w14:paraId="2F778454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我与目标有约：2</w:t>
            </w:r>
            <w:r w:rsidRPr="00CE33A4">
              <w:rPr>
                <w:rFonts w:ascii="宋体" w:hAnsi="宋体"/>
                <w:szCs w:val="21"/>
              </w:rPr>
              <w:t>3</w:t>
            </w:r>
            <w:r w:rsidRPr="00CE33A4">
              <w:rPr>
                <w:rFonts w:ascii="宋体" w:hAnsi="宋体" w:hint="eastAsia"/>
                <w:szCs w:val="21"/>
              </w:rPr>
              <w:t>刘振东</w:t>
            </w:r>
          </w:p>
          <w:p w14:paraId="1FE1A07D" w14:textId="171C4CC1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省红会：0</w:t>
            </w:r>
            <w:r w:rsidRPr="00CE33A4">
              <w:rPr>
                <w:rFonts w:ascii="宋体" w:hAnsi="宋体"/>
                <w:szCs w:val="21"/>
              </w:rPr>
              <w:t>1</w:t>
            </w:r>
            <w:r w:rsidRPr="00CE33A4">
              <w:rPr>
                <w:rFonts w:ascii="宋体" w:hAnsi="宋体" w:hint="eastAsia"/>
                <w:szCs w:val="21"/>
              </w:rPr>
              <w:t>周圣美</w:t>
            </w:r>
          </w:p>
        </w:tc>
        <w:tc>
          <w:tcPr>
            <w:tcW w:w="1719" w:type="dxa"/>
            <w:vAlign w:val="center"/>
          </w:tcPr>
          <w:p w14:paraId="2DD69482" w14:textId="1E536F3D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</w:tr>
      <w:tr w:rsidR="005762B9" w14:paraId="1CB99C43" w14:textId="77777777" w:rsidTr="00C46986">
        <w:trPr>
          <w:trHeight w:val="870"/>
          <w:jc w:val="center"/>
        </w:trPr>
        <w:tc>
          <w:tcPr>
            <w:tcW w:w="1829" w:type="dxa"/>
            <w:vAlign w:val="center"/>
          </w:tcPr>
          <w:p w14:paraId="13C659E8" w14:textId="1634B15B" w:rsidR="005762B9" w:rsidRDefault="005762B9" w:rsidP="005762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酒管2</w:t>
            </w:r>
            <w:r>
              <w:rPr>
                <w:rFonts w:ascii="宋体" w:hAnsi="宋体"/>
                <w:b/>
                <w:bCs/>
                <w:sz w:val="24"/>
              </w:rPr>
              <w:t>03</w:t>
            </w:r>
          </w:p>
        </w:tc>
        <w:tc>
          <w:tcPr>
            <w:tcW w:w="1875" w:type="dxa"/>
            <w:vAlign w:val="center"/>
          </w:tcPr>
          <w:p w14:paraId="3B73DD3E" w14:textId="67773BC3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75" w:type="dxa"/>
            <w:vAlign w:val="center"/>
          </w:tcPr>
          <w:p w14:paraId="66FB63B2" w14:textId="03D9D8C3" w:rsidR="005762B9" w:rsidRPr="00CE33A4" w:rsidRDefault="005762B9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953" w:type="dxa"/>
            <w:vAlign w:val="center"/>
          </w:tcPr>
          <w:p w14:paraId="33E1547B" w14:textId="7777777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院组织部：1</w:t>
            </w:r>
            <w:r w:rsidRPr="00CE33A4">
              <w:rPr>
                <w:rFonts w:ascii="宋体" w:hAnsi="宋体"/>
                <w:szCs w:val="21"/>
              </w:rPr>
              <w:t>9</w:t>
            </w:r>
            <w:r w:rsidRPr="00CE33A4">
              <w:rPr>
                <w:rFonts w:ascii="宋体" w:hAnsi="宋体" w:hint="eastAsia"/>
                <w:szCs w:val="21"/>
              </w:rPr>
              <w:t>王喆</w:t>
            </w:r>
          </w:p>
          <w:p w14:paraId="552C8B24" w14:textId="6672B717" w:rsidR="005762B9" w:rsidRPr="00CE33A4" w:rsidRDefault="005762B9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事假：4</w:t>
            </w:r>
            <w:r w:rsidRPr="00CE33A4">
              <w:rPr>
                <w:rFonts w:ascii="宋体" w:hAnsi="宋体"/>
                <w:szCs w:val="21"/>
              </w:rPr>
              <w:t>9</w:t>
            </w:r>
            <w:r w:rsidRPr="00CE33A4">
              <w:rPr>
                <w:rFonts w:ascii="宋体" w:hAnsi="宋体" w:hint="eastAsia"/>
                <w:szCs w:val="21"/>
              </w:rPr>
              <w:t>李嘉城</w:t>
            </w:r>
          </w:p>
        </w:tc>
        <w:tc>
          <w:tcPr>
            <w:tcW w:w="1719" w:type="dxa"/>
            <w:vAlign w:val="center"/>
          </w:tcPr>
          <w:p w14:paraId="28E2B800" w14:textId="4B703C03" w:rsidR="005762B9" w:rsidRDefault="00CE33A4" w:rsidP="00576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 w:rsidR="00CE33A4" w14:paraId="41514C61" w14:textId="77777777" w:rsidTr="00C46986">
        <w:trPr>
          <w:trHeight w:val="1322"/>
          <w:jc w:val="center"/>
        </w:trPr>
        <w:tc>
          <w:tcPr>
            <w:tcW w:w="1829" w:type="dxa"/>
            <w:vAlign w:val="center"/>
          </w:tcPr>
          <w:p w14:paraId="0CFC22FD" w14:textId="635908A2" w:rsidR="00CE33A4" w:rsidRDefault="00CE33A4" w:rsidP="00CE3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3FD6F92F" w14:textId="57C6E877" w:rsidR="00CE33A4" w:rsidRPr="00CE33A4" w:rsidRDefault="00CE33A4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75" w:type="dxa"/>
            <w:vAlign w:val="center"/>
          </w:tcPr>
          <w:p w14:paraId="35225F89" w14:textId="6191A8F7" w:rsidR="00CE33A4" w:rsidRPr="00CE33A4" w:rsidRDefault="00CE33A4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953" w:type="dxa"/>
            <w:vAlign w:val="center"/>
          </w:tcPr>
          <w:p w14:paraId="626401D3" w14:textId="73091EB3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我与目标有约：3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刘蕊</w:t>
            </w:r>
            <w:r w:rsidRPr="00CE33A4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1</w:t>
            </w:r>
            <w:r w:rsidRPr="00CE33A4">
              <w:rPr>
                <w:rFonts w:ascii="宋体" w:hAnsi="宋体" w:hint="eastAsia"/>
                <w:szCs w:val="21"/>
              </w:rPr>
              <w:t>唐馨尧</w:t>
            </w:r>
          </w:p>
          <w:p w14:paraId="6D32DC93" w14:textId="67098390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全国秘书职业技能大赛：0</w:t>
            </w:r>
            <w:r w:rsidRPr="00CE33A4">
              <w:rPr>
                <w:rFonts w:ascii="宋体" w:hAnsi="宋体"/>
                <w:szCs w:val="21"/>
              </w:rPr>
              <w:t>6</w:t>
            </w:r>
            <w:r w:rsidRPr="00CE33A4">
              <w:rPr>
                <w:rFonts w:ascii="宋体" w:hAnsi="宋体" w:hint="eastAsia"/>
                <w:szCs w:val="21"/>
              </w:rPr>
              <w:t>张紫晨</w:t>
            </w:r>
            <w:r w:rsidRPr="00CE33A4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1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朱雨欣</w:t>
            </w:r>
          </w:p>
          <w:p w14:paraId="02B7CDFC" w14:textId="5344E392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事假：4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马雨诺</w:t>
            </w:r>
          </w:p>
        </w:tc>
        <w:tc>
          <w:tcPr>
            <w:tcW w:w="1719" w:type="dxa"/>
            <w:vAlign w:val="center"/>
          </w:tcPr>
          <w:p w14:paraId="6065ED66" w14:textId="78D0BF51" w:rsidR="00CE33A4" w:rsidRDefault="00CE33A4" w:rsidP="00CE3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CE33A4" w14:paraId="10196FAF" w14:textId="77777777" w:rsidTr="00C46986">
        <w:trPr>
          <w:trHeight w:val="875"/>
          <w:jc w:val="center"/>
        </w:trPr>
        <w:tc>
          <w:tcPr>
            <w:tcW w:w="1829" w:type="dxa"/>
            <w:vAlign w:val="center"/>
          </w:tcPr>
          <w:p w14:paraId="3FDC4FDE" w14:textId="454BB6A0" w:rsidR="00CE33A4" w:rsidRDefault="00CE33A4" w:rsidP="00CE3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01F0CCB3" w14:textId="379C9BD8" w:rsidR="00CE33A4" w:rsidRPr="00CE33A4" w:rsidRDefault="00CE33A4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75" w:type="dxa"/>
            <w:vAlign w:val="center"/>
          </w:tcPr>
          <w:p w14:paraId="0DE9995D" w14:textId="1B5AD47B" w:rsidR="00CE33A4" w:rsidRPr="00CE33A4" w:rsidRDefault="00CE33A4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953" w:type="dxa"/>
            <w:vAlign w:val="center"/>
          </w:tcPr>
          <w:p w14:paraId="4C11643C" w14:textId="77777777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院组织部：4</w:t>
            </w:r>
            <w:r w:rsidRPr="00CE33A4">
              <w:rPr>
                <w:rFonts w:ascii="宋体" w:hAnsi="宋体"/>
                <w:szCs w:val="21"/>
              </w:rPr>
              <w:t>2</w:t>
            </w:r>
            <w:r w:rsidRPr="00CE33A4">
              <w:rPr>
                <w:rFonts w:ascii="宋体" w:hAnsi="宋体" w:hint="eastAsia"/>
                <w:szCs w:val="21"/>
              </w:rPr>
              <w:t>关坤</w:t>
            </w:r>
          </w:p>
          <w:p w14:paraId="55AD5050" w14:textId="2A97E5F0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全国秘书职业技能大赛训练：0</w:t>
            </w:r>
            <w:r w:rsidRPr="00CE33A4">
              <w:rPr>
                <w:rFonts w:ascii="宋体" w:hAnsi="宋体"/>
                <w:szCs w:val="21"/>
              </w:rPr>
              <w:t>7</w:t>
            </w:r>
            <w:r w:rsidRPr="00CE33A4">
              <w:rPr>
                <w:rFonts w:ascii="宋体" w:hAnsi="宋体" w:hint="eastAsia"/>
                <w:szCs w:val="21"/>
              </w:rPr>
              <w:t>赵昀尧 1</w:t>
            </w:r>
            <w:r w:rsidRPr="00CE33A4">
              <w:rPr>
                <w:rFonts w:ascii="宋体" w:hAnsi="宋体"/>
                <w:szCs w:val="21"/>
              </w:rPr>
              <w:t>3</w:t>
            </w:r>
            <w:r w:rsidRPr="00CE33A4">
              <w:rPr>
                <w:rFonts w:ascii="宋体" w:hAnsi="宋体" w:hint="eastAsia"/>
                <w:szCs w:val="21"/>
              </w:rPr>
              <w:t>于邦利 2</w:t>
            </w:r>
            <w:r w:rsidRPr="00CE33A4">
              <w:rPr>
                <w:rFonts w:ascii="宋体" w:hAnsi="宋体"/>
                <w:szCs w:val="21"/>
              </w:rPr>
              <w:t>8</w:t>
            </w:r>
            <w:r w:rsidRPr="00CE33A4">
              <w:rPr>
                <w:rFonts w:ascii="宋体" w:hAnsi="宋体" w:hint="eastAsia"/>
                <w:szCs w:val="21"/>
              </w:rPr>
              <w:t>潘亚琴</w:t>
            </w:r>
          </w:p>
        </w:tc>
        <w:tc>
          <w:tcPr>
            <w:tcW w:w="1719" w:type="dxa"/>
            <w:vAlign w:val="center"/>
          </w:tcPr>
          <w:p w14:paraId="74EF0180" w14:textId="7B487C0F" w:rsidR="00CE33A4" w:rsidRDefault="00CE33A4" w:rsidP="00CE3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</w:tr>
      <w:tr w:rsidR="00CE33A4" w14:paraId="1BD1C9A2" w14:textId="77777777" w:rsidTr="00C46986">
        <w:trPr>
          <w:trHeight w:val="787"/>
          <w:jc w:val="center"/>
        </w:trPr>
        <w:tc>
          <w:tcPr>
            <w:tcW w:w="1829" w:type="dxa"/>
            <w:vAlign w:val="center"/>
          </w:tcPr>
          <w:p w14:paraId="17AC7C07" w14:textId="0424FFE5" w:rsidR="00CE33A4" w:rsidRDefault="00CE33A4" w:rsidP="00CE33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文秘2</w:t>
            </w:r>
            <w:r>
              <w:rPr>
                <w:rFonts w:ascii="宋体" w:hAnsi="宋体"/>
                <w:b/>
                <w:bCs/>
                <w:sz w:val="24"/>
              </w:rPr>
              <w:t>0</w:t>
            </w: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875" w:type="dxa"/>
            <w:vAlign w:val="center"/>
          </w:tcPr>
          <w:p w14:paraId="4F1EC92C" w14:textId="471EBB92" w:rsidR="00CE33A4" w:rsidRPr="00CE33A4" w:rsidRDefault="00CE33A4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75" w:type="dxa"/>
            <w:vAlign w:val="center"/>
          </w:tcPr>
          <w:p w14:paraId="6B187266" w14:textId="2CD6D48C" w:rsidR="00CE33A4" w:rsidRPr="00CE33A4" w:rsidRDefault="00CE33A4" w:rsidP="00CE33A4">
            <w:pPr>
              <w:jc w:val="center"/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4</w:t>
            </w:r>
            <w:r w:rsidRPr="00CE33A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953" w:type="dxa"/>
            <w:vAlign w:val="center"/>
          </w:tcPr>
          <w:p w14:paraId="57A8044C" w14:textId="018307FB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全国秘书职业技能大赛训练：0</w:t>
            </w:r>
            <w:r w:rsidRPr="00CE33A4">
              <w:rPr>
                <w:rFonts w:ascii="宋体" w:hAnsi="宋体"/>
                <w:szCs w:val="21"/>
              </w:rPr>
              <w:t>6</w:t>
            </w:r>
            <w:r w:rsidRPr="00CE33A4">
              <w:rPr>
                <w:rFonts w:ascii="宋体" w:hAnsi="宋体" w:hint="eastAsia"/>
                <w:szCs w:val="21"/>
              </w:rPr>
              <w:t>郑依婷</w:t>
            </w:r>
            <w:r w:rsidRPr="00CE33A4">
              <w:rPr>
                <w:rFonts w:ascii="宋体" w:hAnsi="宋体" w:hint="eastAsia"/>
                <w:szCs w:val="21"/>
              </w:rPr>
              <w:t xml:space="preserve"> </w:t>
            </w:r>
            <w:r w:rsidRPr="00CE33A4">
              <w:rPr>
                <w:rFonts w:ascii="宋体" w:hAnsi="宋体" w:hint="eastAsia"/>
                <w:szCs w:val="21"/>
              </w:rPr>
              <w:t>1</w:t>
            </w:r>
            <w:r w:rsidRPr="00CE33A4">
              <w:rPr>
                <w:rFonts w:ascii="宋体" w:hAnsi="宋体"/>
                <w:szCs w:val="21"/>
              </w:rPr>
              <w:t>5</w:t>
            </w:r>
            <w:r w:rsidRPr="00CE33A4">
              <w:rPr>
                <w:rFonts w:ascii="宋体" w:hAnsi="宋体" w:hint="eastAsia"/>
                <w:szCs w:val="21"/>
              </w:rPr>
              <w:t>肖佳丽 2</w:t>
            </w:r>
            <w:r w:rsidRPr="00CE33A4">
              <w:rPr>
                <w:rFonts w:ascii="宋体" w:hAnsi="宋体"/>
                <w:szCs w:val="21"/>
              </w:rPr>
              <w:t>6</w:t>
            </w:r>
            <w:r w:rsidRPr="00CE33A4">
              <w:rPr>
                <w:rFonts w:ascii="宋体" w:hAnsi="宋体" w:hint="eastAsia"/>
                <w:szCs w:val="21"/>
              </w:rPr>
              <w:t>桂玲艳</w:t>
            </w:r>
          </w:p>
          <w:p w14:paraId="23E9B5F5" w14:textId="63B9CA06" w:rsidR="00CE33A4" w:rsidRPr="00CE33A4" w:rsidRDefault="00CE33A4" w:rsidP="00CE33A4">
            <w:pPr>
              <w:rPr>
                <w:rFonts w:ascii="宋体" w:hAnsi="宋体"/>
                <w:szCs w:val="21"/>
              </w:rPr>
            </w:pPr>
            <w:r w:rsidRPr="00CE33A4">
              <w:rPr>
                <w:rFonts w:ascii="宋体" w:hAnsi="宋体" w:hint="eastAsia"/>
                <w:szCs w:val="21"/>
              </w:rPr>
              <w:t>院组织部：4</w:t>
            </w:r>
            <w:r w:rsidRPr="00CE33A4">
              <w:rPr>
                <w:rFonts w:ascii="宋体" w:hAnsi="宋体"/>
                <w:szCs w:val="21"/>
              </w:rPr>
              <w:t>4</w:t>
            </w:r>
            <w:r w:rsidRPr="00CE33A4">
              <w:rPr>
                <w:rFonts w:ascii="宋体" w:hAnsi="宋体" w:hint="eastAsia"/>
                <w:szCs w:val="21"/>
              </w:rPr>
              <w:t>邓思思</w:t>
            </w:r>
          </w:p>
        </w:tc>
        <w:tc>
          <w:tcPr>
            <w:tcW w:w="1719" w:type="dxa"/>
            <w:vAlign w:val="center"/>
          </w:tcPr>
          <w:p w14:paraId="57F63811" w14:textId="77777777" w:rsidR="00CE33A4" w:rsidRDefault="00CE33A4" w:rsidP="00CE3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</w:tbl>
    <w:p w14:paraId="5A30FD14" w14:textId="3137C567" w:rsidR="00F34E03" w:rsidRDefault="0023230D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大</w:t>
      </w:r>
      <w:r w:rsidR="00A85C82">
        <w:rPr>
          <w:rFonts w:ascii="黑体" w:eastAsia="黑体" w:hAnsi="黑体" w:cs="黑体" w:hint="eastAsia"/>
          <w:b/>
          <w:sz w:val="28"/>
          <w:szCs w:val="28"/>
        </w:rPr>
        <w:t>一</w:t>
      </w:r>
      <w:r>
        <w:rPr>
          <w:rFonts w:ascii="黑体" w:eastAsia="黑体" w:hAnsi="黑体" w:cs="黑体" w:hint="eastAsia"/>
          <w:b/>
          <w:sz w:val="28"/>
          <w:szCs w:val="28"/>
        </w:rPr>
        <w:t>无政治课</w:t>
      </w:r>
    </w:p>
    <w:sectPr w:rsidR="00F34E03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3271" w14:textId="77777777" w:rsidR="00B300AB" w:rsidRDefault="00B300AB" w:rsidP="0023230D">
      <w:r>
        <w:separator/>
      </w:r>
    </w:p>
  </w:endnote>
  <w:endnote w:type="continuationSeparator" w:id="0">
    <w:p w14:paraId="2DBCDF51" w14:textId="77777777" w:rsidR="00B300AB" w:rsidRDefault="00B300AB" w:rsidP="0023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9E28" w14:textId="77777777" w:rsidR="00B300AB" w:rsidRDefault="00B300AB" w:rsidP="0023230D">
      <w:r>
        <w:separator/>
      </w:r>
    </w:p>
  </w:footnote>
  <w:footnote w:type="continuationSeparator" w:id="0">
    <w:p w14:paraId="75182132" w14:textId="77777777" w:rsidR="00B300AB" w:rsidRDefault="00B300AB" w:rsidP="0023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03"/>
    <w:rsid w:val="000553E4"/>
    <w:rsid w:val="00062E34"/>
    <w:rsid w:val="000E0369"/>
    <w:rsid w:val="000E3B7D"/>
    <w:rsid w:val="00106686"/>
    <w:rsid w:val="00112EEC"/>
    <w:rsid w:val="00145312"/>
    <w:rsid w:val="00155BCB"/>
    <w:rsid w:val="00166EFC"/>
    <w:rsid w:val="001C5886"/>
    <w:rsid w:val="001C5AC0"/>
    <w:rsid w:val="001F46AE"/>
    <w:rsid w:val="00211796"/>
    <w:rsid w:val="00220D63"/>
    <w:rsid w:val="0022625C"/>
    <w:rsid w:val="0023230D"/>
    <w:rsid w:val="00254CAA"/>
    <w:rsid w:val="00266A83"/>
    <w:rsid w:val="002E1BBC"/>
    <w:rsid w:val="00305351"/>
    <w:rsid w:val="003076FE"/>
    <w:rsid w:val="003121AC"/>
    <w:rsid w:val="00313A69"/>
    <w:rsid w:val="00315C84"/>
    <w:rsid w:val="00316392"/>
    <w:rsid w:val="003C4225"/>
    <w:rsid w:val="003C5A13"/>
    <w:rsid w:val="003E1750"/>
    <w:rsid w:val="003F7233"/>
    <w:rsid w:val="004046A2"/>
    <w:rsid w:val="004047D4"/>
    <w:rsid w:val="00411DF0"/>
    <w:rsid w:val="004142C9"/>
    <w:rsid w:val="00414B46"/>
    <w:rsid w:val="004347CD"/>
    <w:rsid w:val="004568E2"/>
    <w:rsid w:val="004752BA"/>
    <w:rsid w:val="004A06D4"/>
    <w:rsid w:val="004E2AE1"/>
    <w:rsid w:val="005052CF"/>
    <w:rsid w:val="00530939"/>
    <w:rsid w:val="005335F7"/>
    <w:rsid w:val="0054338A"/>
    <w:rsid w:val="005762B9"/>
    <w:rsid w:val="005A6C13"/>
    <w:rsid w:val="006571FA"/>
    <w:rsid w:val="00657803"/>
    <w:rsid w:val="00734FF2"/>
    <w:rsid w:val="007454D8"/>
    <w:rsid w:val="0079646E"/>
    <w:rsid w:val="007A3651"/>
    <w:rsid w:val="007B6F43"/>
    <w:rsid w:val="007D249A"/>
    <w:rsid w:val="0084154B"/>
    <w:rsid w:val="00853E9C"/>
    <w:rsid w:val="00866EC2"/>
    <w:rsid w:val="00867D9D"/>
    <w:rsid w:val="0088622A"/>
    <w:rsid w:val="008C4439"/>
    <w:rsid w:val="008C4BF6"/>
    <w:rsid w:val="008C5927"/>
    <w:rsid w:val="008C7D94"/>
    <w:rsid w:val="00917B58"/>
    <w:rsid w:val="00920720"/>
    <w:rsid w:val="00927567"/>
    <w:rsid w:val="009749AF"/>
    <w:rsid w:val="009777B3"/>
    <w:rsid w:val="009A0AA1"/>
    <w:rsid w:val="00A04CE7"/>
    <w:rsid w:val="00A1550E"/>
    <w:rsid w:val="00A4167B"/>
    <w:rsid w:val="00A56E65"/>
    <w:rsid w:val="00A63C66"/>
    <w:rsid w:val="00A85C82"/>
    <w:rsid w:val="00AB1F5D"/>
    <w:rsid w:val="00AE1F1E"/>
    <w:rsid w:val="00AE422E"/>
    <w:rsid w:val="00B0317A"/>
    <w:rsid w:val="00B300AB"/>
    <w:rsid w:val="00B445F8"/>
    <w:rsid w:val="00B93E59"/>
    <w:rsid w:val="00BA14E2"/>
    <w:rsid w:val="00BA64CE"/>
    <w:rsid w:val="00BD35C3"/>
    <w:rsid w:val="00C45349"/>
    <w:rsid w:val="00C46986"/>
    <w:rsid w:val="00C82898"/>
    <w:rsid w:val="00C847BE"/>
    <w:rsid w:val="00C85090"/>
    <w:rsid w:val="00CD6BB7"/>
    <w:rsid w:val="00CE33A4"/>
    <w:rsid w:val="00D03CBA"/>
    <w:rsid w:val="00DF1B8C"/>
    <w:rsid w:val="00E43BB3"/>
    <w:rsid w:val="00E63593"/>
    <w:rsid w:val="00E70516"/>
    <w:rsid w:val="00EA1A50"/>
    <w:rsid w:val="00EC1BAD"/>
    <w:rsid w:val="00EC40E0"/>
    <w:rsid w:val="00ED0A3B"/>
    <w:rsid w:val="00F34E03"/>
    <w:rsid w:val="00F40AE3"/>
    <w:rsid w:val="00F5604D"/>
    <w:rsid w:val="00F63B06"/>
    <w:rsid w:val="00F87D79"/>
    <w:rsid w:val="00FB0467"/>
    <w:rsid w:val="00FD42E8"/>
    <w:rsid w:val="00FE46FE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74F61"/>
  <w15:docId w15:val="{7FE7986C-2856-4EE4-BA13-37D4404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rsid w:val="00155BCB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</w:rPr>
  </w:style>
  <w:style w:type="numbering" w:customStyle="1" w:styleId="10">
    <w:name w:val="无列表1"/>
    <w:next w:val="a2"/>
    <w:uiPriority w:val="99"/>
    <w:semiHidden/>
    <w:unhideWhenUsed/>
    <w:rsid w:val="00062E34"/>
  </w:style>
  <w:style w:type="character" w:customStyle="1" w:styleId="260">
    <w:name w:val="260"/>
    <w:qFormat/>
    <w:rsid w:val="00062E34"/>
    <w:rPr>
      <w:i/>
      <w:iCs/>
      <w:color w:val="808080"/>
    </w:rPr>
  </w:style>
  <w:style w:type="paragraph" w:customStyle="1" w:styleId="Heading1">
    <w:name w:val="Heading1"/>
    <w:basedOn w:val="a"/>
    <w:next w:val="a"/>
    <w:link w:val="UserStyle2"/>
    <w:qFormat/>
    <w:rsid w:val="00062E34"/>
    <w:pPr>
      <w:keepNext/>
      <w:keepLines/>
      <w:widowControl/>
      <w:snapToGrid w:val="0"/>
      <w:spacing w:before="340" w:after="330" w:line="578" w:lineRule="auto"/>
      <w:jc w:val="left"/>
      <w:textAlignment w:val="baseline"/>
    </w:pPr>
    <w:rPr>
      <w:rFonts w:ascii="Tahoma" w:eastAsia="微软雅黑" w:hAnsi="Tahoma"/>
      <w:b/>
      <w:bCs/>
      <w:kern w:val="44"/>
      <w:sz w:val="44"/>
      <w:szCs w:val="44"/>
    </w:rPr>
  </w:style>
  <w:style w:type="table" w:customStyle="1" w:styleId="TableNormal">
    <w:name w:val="TableNormal"/>
    <w:qFormat/>
    <w:rsid w:val="00062E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2">
    <w:name w:val="UserStyle_2"/>
    <w:link w:val="Heading1"/>
    <w:rsid w:val="00062E34"/>
    <w:rPr>
      <w:rFonts w:ascii="Tahoma" w:hAnsi="Tahoma"/>
      <w:b/>
      <w:bCs/>
      <w:kern w:val="44"/>
      <w:sz w:val="44"/>
      <w:szCs w:val="44"/>
    </w:rPr>
  </w:style>
  <w:style w:type="table" w:customStyle="1" w:styleId="TableGrid">
    <w:name w:val="TableGrid"/>
    <w:basedOn w:val="TableNormal"/>
    <w:qFormat/>
    <w:rsid w:val="00062E34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71AE7D-9CF5-4696-9BF8-4B1649F6F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左边i</dc:creator>
  <cp:lastModifiedBy>俞 晶晶</cp:lastModifiedBy>
  <cp:revision>570</cp:revision>
  <dcterms:created xsi:type="dcterms:W3CDTF">2021-10-23T08:01:00Z</dcterms:created>
  <dcterms:modified xsi:type="dcterms:W3CDTF">2021-11-20T02:52:00Z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BC13288C22D043128167DCCF380E7CD9</vt:lpwstr>
  </property>
</Properties>
</file>